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F4BFD" w14:textId="77777777" w:rsidR="005330A2" w:rsidRDefault="005540EF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0E02D7AB" w14:textId="77777777" w:rsidR="005330A2" w:rsidRDefault="005540EF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1E187BC9" w14:textId="77777777" w:rsidR="005330A2" w:rsidRDefault="005330A2">
      <w:pPr>
        <w:rPr>
          <w:rFonts w:ascii="Bookman Old Style" w:eastAsia="Bookman Old Style" w:hAnsi="Bookman Old Style" w:cs="Bookman Old Style"/>
        </w:rPr>
      </w:pPr>
    </w:p>
    <w:p w14:paraId="2C519E7E" w14:textId="77777777" w:rsidR="005330A2" w:rsidRDefault="005540EF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523A24C2" w14:textId="77777777" w:rsidR="005330A2" w:rsidRDefault="005540EF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1BA11047" w14:textId="77777777" w:rsidR="005330A2" w:rsidRDefault="005540EF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0CFA398E" w14:textId="77777777" w:rsidR="005330A2" w:rsidRDefault="005540EF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2E4EDA68" wp14:editId="221D86A6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EB42E" w14:textId="77777777" w:rsidR="005330A2" w:rsidRDefault="005540EF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75D3405E" w14:textId="77777777" w:rsidR="005330A2" w:rsidRDefault="005540EF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61C350FD" wp14:editId="1D06ED14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9597F" w14:textId="77777777" w:rsidR="005330A2" w:rsidRDefault="005540EF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32CB4703" w14:textId="77777777" w:rsidR="005330A2" w:rsidRDefault="005540EF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2DC1D2B6" wp14:editId="7FBD5DAA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00AD1" w14:textId="77777777" w:rsidR="005330A2" w:rsidRDefault="005540EF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EBF42E3" wp14:editId="2A75C952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BCDC4" w14:textId="77777777" w:rsidR="005330A2" w:rsidRDefault="005540EF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03B913E1" wp14:editId="6E3C3DFB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1A9E0" w14:textId="77777777" w:rsidR="005330A2" w:rsidRDefault="005540EF">
      <w:pPr>
        <w:numPr>
          <w:ilvl w:val="0"/>
          <w:numId w:val="4"/>
        </w:numPr>
      </w:pPr>
      <w:r>
        <w:t xml:space="preserve">Choose a folder and clone the repo </w:t>
      </w:r>
    </w:p>
    <w:p w14:paraId="320ECFC4" w14:textId="77777777" w:rsidR="005330A2" w:rsidRDefault="005540EF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822BC93" wp14:editId="07A90695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5606D" w14:textId="77777777" w:rsidR="005330A2" w:rsidRDefault="005540EF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699127B6" w14:textId="77777777" w:rsidR="005330A2" w:rsidRDefault="005540EF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00AD6389" w14:textId="77777777" w:rsidR="005330A2" w:rsidRDefault="005540EF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16D04042" w14:textId="77777777" w:rsidR="005330A2" w:rsidRDefault="005540EF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4E3DF460" w14:textId="77777777" w:rsidR="005330A2" w:rsidRDefault="005540EF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39D4E865" w14:textId="77777777" w:rsidR="005330A2" w:rsidRDefault="005540EF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A6E37ED" wp14:editId="716468F8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440DC" w14:textId="77777777" w:rsidR="005330A2" w:rsidRDefault="005330A2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4A990D6A" w14:textId="77777777" w:rsidR="005330A2" w:rsidRDefault="005330A2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6CA47F03" w14:textId="77777777" w:rsidR="005330A2" w:rsidRDefault="005540EF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7DA97851" w14:textId="77777777" w:rsidR="005330A2" w:rsidRDefault="005540EF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6979C0B9" w14:textId="77777777" w:rsidR="005330A2" w:rsidRDefault="005330A2"/>
    <w:p w14:paraId="7EE35870" w14:textId="77777777" w:rsidR="005330A2" w:rsidRPr="00CD1058" w:rsidRDefault="005540EF">
      <w:pPr>
        <w:pStyle w:val="Heading3"/>
        <w:numPr>
          <w:ilvl w:val="0"/>
          <w:numId w:val="13"/>
        </w:numPr>
        <w:spacing w:after="0"/>
        <w:rPr>
          <w:highlight w:val="yellow"/>
        </w:rPr>
      </w:pPr>
      <w:bookmarkStart w:id="9" w:name="_6wtm0fwgqunh" w:colFirst="0" w:colLast="0"/>
      <w:bookmarkEnd w:id="9"/>
      <w:r w:rsidRPr="00CD1058">
        <w:rPr>
          <w:rFonts w:ascii="Bookman Old Style" w:eastAsia="Bookman Old Style" w:hAnsi="Bookman Old Style" w:cs="Bookman Old Style"/>
          <w:b/>
          <w:highlight w:val="yellow"/>
        </w:rPr>
        <w:t>Green Goal Object</w:t>
      </w:r>
      <w:r w:rsidRPr="00CD1058">
        <w:rPr>
          <w:rFonts w:ascii="Bookman Old Style" w:eastAsia="Bookman Old Style" w:hAnsi="Bookman Old Style" w:cs="Bookman Old Style"/>
          <w:highlight w:val="yellow"/>
        </w:rPr>
        <w:t>:</w:t>
      </w:r>
    </w:p>
    <w:p w14:paraId="72C4BBB8" w14:textId="77777777" w:rsidR="005330A2" w:rsidRDefault="005540EF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0626594" w14:textId="77777777" w:rsidR="005330A2" w:rsidRDefault="005540EF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59DF8940" w14:textId="77777777" w:rsidR="005330A2" w:rsidRDefault="005540EF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FA135B7" w14:textId="77777777" w:rsidR="005330A2" w:rsidRDefault="005540EF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16969110" w14:textId="77777777" w:rsidR="005330A2" w:rsidRDefault="005540EF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41BE542" wp14:editId="2D36F5DC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7D5BA" w14:textId="77777777" w:rsidR="005330A2" w:rsidRDefault="005330A2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3DEFBEA" w14:textId="77777777" w:rsidR="005330A2" w:rsidRPr="00CD1058" w:rsidRDefault="005540EF">
      <w:pPr>
        <w:numPr>
          <w:ilvl w:val="0"/>
          <w:numId w:val="13"/>
        </w:numPr>
        <w:spacing w:before="240"/>
        <w:rPr>
          <w:highlight w:val="yellow"/>
        </w:rPr>
      </w:pPr>
      <w:r w:rsidRPr="00CD1058">
        <w:rPr>
          <w:rFonts w:ascii="Bookman Old Style" w:eastAsia="Bookman Old Style" w:hAnsi="Bookman Old Style" w:cs="Bookman Old Style"/>
          <w:b/>
          <w:highlight w:val="yellow"/>
        </w:rPr>
        <w:t>Red Player Object</w:t>
      </w:r>
      <w:r w:rsidRPr="00CD1058">
        <w:rPr>
          <w:rFonts w:ascii="Bookman Old Style" w:eastAsia="Bookman Old Style" w:hAnsi="Bookman Old Style" w:cs="Bookman Old Style"/>
          <w:highlight w:val="yellow"/>
        </w:rPr>
        <w:t>:</w:t>
      </w:r>
    </w:p>
    <w:p w14:paraId="5C731473" w14:textId="77777777" w:rsidR="005330A2" w:rsidRDefault="005540EF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45E474D1" w14:textId="77777777" w:rsidR="005330A2" w:rsidRDefault="005540EF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6862451F" w14:textId="77777777" w:rsidR="005330A2" w:rsidRDefault="005540EF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1D02B63E" w14:textId="77777777" w:rsidR="005330A2" w:rsidRDefault="005540EF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0C16254B" w14:textId="77777777" w:rsidR="005330A2" w:rsidRDefault="005540EF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48A16DA3" w14:textId="77777777" w:rsidR="005330A2" w:rsidRDefault="005540EF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082CD71" wp14:editId="25103DB2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7D350" w14:textId="77777777" w:rsidR="005330A2" w:rsidRDefault="005330A2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0572A0BF" w14:textId="77777777" w:rsidR="005330A2" w:rsidRDefault="005330A2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198D7C75" w14:textId="77777777" w:rsidR="005330A2" w:rsidRPr="00CD1058" w:rsidRDefault="005540EF">
      <w:pPr>
        <w:numPr>
          <w:ilvl w:val="0"/>
          <w:numId w:val="13"/>
        </w:numPr>
        <w:spacing w:before="240"/>
        <w:rPr>
          <w:highlight w:val="yellow"/>
        </w:rPr>
      </w:pPr>
      <w:r w:rsidRPr="00CD1058">
        <w:rPr>
          <w:rFonts w:ascii="Bookman Old Style" w:eastAsia="Bookman Old Style" w:hAnsi="Bookman Old Style" w:cs="Bookman Old Style"/>
          <w:b/>
          <w:highlight w:val="yellow"/>
        </w:rPr>
        <w:t>Yellow Trap Object</w:t>
      </w:r>
      <w:r w:rsidRPr="00CD1058">
        <w:rPr>
          <w:rFonts w:ascii="Bookman Old Style" w:eastAsia="Bookman Old Style" w:hAnsi="Bookman Old Style" w:cs="Bookman Old Style"/>
          <w:highlight w:val="yellow"/>
        </w:rPr>
        <w:t>:</w:t>
      </w:r>
    </w:p>
    <w:p w14:paraId="63EC4967" w14:textId="77777777" w:rsidR="005330A2" w:rsidRDefault="005540EF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7AC8D765" w14:textId="77777777" w:rsidR="005330A2" w:rsidRDefault="005540EF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05FC3BE0" w14:textId="77777777" w:rsidR="005330A2" w:rsidRDefault="005540EF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7B1BA0BD" wp14:editId="6DF27303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1AF5B" w14:textId="77777777" w:rsidR="005330A2" w:rsidRDefault="005540EF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48010BA0" w14:textId="77777777" w:rsidR="005330A2" w:rsidRDefault="005540EF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6B27E399" w14:textId="77777777" w:rsidR="005330A2" w:rsidRDefault="005540EF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745342B0" w14:textId="77777777" w:rsidR="005330A2" w:rsidRDefault="005540EF">
      <w:pPr>
        <w:jc w:val="center"/>
      </w:pPr>
      <w:r>
        <w:rPr>
          <w:noProof/>
        </w:rPr>
        <w:drawing>
          <wp:inline distT="114300" distB="114300" distL="114300" distR="114300" wp14:anchorId="093319C7" wp14:editId="08709920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25F89" w14:textId="77777777" w:rsidR="005330A2" w:rsidRDefault="005540EF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5C87DF83" w14:textId="77777777" w:rsidR="005330A2" w:rsidRDefault="005540EF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3968F23" w14:textId="77777777" w:rsidR="005330A2" w:rsidRDefault="005540EF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2AF0C15" wp14:editId="706F68F4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E16CC" w14:textId="77777777" w:rsidR="005330A2" w:rsidRDefault="005540EF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2BBD44DC" w14:textId="77777777" w:rsidR="005330A2" w:rsidRDefault="005540EF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70780F8" w14:textId="77777777" w:rsidR="005330A2" w:rsidRDefault="005540EF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15EB63CB" w14:textId="77777777" w:rsidR="005330A2" w:rsidRDefault="005330A2"/>
    <w:p w14:paraId="026010FB" w14:textId="77777777" w:rsidR="005330A2" w:rsidRDefault="005540EF">
      <w:pPr>
        <w:jc w:val="center"/>
      </w:pPr>
      <w:r>
        <w:rPr>
          <w:noProof/>
        </w:rPr>
        <w:drawing>
          <wp:inline distT="114300" distB="114300" distL="114300" distR="114300" wp14:anchorId="7D1A44FC" wp14:editId="73D56A8F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8236F" w14:textId="77777777" w:rsidR="005330A2" w:rsidRDefault="005330A2"/>
    <w:p w14:paraId="2DF42049" w14:textId="77777777" w:rsidR="005330A2" w:rsidRDefault="005540EF">
      <w:r>
        <w:pict w14:anchorId="5D65E942">
          <v:rect id="_x0000_i1025" style="width:0;height:1.5pt" o:hralign="center" o:hrstd="t" o:hr="t" fillcolor="#a0a0a0" stroked="f"/>
        </w:pict>
      </w:r>
    </w:p>
    <w:p w14:paraId="09875B87" w14:textId="77777777" w:rsidR="005330A2" w:rsidRDefault="005540EF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 w:rsidRPr="00525043">
        <w:rPr>
          <w:rFonts w:ascii="Bookman Old Style" w:eastAsia="Bookman Old Style" w:hAnsi="Bookman Old Style" w:cs="Bookman Old Style"/>
          <w:b/>
          <w:color w:val="000000"/>
          <w:sz w:val="22"/>
          <w:szCs w:val="22"/>
          <w:highlight w:val="yellow"/>
        </w:rPr>
        <w:t xml:space="preserve">Task 2: Create Player Movement Script (1 </w:t>
      </w:r>
      <w:proofErr w:type="spellStart"/>
      <w:r w:rsidRPr="00525043">
        <w:rPr>
          <w:rFonts w:ascii="Bookman Old Style" w:eastAsia="Bookman Old Style" w:hAnsi="Bookman Old Style" w:cs="Bookman Old Style"/>
          <w:b/>
          <w:color w:val="000000"/>
          <w:sz w:val="22"/>
          <w:szCs w:val="22"/>
          <w:highlight w:val="yellow"/>
        </w:rPr>
        <w:t>pt</w:t>
      </w:r>
      <w:proofErr w:type="spellEnd"/>
      <w:r w:rsidRPr="00525043">
        <w:rPr>
          <w:rFonts w:ascii="Bookman Old Style" w:eastAsia="Bookman Old Style" w:hAnsi="Bookman Old Style" w:cs="Bookman Old Style"/>
          <w:b/>
          <w:color w:val="000000"/>
          <w:sz w:val="22"/>
          <w:szCs w:val="22"/>
          <w:highlight w:val="yellow"/>
        </w:rPr>
        <w:t>)</w:t>
      </w:r>
    </w:p>
    <w:p w14:paraId="28CEF6B4" w14:textId="77777777" w:rsidR="005330A2" w:rsidRDefault="005540EF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6DB14C2" w14:textId="77777777" w:rsidR="005330A2" w:rsidRDefault="005540EF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3DB82740" w14:textId="77777777" w:rsidR="005330A2" w:rsidRDefault="005540EF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5CC694BF" w14:textId="77777777" w:rsidR="005330A2" w:rsidRDefault="005330A2"/>
    <w:p w14:paraId="49453CB3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00368CA7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47BE8C2E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74148C50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5357CBDA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10f;</w:t>
      </w:r>
    </w:p>
    <w:p w14:paraId="6A344E86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73B54CD5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0D5185A3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B80743E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9F82093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1F068E22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98762F3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39EBF1C0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2BA614B0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D7477C9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18241750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</w:t>
      </w:r>
      <w:r>
        <w:rPr>
          <w:rFonts w:ascii="Courier New" w:eastAsia="Courier New" w:hAnsi="Courier New" w:cs="Courier New"/>
          <w:color w:val="188038"/>
        </w:rPr>
        <w:t>Axis</w:t>
      </w:r>
      <w:proofErr w:type="spellEnd"/>
      <w:r>
        <w:rPr>
          <w:rFonts w:ascii="Courier New" w:eastAsia="Courier New" w:hAnsi="Courier New" w:cs="Courier New"/>
          <w:color w:val="188038"/>
        </w:rPr>
        <w:t>("Horizontal");</w:t>
      </w:r>
    </w:p>
    <w:p w14:paraId="3B9F21DE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("Vertical");</w:t>
      </w:r>
    </w:p>
    <w:p w14:paraId="62E31844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3D26C1A5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12DFA1B9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284BF453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04E8DDE3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</w:t>
      </w:r>
      <w:r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7494F6BF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11CB00D0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3EAF61E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57F0AC79" w14:textId="77777777" w:rsidR="005330A2" w:rsidRDefault="005330A2"/>
    <w:p w14:paraId="4715740D" w14:textId="77777777" w:rsidR="005330A2" w:rsidRDefault="005540EF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1D11E540" w14:textId="02E0F07C" w:rsidR="005330A2" w:rsidRDefault="005540EF">
      <w:pPr>
        <w:spacing w:before="240" w:after="240"/>
      </w:pPr>
      <w:r>
        <w:t xml:space="preserve">      5.   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 w:rsidR="00525043">
        <w:t xml:space="preserve">Ans: </w:t>
      </w:r>
      <w:r w:rsidR="00525043" w:rsidRPr="00525043">
        <w:rPr>
          <w:u w:val="single"/>
        </w:rPr>
        <w:t xml:space="preserve">The ball moves but it builds momentum from the movement making it harder to move since it has inertia </w:t>
      </w:r>
    </w:p>
    <w:p w14:paraId="52948983" w14:textId="77777777" w:rsidR="005330A2" w:rsidRDefault="005540EF">
      <w:pPr>
        <w:spacing w:before="240" w:after="240"/>
      </w:pPr>
      <w:r>
        <w:t xml:space="preserve">6.  </w:t>
      </w:r>
      <w:proofErr w:type="spellStart"/>
      <w:r>
        <w:t>Lets</w:t>
      </w:r>
      <w:proofErr w:type="spell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impart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276C4873" w14:textId="77777777" w:rsidR="005330A2" w:rsidRDefault="005540EF">
      <w:pPr>
        <w:numPr>
          <w:ilvl w:val="0"/>
          <w:numId w:val="6"/>
        </w:numPr>
        <w:spacing w:before="240"/>
      </w:pPr>
      <w:r>
        <w:lastRenderedPageBreak/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00241FCD" w14:textId="77777777" w:rsidR="005330A2" w:rsidRDefault="005540EF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29B265D0" wp14:editId="3BF8B86D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49B8C" w14:textId="77777777" w:rsidR="005330A2" w:rsidRDefault="005540EF">
      <w:pPr>
        <w:spacing w:before="240" w:after="240"/>
      </w:pPr>
      <w:r>
        <w:t>Let set it to 1 kg</w:t>
      </w:r>
    </w:p>
    <w:p w14:paraId="512FF372" w14:textId="77777777" w:rsidR="005330A2" w:rsidRDefault="005540EF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4FC7FB99" wp14:editId="460BF9CB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B3D5C" w14:textId="77777777" w:rsidR="005330A2" w:rsidRDefault="005540EF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598DB70E" w14:textId="77777777" w:rsidR="005330A2" w:rsidRDefault="005330A2">
      <w:pPr>
        <w:spacing w:before="240" w:after="240"/>
      </w:pPr>
    </w:p>
    <w:p w14:paraId="2CB47C9D" w14:textId="77777777" w:rsidR="005330A2" w:rsidRDefault="005330A2">
      <w:pPr>
        <w:spacing w:before="240" w:after="240"/>
      </w:pPr>
    </w:p>
    <w:p w14:paraId="231D556C" w14:textId="77777777" w:rsidR="005330A2" w:rsidRDefault="005330A2">
      <w:pPr>
        <w:spacing w:before="240" w:after="240"/>
      </w:pPr>
    </w:p>
    <w:p w14:paraId="3762E787" w14:textId="77777777" w:rsidR="005330A2" w:rsidRDefault="005540EF">
      <w:r>
        <w:pict w14:anchorId="547AB916">
          <v:rect id="_x0000_i1026" style="width:0;height:1.5pt" o:hralign="center" o:hrstd="t" o:hr="t" fillcolor="#a0a0a0" stroked="f"/>
        </w:pict>
      </w:r>
    </w:p>
    <w:p w14:paraId="6858F0F8" w14:textId="77777777" w:rsidR="005330A2" w:rsidRDefault="005540EF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 w:rsidRPr="000154EC">
        <w:rPr>
          <w:rFonts w:ascii="Bookman Old Style" w:eastAsia="Bookman Old Style" w:hAnsi="Bookman Old Style" w:cs="Bookman Old Style"/>
          <w:b/>
          <w:color w:val="000000"/>
          <w:sz w:val="22"/>
          <w:szCs w:val="22"/>
          <w:highlight w:val="yellow"/>
        </w:rPr>
        <w:t xml:space="preserve">Task 3: Add a Physics Material to the Ball (1 </w:t>
      </w:r>
      <w:proofErr w:type="spellStart"/>
      <w:r w:rsidRPr="000154EC">
        <w:rPr>
          <w:rFonts w:ascii="Bookman Old Style" w:eastAsia="Bookman Old Style" w:hAnsi="Bookman Old Style" w:cs="Bookman Old Style"/>
          <w:b/>
          <w:color w:val="000000"/>
          <w:sz w:val="22"/>
          <w:szCs w:val="22"/>
          <w:highlight w:val="yellow"/>
        </w:rPr>
        <w:t>pt</w:t>
      </w:r>
      <w:proofErr w:type="spellEnd"/>
      <w:r w:rsidRPr="000154EC">
        <w:rPr>
          <w:rFonts w:ascii="Bookman Old Style" w:eastAsia="Bookman Old Style" w:hAnsi="Bookman Old Style" w:cs="Bookman Old Style"/>
          <w:b/>
          <w:color w:val="000000"/>
          <w:sz w:val="22"/>
          <w:szCs w:val="22"/>
          <w:highlight w:val="yellow"/>
        </w:rPr>
        <w:t>)</w:t>
      </w:r>
    </w:p>
    <w:p w14:paraId="37214C83" w14:textId="77777777" w:rsidR="005330A2" w:rsidRDefault="005540EF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1380FF15" w14:textId="77777777" w:rsidR="005330A2" w:rsidRDefault="005540EF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56C672AA" w14:textId="77777777" w:rsidR="005330A2" w:rsidRDefault="005540EF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31B60C1" wp14:editId="4C5B84D5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9B9C7" w14:textId="77777777" w:rsidR="005330A2" w:rsidRDefault="005540EF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9C8CED9" w14:textId="77777777" w:rsidR="005330A2" w:rsidRDefault="005540EF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E03CC79" wp14:editId="22C840C9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44695" w14:textId="77777777" w:rsidR="005330A2" w:rsidRDefault="005540EF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2A047D40" w14:textId="77777777" w:rsidR="005330A2" w:rsidRDefault="005540EF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76A1830" wp14:editId="3C2ED9FB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0945BFCB" w14:textId="77777777" w:rsidR="005330A2" w:rsidRDefault="005540EF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C6D456D" wp14:editId="370D5F3C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B836B" w14:textId="77777777" w:rsidR="005330A2" w:rsidRDefault="005540EF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274D9450" w14:textId="77777777" w:rsidR="005330A2" w:rsidRDefault="005540EF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70B455C" wp14:editId="2670959E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F7EE0" w14:textId="77777777" w:rsidR="005330A2" w:rsidRDefault="005540EF">
      <w:r>
        <w:pict w14:anchorId="482894E8">
          <v:rect id="_x0000_i1027" style="width:0;height:1.5pt" o:hralign="center" o:hrstd="t" o:hr="t" fillcolor="#a0a0a0" stroked="f"/>
        </w:pict>
      </w:r>
    </w:p>
    <w:p w14:paraId="2CF351F6" w14:textId="77777777" w:rsidR="005330A2" w:rsidRDefault="005540EF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0D9C0424" w14:textId="77777777" w:rsidR="005330A2" w:rsidRPr="00262955" w:rsidRDefault="005540EF">
      <w:pPr>
        <w:numPr>
          <w:ilvl w:val="0"/>
          <w:numId w:val="5"/>
        </w:numPr>
        <w:spacing w:before="240"/>
        <w:rPr>
          <w:highlight w:val="yellow"/>
        </w:rPr>
      </w:pPr>
      <w:r w:rsidRPr="00262955">
        <w:rPr>
          <w:rFonts w:ascii="Bookman Old Style" w:eastAsia="Bookman Old Style" w:hAnsi="Bookman Old Style" w:cs="Bookman Old Style"/>
          <w:b/>
          <w:highlight w:val="yellow"/>
        </w:rPr>
        <w:lastRenderedPageBreak/>
        <w:t xml:space="preserve">Initial Attempt (with </w:t>
      </w:r>
      <w:proofErr w:type="spellStart"/>
      <w:r w:rsidRPr="00262955">
        <w:rPr>
          <w:rFonts w:ascii="Bookman Old Style" w:eastAsia="Bookman Old Style" w:hAnsi="Bookman Old Style" w:cs="Bookman Old Style"/>
          <w:b/>
          <w:highlight w:val="yellow"/>
        </w:rPr>
        <w:t>Transform.Rotate</w:t>
      </w:r>
      <w:proofErr w:type="spellEnd"/>
      <w:r w:rsidRPr="00262955">
        <w:rPr>
          <w:rFonts w:ascii="Bookman Old Style" w:eastAsia="Bookman Old Style" w:hAnsi="Bookman Old Style" w:cs="Bookman Old Style"/>
          <w:b/>
          <w:highlight w:val="yellow"/>
        </w:rPr>
        <w:t>)</w:t>
      </w:r>
      <w:r w:rsidRPr="00262955">
        <w:rPr>
          <w:rFonts w:ascii="Bookman Old Style" w:eastAsia="Bookman Old Style" w:hAnsi="Bookman Old Style" w:cs="Bookman Old Style"/>
          <w:highlight w:val="yellow"/>
        </w:rPr>
        <w:t>:</w:t>
      </w:r>
    </w:p>
    <w:p w14:paraId="35578E47" w14:textId="77777777" w:rsidR="005330A2" w:rsidRDefault="005540EF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AFA1248" w14:textId="77777777" w:rsidR="005330A2" w:rsidRDefault="005540EF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669C41D9" w14:textId="77777777" w:rsidR="005330A2" w:rsidRDefault="005540EF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3971F0A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78E8A1E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22555F51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403665AA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1E7104A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18689F15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00ABA4F4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53E3D139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5DE5478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1D5B5FF4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57CDDBE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3253B484" w14:textId="77777777" w:rsidR="005330A2" w:rsidRDefault="005540EF">
      <w:pPr>
        <w:spacing w:before="240" w:after="240"/>
        <w:ind w:left="720"/>
      </w:pPr>
      <w:r>
        <w:t>In the inspector set the rotation speed to 1000</w:t>
      </w:r>
    </w:p>
    <w:p w14:paraId="5040F468" w14:textId="77777777" w:rsidR="005330A2" w:rsidRDefault="005540EF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57E55F32" wp14:editId="1581F5FB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D2C6B" w14:textId="77777777" w:rsidR="005330A2" w:rsidRDefault="005330A2">
      <w:pPr>
        <w:spacing w:before="240" w:after="240"/>
        <w:ind w:left="720"/>
      </w:pPr>
    </w:p>
    <w:p w14:paraId="33CE01A1" w14:textId="43CCE9A5" w:rsidR="005330A2" w:rsidRDefault="005540EF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272C2FF1" w14:textId="458993C3" w:rsidR="00262955" w:rsidRDefault="000154EC" w:rsidP="00262955">
      <w:pPr>
        <w:spacing w:before="240" w:after="240"/>
        <w:ind w:left="720"/>
      </w:pPr>
      <w:r>
        <w:t xml:space="preserve">Ans: </w:t>
      </w:r>
      <w:r w:rsidRPr="00262955">
        <w:rPr>
          <w:u w:val="single"/>
        </w:rPr>
        <w:t xml:space="preserve">The trap rotates although, however the </w:t>
      </w:r>
      <w:r w:rsidR="00262955" w:rsidRPr="00262955">
        <w:rPr>
          <w:u w:val="single"/>
        </w:rPr>
        <w:t xml:space="preserve">trap rotates so fast that are its corners the player </w:t>
      </w:r>
      <w:proofErr w:type="gramStart"/>
      <w:r w:rsidR="00262955" w:rsidRPr="00262955">
        <w:rPr>
          <w:u w:val="single"/>
        </w:rPr>
        <w:t>pass</w:t>
      </w:r>
      <w:proofErr w:type="gramEnd"/>
      <w:r w:rsidR="00262955" w:rsidRPr="00262955">
        <w:rPr>
          <w:u w:val="single"/>
        </w:rPr>
        <w:t xml:space="preserve"> through the trap</w:t>
      </w:r>
    </w:p>
    <w:p w14:paraId="49F666A6" w14:textId="77777777" w:rsidR="00262955" w:rsidRDefault="00262955" w:rsidP="00262955">
      <w:pPr>
        <w:spacing w:before="240" w:after="240"/>
        <w:ind w:left="720"/>
      </w:pPr>
    </w:p>
    <w:p w14:paraId="73DB88D2" w14:textId="07768277" w:rsidR="005330A2" w:rsidRDefault="005540EF">
      <w:pPr>
        <w:spacing w:before="240" w:after="240"/>
        <w:ind w:left="720"/>
      </w:pPr>
      <w:r>
        <w:t>T</w:t>
      </w:r>
      <w:r>
        <w:t xml:space="preserve">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481CC3A5" w14:textId="77777777" w:rsidR="005330A2" w:rsidRDefault="005540EF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128A70C7" w14:textId="77777777" w:rsidR="005330A2" w:rsidRDefault="005330A2">
      <w:pPr>
        <w:spacing w:before="240" w:after="240"/>
        <w:ind w:left="720"/>
      </w:pPr>
    </w:p>
    <w:p w14:paraId="641541FB" w14:textId="77777777" w:rsidR="005330A2" w:rsidRPr="00011AB1" w:rsidRDefault="005540EF">
      <w:pPr>
        <w:numPr>
          <w:ilvl w:val="0"/>
          <w:numId w:val="5"/>
        </w:numPr>
        <w:spacing w:before="240"/>
        <w:rPr>
          <w:highlight w:val="yellow"/>
        </w:rPr>
      </w:pPr>
      <w:r w:rsidRPr="00011AB1">
        <w:rPr>
          <w:rFonts w:ascii="Bookman Old Style" w:eastAsia="Bookman Old Style" w:hAnsi="Bookman Old Style" w:cs="Bookman Old Style"/>
          <w:b/>
          <w:highlight w:val="yellow"/>
        </w:rPr>
        <w:t>Fix Rotation (</w:t>
      </w:r>
      <w:proofErr w:type="spellStart"/>
      <w:proofErr w:type="gramStart"/>
      <w:r w:rsidRPr="00011AB1">
        <w:rPr>
          <w:rFonts w:ascii="Bookman Old Style" w:eastAsia="Bookman Old Style" w:hAnsi="Bookman Old Style" w:cs="Bookman Old Style"/>
          <w:b/>
          <w:highlight w:val="yellow"/>
        </w:rPr>
        <w:t>Rigidbody.MoveRotation</w:t>
      </w:r>
      <w:proofErr w:type="spellEnd"/>
      <w:r w:rsidRPr="00011AB1">
        <w:rPr>
          <w:rFonts w:ascii="Bookman Old Style" w:eastAsia="Bookman Old Style" w:hAnsi="Bookman Old Style" w:cs="Bookman Old Style"/>
          <w:b/>
          <w:highlight w:val="yellow"/>
        </w:rPr>
        <w:t xml:space="preserve"> )</w:t>
      </w:r>
      <w:proofErr w:type="gramEnd"/>
      <w:r w:rsidRPr="00011AB1">
        <w:rPr>
          <w:rFonts w:ascii="Bookman Old Style" w:eastAsia="Bookman Old Style" w:hAnsi="Bookman Old Style" w:cs="Bookman Old Style"/>
          <w:highlight w:val="yellow"/>
        </w:rPr>
        <w:t>:</w:t>
      </w:r>
    </w:p>
    <w:p w14:paraId="1E912329" w14:textId="77777777" w:rsidR="005330A2" w:rsidRDefault="005540EF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Notice clipping issues with the initial attempt.</w:t>
      </w:r>
    </w:p>
    <w:p w14:paraId="40FEA1BA" w14:textId="77777777" w:rsidR="005330A2" w:rsidRDefault="005540EF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038F4181" w14:textId="77777777" w:rsidR="005330A2" w:rsidRDefault="005540EF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29D098AE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427E0222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7724B1A8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55C07C08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54631E70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79939F3A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F506D88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3B86BED1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3B532B8C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00BA689D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0A4BFED8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07C539A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5CA00396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1B68260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1B455D2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0E4D34EF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42F45E8F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3DC7475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2B6C848C" w14:textId="77777777" w:rsidR="005330A2" w:rsidRDefault="005330A2">
      <w:pPr>
        <w:ind w:left="720"/>
        <w:rPr>
          <w:rFonts w:ascii="Courier New" w:eastAsia="Courier New" w:hAnsi="Courier New" w:cs="Courier New"/>
          <w:color w:val="188038"/>
        </w:rPr>
      </w:pPr>
    </w:p>
    <w:p w14:paraId="7D25B2BE" w14:textId="77777777" w:rsidR="005330A2" w:rsidRDefault="005540EF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2A471298" w14:textId="77777777" w:rsidR="005330A2" w:rsidRDefault="005540EF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35C6587B" wp14:editId="153D264D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11688" w14:textId="77777777" w:rsidR="005330A2" w:rsidRDefault="005540EF">
      <w:r>
        <w:pict w14:anchorId="65F3139D">
          <v:rect id="_x0000_i1028" style="width:0;height:1.5pt" o:hralign="center" o:hrstd="t" o:hr="t" fillcolor="#a0a0a0" stroked="f"/>
        </w:pict>
      </w:r>
    </w:p>
    <w:p w14:paraId="55EA138E" w14:textId="77777777" w:rsidR="005330A2" w:rsidRDefault="005540EF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0FFD189D" w14:textId="77777777" w:rsidR="005330A2" w:rsidRDefault="005540EF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7BA5F355" w14:textId="77777777" w:rsidR="005330A2" w:rsidRDefault="005540EF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2874FBD7" w14:textId="77777777" w:rsidR="005330A2" w:rsidRDefault="005540EF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9445E5A" wp14:editId="0EE48741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E399A" w14:textId="77777777" w:rsidR="005330A2" w:rsidRDefault="005540EF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1024A243" w14:textId="77777777" w:rsidR="005330A2" w:rsidRDefault="005540EF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02572F2" wp14:editId="67B79FCE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1AB98" w14:textId="77777777" w:rsidR="005330A2" w:rsidRDefault="005540EF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A7A7F46" wp14:editId="18716751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0DC74" w14:textId="77777777" w:rsidR="005330A2" w:rsidRDefault="005540EF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46A6401B" w14:textId="77777777" w:rsidR="005330A2" w:rsidRDefault="005330A2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72F63049" w14:textId="77777777" w:rsidR="005330A2" w:rsidRDefault="005540EF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69A7509C" w14:textId="77777777" w:rsidR="005330A2" w:rsidRDefault="005330A2">
      <w:pPr>
        <w:rPr>
          <w:rFonts w:ascii="Courier New" w:eastAsia="Courier New" w:hAnsi="Courier New" w:cs="Courier New"/>
        </w:rPr>
      </w:pPr>
    </w:p>
    <w:p w14:paraId="52CC66AF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068C24A4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49664B9E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746FD465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01342B65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4971692E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EDCD8FD" w14:textId="77777777" w:rsidR="005330A2" w:rsidRDefault="005540EF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97D2799" w14:textId="77777777" w:rsidR="005330A2" w:rsidRDefault="005330A2"/>
    <w:p w14:paraId="7164C935" w14:textId="77777777" w:rsidR="005330A2" w:rsidRDefault="005540EF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4287F209" w14:textId="5C1598E0" w:rsidR="005330A2" w:rsidRDefault="005540EF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 w:rsidR="003D5B9B" w:rsidRPr="003D5B9B">
        <w:rPr>
          <w:rFonts w:ascii="Bookman Old Style" w:eastAsia="Bookman Old Style" w:hAnsi="Bookman Old Style" w:cs="Bookman Old Style"/>
        </w:rPr>
        <w:lastRenderedPageBreak/>
        <w:drawing>
          <wp:inline distT="0" distB="0" distL="0" distR="0" wp14:anchorId="4396A84F" wp14:editId="05C3BDDD">
            <wp:extent cx="3296110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745D1FCE" w14:textId="77777777" w:rsidR="005330A2" w:rsidRDefault="005540EF">
      <w:r>
        <w:pict w14:anchorId="51953B75">
          <v:rect id="_x0000_i1029" style="width:0;height:1.5pt" o:hralign="center" o:hrstd="t" o:hr="t" fillcolor="#a0a0a0" stroked="f"/>
        </w:pict>
      </w:r>
    </w:p>
    <w:p w14:paraId="339A0830" w14:textId="77777777" w:rsidR="005330A2" w:rsidRDefault="005540EF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3738F813" w14:textId="77777777" w:rsidR="005330A2" w:rsidRDefault="005540EF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1F91B431" w14:textId="77777777" w:rsidR="005330A2" w:rsidRDefault="005540EF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516D7B6" wp14:editId="385E43A6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A73A0" w14:textId="77777777" w:rsidR="005330A2" w:rsidRDefault="005540EF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3560BAD" wp14:editId="670AB38D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280F8" w14:textId="77777777" w:rsidR="005330A2" w:rsidRDefault="005540EF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09721E9" wp14:editId="60FC9A85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A5446" w14:textId="77777777" w:rsidR="005330A2" w:rsidRDefault="005540EF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5C0C6F8" wp14:editId="5F9DEC16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00BBF" w14:textId="77777777" w:rsidR="005330A2" w:rsidRDefault="005540EF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131F8438" w14:textId="77777777" w:rsidR="005330A2" w:rsidRDefault="005330A2"/>
    <w:p w14:paraId="3B20060D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694F2EB" w14:textId="77777777" w:rsidR="005330A2" w:rsidRDefault="005330A2">
      <w:pPr>
        <w:ind w:left="720"/>
        <w:rPr>
          <w:rFonts w:ascii="Roboto Mono" w:eastAsia="Roboto Mono" w:hAnsi="Roboto Mono" w:cs="Roboto Mono"/>
          <w:color w:val="188038"/>
        </w:rPr>
      </w:pPr>
    </w:p>
    <w:p w14:paraId="2B38052D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1F2B6717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5F1EABBB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36AEFEA0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726B03DC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E7FF08F" w14:textId="77777777" w:rsidR="005330A2" w:rsidRDefault="005330A2">
      <w:pPr>
        <w:ind w:left="720"/>
        <w:rPr>
          <w:rFonts w:ascii="Roboto Mono" w:eastAsia="Roboto Mono" w:hAnsi="Roboto Mono" w:cs="Roboto Mono"/>
          <w:color w:val="188038"/>
        </w:rPr>
      </w:pPr>
    </w:p>
    <w:p w14:paraId="5D3C4523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6C35297A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4E851E63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63EB998C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606E8B0A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0BD8F027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C81C2C4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39198E54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475FE0A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D9F9116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4D8DCF75" w14:textId="77777777" w:rsidR="005330A2" w:rsidRDefault="005540EF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45CACDF" w14:textId="77777777" w:rsidR="005330A2" w:rsidRDefault="005330A2"/>
    <w:p w14:paraId="0260BA09" w14:textId="77777777" w:rsidR="005330A2" w:rsidRDefault="005540EF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53CDA8A3" w14:textId="77777777" w:rsidR="005330A2" w:rsidRDefault="005330A2"/>
    <w:p w14:paraId="13CB45FE" w14:textId="77777777" w:rsidR="005330A2" w:rsidRDefault="005330A2"/>
    <w:p w14:paraId="7848E468" w14:textId="77777777" w:rsidR="005330A2" w:rsidRDefault="005540EF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1F6F6065" w14:textId="77777777" w:rsidR="005330A2" w:rsidRDefault="005540EF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0ED1CADA" w14:textId="77777777" w:rsidR="005330A2" w:rsidRDefault="005540EF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215FBD9A" w14:textId="77777777" w:rsidR="005330A2" w:rsidRDefault="005330A2">
      <w:pPr>
        <w:rPr>
          <w:rFonts w:ascii="Bookman Old Style" w:eastAsia="Bookman Old Style" w:hAnsi="Bookman Old Style" w:cs="Bookman Old Style"/>
        </w:rPr>
      </w:pPr>
    </w:p>
    <w:p w14:paraId="70F97D75" w14:textId="77777777" w:rsidR="005330A2" w:rsidRDefault="005330A2"/>
    <w:sectPr w:rsidR="005330A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A32"/>
    <w:multiLevelType w:val="multilevel"/>
    <w:tmpl w:val="D936845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91597B"/>
    <w:multiLevelType w:val="multilevel"/>
    <w:tmpl w:val="FAA0949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E6467B"/>
    <w:multiLevelType w:val="multilevel"/>
    <w:tmpl w:val="3CD658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A81AA0"/>
    <w:multiLevelType w:val="multilevel"/>
    <w:tmpl w:val="3B0A3E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512320"/>
    <w:multiLevelType w:val="multilevel"/>
    <w:tmpl w:val="8CA892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5B0AC0"/>
    <w:multiLevelType w:val="multilevel"/>
    <w:tmpl w:val="16A667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043E79"/>
    <w:multiLevelType w:val="multilevel"/>
    <w:tmpl w:val="E41EF9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9754C0F"/>
    <w:multiLevelType w:val="multilevel"/>
    <w:tmpl w:val="36C48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A15BF5"/>
    <w:multiLevelType w:val="multilevel"/>
    <w:tmpl w:val="1E061F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4C409D9"/>
    <w:multiLevelType w:val="multilevel"/>
    <w:tmpl w:val="E736B882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523485E"/>
    <w:multiLevelType w:val="multilevel"/>
    <w:tmpl w:val="ED30CA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7891EEE"/>
    <w:multiLevelType w:val="multilevel"/>
    <w:tmpl w:val="6ECC22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D9A3F3B"/>
    <w:multiLevelType w:val="multilevel"/>
    <w:tmpl w:val="02D61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12"/>
  </w:num>
  <w:num w:numId="7">
    <w:abstractNumId w:val="2"/>
  </w:num>
  <w:num w:numId="8">
    <w:abstractNumId w:val="5"/>
  </w:num>
  <w:num w:numId="9">
    <w:abstractNumId w:val="7"/>
  </w:num>
  <w:num w:numId="10">
    <w:abstractNumId w:val="3"/>
  </w:num>
  <w:num w:numId="11">
    <w:abstractNumId w:val="10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0A2"/>
    <w:rsid w:val="00011AB1"/>
    <w:rsid w:val="000154EC"/>
    <w:rsid w:val="00262955"/>
    <w:rsid w:val="003D5B9B"/>
    <w:rsid w:val="00525043"/>
    <w:rsid w:val="005330A2"/>
    <w:rsid w:val="005540EF"/>
    <w:rsid w:val="00CD1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1B10F"/>
  <w15:docId w15:val="{E1EAD136-5059-428D-AC2C-725A40203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20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</cp:lastModifiedBy>
  <cp:revision>2</cp:revision>
  <dcterms:created xsi:type="dcterms:W3CDTF">2025-01-29T18:53:00Z</dcterms:created>
  <dcterms:modified xsi:type="dcterms:W3CDTF">2025-01-29T20:26:00Z</dcterms:modified>
</cp:coreProperties>
</file>