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738D4" w14:textId="77777777" w:rsidR="00294AE6" w:rsidRDefault="00000000">
      <w:pPr>
        <w:pStyle w:val="Title"/>
        <w:keepNext w:val="0"/>
        <w:keepLines w:val="0"/>
      </w:pPr>
      <w:bookmarkStart w:id="0" w:name="_6ivjgtfd38zb" w:colFirst="0" w:colLast="0"/>
      <w:bookmarkEnd w:id="0"/>
      <w:r>
        <w:t>Lab 2: Working with Physics and Rotation</w:t>
      </w:r>
    </w:p>
    <w:p w14:paraId="2E6C0325" w14:textId="77777777" w:rsidR="00294AE6"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00C16C1A" w14:textId="77777777" w:rsidR="00294AE6" w:rsidRDefault="00294AE6">
      <w:pPr>
        <w:rPr>
          <w:rFonts w:ascii="Bookman Old Style" w:eastAsia="Bookman Old Style" w:hAnsi="Bookman Old Style" w:cs="Bookman Old Style"/>
        </w:rPr>
      </w:pPr>
    </w:p>
    <w:p w14:paraId="175CC3C4" w14:textId="77777777" w:rsidR="00294AE6"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5CCEF106" w14:textId="77777777" w:rsidR="00294AE6" w:rsidRDefault="00000000">
      <w:pPr>
        <w:pStyle w:val="Heading2"/>
        <w:keepNext w:val="0"/>
        <w:keepLines w:val="0"/>
      </w:pPr>
      <w:bookmarkStart w:id="2" w:name="_e37wrk77hpwz" w:colFirst="0" w:colLast="0"/>
      <w:bookmarkEnd w:id="2"/>
      <w:r>
        <w:t>Setup</w:t>
      </w:r>
    </w:p>
    <w:p w14:paraId="0A0148B7" w14:textId="77777777" w:rsidR="00294AE6" w:rsidRDefault="00000000">
      <w:pPr>
        <w:pStyle w:val="Heading2"/>
        <w:numPr>
          <w:ilvl w:val="0"/>
          <w:numId w:val="4"/>
        </w:numPr>
        <w:spacing w:after="240"/>
      </w:pPr>
      <w:bookmarkStart w:id="3" w:name="_lvj6qrbu3a1o" w:colFirst="0" w:colLast="0"/>
      <w:bookmarkEnd w:id="3"/>
      <w:r>
        <w:t xml:space="preserve">Accept the assignment </w:t>
      </w:r>
      <w:r>
        <w:br/>
      </w:r>
    </w:p>
    <w:p w14:paraId="6E4F41E2" w14:textId="77777777" w:rsidR="00294AE6"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40EC8874" wp14:editId="4D3BA3C1">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719F7E26" w14:textId="77777777" w:rsidR="00294AE6"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0EB76C2C" w14:textId="77777777" w:rsidR="00294AE6" w:rsidRDefault="00000000">
      <w:pPr>
        <w:numPr>
          <w:ilvl w:val="0"/>
          <w:numId w:val="4"/>
        </w:numPr>
      </w:pPr>
      <w:r>
        <w:rPr>
          <w:noProof/>
        </w:rPr>
        <w:drawing>
          <wp:inline distT="114300" distB="114300" distL="114300" distR="114300" wp14:anchorId="0406063F" wp14:editId="762A5E46">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2DBD8AE9" w14:textId="77777777" w:rsidR="00294AE6" w:rsidRDefault="00000000">
      <w:pPr>
        <w:numPr>
          <w:ilvl w:val="0"/>
          <w:numId w:val="4"/>
        </w:numPr>
      </w:pPr>
      <w:r>
        <w:t xml:space="preserve">Then clone the created repo with </w:t>
      </w:r>
      <w:proofErr w:type="spellStart"/>
      <w:r>
        <w:t>github</w:t>
      </w:r>
      <w:proofErr w:type="spellEnd"/>
      <w:r>
        <w:t xml:space="preserve"> desktop.</w:t>
      </w:r>
    </w:p>
    <w:p w14:paraId="5B86C597" w14:textId="77777777" w:rsidR="00294AE6" w:rsidRDefault="00000000">
      <w:pPr>
        <w:numPr>
          <w:ilvl w:val="0"/>
          <w:numId w:val="4"/>
        </w:numPr>
      </w:pPr>
      <w:r>
        <w:rPr>
          <w:noProof/>
        </w:rPr>
        <w:drawing>
          <wp:inline distT="114300" distB="114300" distL="114300" distR="114300" wp14:anchorId="526F96E5" wp14:editId="1DFCA596">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5C570D7E" w14:textId="77777777" w:rsidR="00294AE6" w:rsidRDefault="00000000">
      <w:pPr>
        <w:numPr>
          <w:ilvl w:val="0"/>
          <w:numId w:val="4"/>
        </w:numPr>
      </w:pPr>
      <w:r>
        <w:rPr>
          <w:noProof/>
        </w:rPr>
        <w:lastRenderedPageBreak/>
        <w:drawing>
          <wp:inline distT="114300" distB="114300" distL="114300" distR="114300" wp14:anchorId="00692F88" wp14:editId="5E51252F">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12AD7A3C" w14:textId="77777777" w:rsidR="00294AE6" w:rsidRDefault="00000000">
      <w:pPr>
        <w:numPr>
          <w:ilvl w:val="0"/>
          <w:numId w:val="4"/>
        </w:numPr>
      </w:pPr>
      <w:r>
        <w:rPr>
          <w:noProof/>
        </w:rPr>
        <w:lastRenderedPageBreak/>
        <w:drawing>
          <wp:inline distT="114300" distB="114300" distL="114300" distR="114300" wp14:anchorId="6A0C5F6E" wp14:editId="77B5E1A3">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24371302" w14:textId="77777777" w:rsidR="00294AE6" w:rsidRDefault="00000000">
      <w:pPr>
        <w:numPr>
          <w:ilvl w:val="0"/>
          <w:numId w:val="4"/>
        </w:numPr>
      </w:pPr>
      <w:r>
        <w:t xml:space="preserve">Choose a folder and clone the repo </w:t>
      </w:r>
    </w:p>
    <w:p w14:paraId="6FE10AF1" w14:textId="77777777" w:rsidR="00294AE6" w:rsidRDefault="00000000">
      <w:pPr>
        <w:numPr>
          <w:ilvl w:val="0"/>
          <w:numId w:val="4"/>
        </w:numPr>
      </w:pPr>
      <w:r>
        <w:rPr>
          <w:noProof/>
        </w:rPr>
        <w:lastRenderedPageBreak/>
        <w:drawing>
          <wp:inline distT="114300" distB="114300" distL="114300" distR="114300" wp14:anchorId="179E32E3" wp14:editId="2B12EDEE">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276DA9E0" w14:textId="77777777" w:rsidR="00294AE6" w:rsidRDefault="00000000">
      <w:pPr>
        <w:numPr>
          <w:ilvl w:val="0"/>
          <w:numId w:val="4"/>
        </w:numPr>
      </w:pPr>
      <w:r>
        <w:t xml:space="preserve">Once the folder is cloned open it in Unity by opening the scene </w:t>
      </w:r>
    </w:p>
    <w:p w14:paraId="351AC6A0" w14:textId="77777777" w:rsidR="00294AE6" w:rsidRDefault="00000000">
      <w:pPr>
        <w:pStyle w:val="Heading2"/>
        <w:numPr>
          <w:ilvl w:val="0"/>
          <w:numId w:val="4"/>
        </w:numPr>
        <w:spacing w:before="0" w:after="0"/>
      </w:pPr>
      <w:bookmarkStart w:id="5" w:name="_c73xe8jbzhuj" w:colFirst="0" w:colLast="0"/>
      <w:bookmarkEnd w:id="5"/>
      <w:r>
        <w:t>Open the project in Unity.</w:t>
      </w:r>
    </w:p>
    <w:p w14:paraId="5F42B034" w14:textId="77777777" w:rsidR="00294AE6"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1C6EB10E" w14:textId="77777777" w:rsidR="00294AE6"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5D8B2AB8" w14:textId="77777777" w:rsidR="00294AE6"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3EF2BD5E" w14:textId="77777777" w:rsidR="00294AE6"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03E9789" wp14:editId="4C480E9A">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0157A7E7" w14:textId="77777777" w:rsidR="00294AE6" w:rsidRDefault="00294AE6">
      <w:pPr>
        <w:pStyle w:val="Heading2"/>
        <w:keepNext w:val="0"/>
        <w:keepLines w:val="0"/>
      </w:pPr>
      <w:bookmarkStart w:id="6" w:name="_ipmekkjec1xs" w:colFirst="0" w:colLast="0"/>
      <w:bookmarkEnd w:id="6"/>
    </w:p>
    <w:p w14:paraId="1AD0F9D9" w14:textId="77777777" w:rsidR="00294AE6" w:rsidRDefault="00294AE6">
      <w:pPr>
        <w:pStyle w:val="Heading2"/>
        <w:keepNext w:val="0"/>
        <w:keepLines w:val="0"/>
      </w:pPr>
      <w:bookmarkStart w:id="7" w:name="_cl6vrug13as6" w:colFirst="0" w:colLast="0"/>
      <w:bookmarkEnd w:id="7"/>
    </w:p>
    <w:p w14:paraId="5E0DC4C3" w14:textId="77777777" w:rsidR="00294AE6" w:rsidRDefault="00000000">
      <w:pPr>
        <w:pStyle w:val="Heading2"/>
        <w:keepNext w:val="0"/>
        <w:keepLines w:val="0"/>
      </w:pPr>
      <w:bookmarkStart w:id="8" w:name="_psbh8e5a21qj" w:colFirst="0" w:colLast="0"/>
      <w:bookmarkEnd w:id="8"/>
      <w:r>
        <w:t>Task 1: Adjust Object Physics Settings (1 pt)</w:t>
      </w:r>
    </w:p>
    <w:p w14:paraId="51424465" w14:textId="77777777" w:rsidR="00294AE6" w:rsidRDefault="00000000">
      <w:r>
        <w:lastRenderedPageBreak/>
        <w:t xml:space="preserve">The project should open to a level that looks like </w:t>
      </w:r>
      <w:proofErr w:type="gramStart"/>
      <w:r>
        <w:t>this :</w:t>
      </w:r>
      <w:proofErr w:type="gramEnd"/>
      <w:r>
        <w:t xml:space="preserve"> </w:t>
      </w:r>
    </w:p>
    <w:p w14:paraId="7646A6DD" w14:textId="77777777" w:rsidR="00294AE6" w:rsidRDefault="00294AE6"/>
    <w:p w14:paraId="0F7C53C4" w14:textId="77777777" w:rsidR="00294AE6"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2FA633D6" w14:textId="77777777" w:rsidR="00294AE6"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161F63F9" w14:textId="77777777" w:rsidR="00294AE6"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4D4B0905" w14:textId="77777777" w:rsidR="00294AE6"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52A5DC2F" w14:textId="77777777" w:rsidR="00294AE6"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3FFCC8F9" w14:textId="77777777" w:rsidR="00294AE6"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3650DC1" wp14:editId="56CD567D">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5FB6C063" w14:textId="77777777" w:rsidR="00294AE6" w:rsidRDefault="00294AE6">
      <w:pPr>
        <w:spacing w:before="240" w:after="240"/>
        <w:rPr>
          <w:rFonts w:ascii="Bookman Old Style" w:eastAsia="Bookman Old Style" w:hAnsi="Bookman Old Style" w:cs="Bookman Old Style"/>
        </w:rPr>
      </w:pPr>
    </w:p>
    <w:p w14:paraId="00FF7E32" w14:textId="77777777" w:rsidR="00294AE6"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6498EAAD" w14:textId="77777777" w:rsidR="00294AE6"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596FD6A0" w14:textId="77777777" w:rsidR="00294AE6"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32898D05" w14:textId="77777777" w:rsidR="00294AE6"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61F3CAF0" w14:textId="77777777" w:rsidR="00294AE6"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60BD3606" w14:textId="77777777" w:rsidR="00294AE6"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5CE600A" w14:textId="77777777" w:rsidR="00294AE6"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E7BEE27" wp14:editId="136C017F">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694753FF" w14:textId="77777777" w:rsidR="00294AE6" w:rsidRDefault="00294AE6">
      <w:pPr>
        <w:spacing w:before="240" w:after="240"/>
        <w:ind w:left="2160"/>
        <w:rPr>
          <w:rFonts w:ascii="Bookman Old Style" w:eastAsia="Bookman Old Style" w:hAnsi="Bookman Old Style" w:cs="Bookman Old Style"/>
        </w:rPr>
      </w:pPr>
    </w:p>
    <w:p w14:paraId="706E3AD8" w14:textId="77777777" w:rsidR="00294AE6" w:rsidRDefault="00294AE6">
      <w:pPr>
        <w:spacing w:before="240" w:after="240"/>
        <w:ind w:left="2160"/>
        <w:rPr>
          <w:rFonts w:ascii="Bookman Old Style" w:eastAsia="Bookman Old Style" w:hAnsi="Bookman Old Style" w:cs="Bookman Old Style"/>
        </w:rPr>
      </w:pPr>
    </w:p>
    <w:p w14:paraId="4FD46F2C" w14:textId="77777777" w:rsidR="00294AE6"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23B9CAD2" w14:textId="77777777" w:rsidR="00294AE6"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29A699FB" w14:textId="77777777" w:rsidR="00294AE6"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776DF4CB" w14:textId="77777777" w:rsidR="00294AE6"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318228E0" wp14:editId="6966D4A4">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5054FBF1" w14:textId="77777777" w:rsidR="00294AE6"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6752317A" w14:textId="77777777" w:rsidR="00294AE6"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574108DC" w14:textId="77777777" w:rsidR="00294AE6"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74FDBD34" w14:textId="77777777" w:rsidR="00294AE6" w:rsidRDefault="00000000">
      <w:pPr>
        <w:jc w:val="center"/>
      </w:pPr>
      <w:r>
        <w:rPr>
          <w:noProof/>
        </w:rPr>
        <w:drawing>
          <wp:inline distT="114300" distB="114300" distL="114300" distR="114300" wp14:anchorId="28F88B6B" wp14:editId="62095AAA">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45507990"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3B5464F3" w14:textId="77777777" w:rsidR="00294AE6"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2FB19DBD" w14:textId="77777777" w:rsidR="00294AE6"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BE820F3" wp14:editId="3344C10D">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4BFD1EDF" w14:textId="77777777" w:rsidR="00294AE6"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4896283A" w14:textId="77777777" w:rsidR="00294AE6"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3922365" w14:textId="77777777" w:rsidR="00294AE6"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5864A9DD" w14:textId="77777777" w:rsidR="00294AE6" w:rsidRDefault="00294AE6"/>
    <w:p w14:paraId="28D56AC3" w14:textId="77777777" w:rsidR="00294AE6" w:rsidRDefault="00000000">
      <w:pPr>
        <w:jc w:val="center"/>
      </w:pPr>
      <w:r>
        <w:rPr>
          <w:noProof/>
        </w:rPr>
        <w:drawing>
          <wp:inline distT="114300" distB="114300" distL="114300" distR="114300" wp14:anchorId="6FAEE118" wp14:editId="22FE399A">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1E6D8EC3" w14:textId="77777777" w:rsidR="00294AE6" w:rsidRDefault="00294AE6"/>
    <w:p w14:paraId="6C0A9319" w14:textId="77777777" w:rsidR="00294AE6" w:rsidRDefault="00000000">
      <w:r>
        <w:pict w14:anchorId="0DF4815F">
          <v:rect id="_x0000_i1025" style="width:0;height:1.5pt" o:hralign="center" o:hrstd="t" o:hr="t" fillcolor="#a0a0a0" stroked="f"/>
        </w:pict>
      </w:r>
    </w:p>
    <w:p w14:paraId="6CBA1220"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39565321" w14:textId="77777777" w:rsidR="00294AE6"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3FBFFC6B" w14:textId="77777777" w:rsidR="00294AE6"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43437022" w14:textId="77777777" w:rsidR="00294AE6"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0D31AB56" w14:textId="77777777" w:rsidR="00294AE6" w:rsidRDefault="00294AE6"/>
    <w:p w14:paraId="4586B3B2"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5BA88902" w14:textId="77777777" w:rsidR="00294AE6" w:rsidRDefault="00294AE6">
      <w:pPr>
        <w:ind w:left="720"/>
        <w:rPr>
          <w:rFonts w:ascii="Courier New" w:eastAsia="Courier New" w:hAnsi="Courier New" w:cs="Courier New"/>
          <w:color w:val="188038"/>
        </w:rPr>
      </w:pPr>
    </w:p>
    <w:p w14:paraId="6B9CE74B"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7D6212B7"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674FB08"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40CF21D2"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65514CCE" w14:textId="77777777" w:rsidR="00294AE6" w:rsidRDefault="00294AE6">
      <w:pPr>
        <w:ind w:left="720"/>
        <w:rPr>
          <w:rFonts w:ascii="Courier New" w:eastAsia="Courier New" w:hAnsi="Courier New" w:cs="Courier New"/>
          <w:color w:val="188038"/>
        </w:rPr>
      </w:pPr>
    </w:p>
    <w:p w14:paraId="7AFC5AAA"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3E2F382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48AD91C"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4DB7DAF1"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1572C3D" w14:textId="77777777" w:rsidR="00294AE6" w:rsidRDefault="00294AE6">
      <w:pPr>
        <w:ind w:left="720"/>
        <w:rPr>
          <w:rFonts w:ascii="Courier New" w:eastAsia="Courier New" w:hAnsi="Courier New" w:cs="Courier New"/>
          <w:color w:val="188038"/>
        </w:rPr>
      </w:pPr>
    </w:p>
    <w:p w14:paraId="2848EE16"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10E2983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FF71242"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24844D5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0298A508"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34FFD8E2" w14:textId="77777777" w:rsidR="00294AE6" w:rsidRDefault="00294AE6">
      <w:pPr>
        <w:ind w:left="720"/>
        <w:rPr>
          <w:rFonts w:ascii="Courier New" w:eastAsia="Courier New" w:hAnsi="Courier New" w:cs="Courier New"/>
          <w:color w:val="188038"/>
        </w:rPr>
      </w:pPr>
    </w:p>
    <w:p w14:paraId="563019B0"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0E565FA4"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229FBCDE" w14:textId="77777777" w:rsidR="00294AE6" w:rsidRDefault="00294AE6">
      <w:pPr>
        <w:ind w:left="720"/>
        <w:rPr>
          <w:rFonts w:ascii="Courier New" w:eastAsia="Courier New" w:hAnsi="Courier New" w:cs="Courier New"/>
          <w:color w:val="188038"/>
        </w:rPr>
      </w:pPr>
    </w:p>
    <w:p w14:paraId="651D6384"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337FBB1C"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4639FA30"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93FD52F"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0E24C6E" w14:textId="77777777" w:rsidR="00294AE6" w:rsidRDefault="00294AE6"/>
    <w:p w14:paraId="649B086D" w14:textId="77777777" w:rsidR="00294AE6" w:rsidRDefault="00000000">
      <w:pPr>
        <w:numPr>
          <w:ilvl w:val="0"/>
          <w:numId w:val="1"/>
        </w:numPr>
        <w:spacing w:before="240" w:after="240"/>
      </w:pPr>
      <w:r>
        <w:t>Save the script and test the movement by playing the scene.</w:t>
      </w:r>
    </w:p>
    <w:p w14:paraId="2A9F3017" w14:textId="082C1C04" w:rsidR="00294AE6" w:rsidRDefault="00000000">
      <w:pPr>
        <w:spacing w:before="240" w:after="240"/>
      </w:pPr>
      <w:r>
        <w:t xml:space="preserve">      5.   What happens when you try to move the </w:t>
      </w:r>
      <w:proofErr w:type="gramStart"/>
      <w:r>
        <w:t>ball ?</w:t>
      </w:r>
      <w:proofErr w:type="gramEnd"/>
      <w:r>
        <w:t xml:space="preserve"> : </w:t>
      </w:r>
      <w:r>
        <w:br/>
      </w:r>
      <w:r>
        <w:br/>
      </w:r>
      <w:r w:rsidR="0046793E">
        <w:t>Nothing happens, I don’t know if that’s what’s supposed to happen but when I load the script nothing happens.</w:t>
      </w:r>
    </w:p>
    <w:p w14:paraId="3804AAD0" w14:textId="77777777" w:rsidR="00294AE6"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2619B9D7" w14:textId="77777777" w:rsidR="00294AE6" w:rsidRDefault="00000000">
      <w:pPr>
        <w:numPr>
          <w:ilvl w:val="0"/>
          <w:numId w:val="6"/>
        </w:numPr>
        <w:spacing w:before="240"/>
      </w:pPr>
      <w:r>
        <w:t xml:space="preserve">Change the mass parameter in the </w:t>
      </w:r>
      <w:proofErr w:type="spellStart"/>
      <w:r>
        <w:t>RigidBody</w:t>
      </w:r>
      <w:proofErr w:type="spellEnd"/>
      <w:r>
        <w:t xml:space="preserve"> Component </w:t>
      </w:r>
    </w:p>
    <w:p w14:paraId="43FB437F" w14:textId="77777777" w:rsidR="00294AE6" w:rsidRDefault="00000000">
      <w:pPr>
        <w:numPr>
          <w:ilvl w:val="0"/>
          <w:numId w:val="6"/>
        </w:numPr>
        <w:spacing w:after="240"/>
      </w:pPr>
      <w:r>
        <w:rPr>
          <w:noProof/>
        </w:rPr>
        <w:drawing>
          <wp:inline distT="114300" distB="114300" distL="114300" distR="114300" wp14:anchorId="7813C45E" wp14:editId="29614675">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1959498A" w14:textId="77777777" w:rsidR="00294AE6" w:rsidRDefault="00000000">
      <w:pPr>
        <w:spacing w:before="240" w:after="240"/>
      </w:pPr>
      <w:r>
        <w:t>Let set it to 1 kg</w:t>
      </w:r>
    </w:p>
    <w:p w14:paraId="1166E3EA" w14:textId="77777777" w:rsidR="00294AE6"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13D8B72C" wp14:editId="7BF7BD17">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33424500" w14:textId="77777777" w:rsidR="00294AE6" w:rsidRDefault="00000000">
      <w:pPr>
        <w:spacing w:before="240" w:after="240"/>
      </w:pPr>
      <w:r>
        <w:t xml:space="preserve">In the inspector you can change the </w:t>
      </w:r>
      <w:proofErr w:type="spellStart"/>
      <w:r>
        <w:t>movespeed</w:t>
      </w:r>
      <w:proofErr w:type="spellEnd"/>
      <w:r>
        <w:t xml:space="preserve"> if you want to move faster</w:t>
      </w:r>
    </w:p>
    <w:p w14:paraId="49C01B6E" w14:textId="77777777" w:rsidR="0046793E" w:rsidRDefault="0046793E">
      <w:pPr>
        <w:spacing w:before="240" w:after="240"/>
      </w:pPr>
    </w:p>
    <w:p w14:paraId="32EA5EFA" w14:textId="229A7CF8" w:rsidR="0046793E" w:rsidRDefault="0046793E">
      <w:pPr>
        <w:spacing w:before="240" w:after="240"/>
      </w:pPr>
      <w:r>
        <w:t>Now it moves!</w:t>
      </w:r>
    </w:p>
    <w:p w14:paraId="105DE54C" w14:textId="77777777" w:rsidR="00294AE6" w:rsidRDefault="00294AE6">
      <w:pPr>
        <w:spacing w:before="240" w:after="240"/>
      </w:pPr>
    </w:p>
    <w:p w14:paraId="7D325558" w14:textId="77777777" w:rsidR="00294AE6" w:rsidRDefault="00294AE6">
      <w:pPr>
        <w:spacing w:before="240" w:after="240"/>
      </w:pPr>
    </w:p>
    <w:p w14:paraId="0F010EC7" w14:textId="77777777" w:rsidR="00294AE6" w:rsidRDefault="00294AE6">
      <w:pPr>
        <w:spacing w:before="240" w:after="240"/>
      </w:pPr>
    </w:p>
    <w:p w14:paraId="36A09ADF" w14:textId="77777777" w:rsidR="00294AE6" w:rsidRDefault="00000000">
      <w:r>
        <w:pict w14:anchorId="6A1E1EB4">
          <v:rect id="_x0000_i1026" style="width:0;height:1.5pt" o:hralign="center" o:hrstd="t" o:hr="t" fillcolor="#a0a0a0" stroked="f"/>
        </w:pict>
      </w:r>
    </w:p>
    <w:p w14:paraId="4A6227CA"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t>Task 3: Add a Physics Material to the Ball (1 pt)</w:t>
      </w:r>
    </w:p>
    <w:p w14:paraId="329D54DD" w14:textId="77777777" w:rsidR="00294AE6"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58CD6C03" w14:textId="77777777" w:rsidR="00294AE6"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5BB5A51A" w14:textId="77777777" w:rsidR="00294AE6"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08CC944" wp14:editId="5412026E">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628BB381" w14:textId="77777777" w:rsidR="00294AE6" w:rsidRDefault="00000000">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24724CA2" w14:textId="77777777" w:rsidR="00294AE6"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51F40FCD" wp14:editId="1B0EFD26">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4FF2A47D" w14:textId="77777777" w:rsidR="00294AE6" w:rsidRDefault="00000000">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2A9D2DBF" w14:textId="77777777" w:rsidR="00294AE6" w:rsidRDefault="00000000">
      <w:pPr>
        <w:numPr>
          <w:ilvl w:val="0"/>
          <w:numId w:val="11"/>
        </w:numPr>
        <w:jc w:val="center"/>
      </w:pPr>
      <w:r>
        <w:rPr>
          <w:rFonts w:ascii="Bookman Old Style" w:eastAsia="Bookman Old Style" w:hAnsi="Bookman Old Style" w:cs="Bookman Old Style"/>
          <w:noProof/>
        </w:rPr>
        <w:drawing>
          <wp:inline distT="114300" distB="114300" distL="114300" distR="114300" wp14:anchorId="29124DD5" wp14:editId="3E40B29B">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6AF0C629" w14:textId="77777777" w:rsidR="00294AE6"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310B00F" wp14:editId="423F21CA">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31EF0191" w14:textId="77777777" w:rsidR="00294AE6" w:rsidRDefault="00000000">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391BD618" w14:textId="77777777" w:rsidR="00294AE6"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B002345" wp14:editId="1F55BC39">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7BF115F4" w14:textId="77777777" w:rsidR="00294AE6" w:rsidRDefault="00000000">
      <w:r>
        <w:pict w14:anchorId="3722AC5A">
          <v:rect id="_x0000_i1027" style="width:0;height:1.5pt" o:hralign="center" o:hrstd="t" o:hr="t" fillcolor="#a0a0a0" stroked="f"/>
        </w:pict>
      </w:r>
    </w:p>
    <w:p w14:paraId="6AE43D88"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5119690A" w14:textId="77777777" w:rsidR="00294AE6" w:rsidRDefault="00000000">
      <w:pPr>
        <w:numPr>
          <w:ilvl w:val="0"/>
          <w:numId w:val="5"/>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56DF8E5B" w14:textId="77777777" w:rsidR="00294AE6" w:rsidRDefault="00000000">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59651E36" w14:textId="77777777" w:rsidR="00294AE6"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1744DFB3" w14:textId="77777777" w:rsidR="00294AE6"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4846A6F3" w14:textId="77777777" w:rsidR="00294AE6"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597F98B5" w14:textId="77777777" w:rsidR="00294AE6" w:rsidRDefault="00294AE6">
      <w:pPr>
        <w:ind w:left="720"/>
        <w:rPr>
          <w:rFonts w:ascii="Courier New" w:eastAsia="Courier New" w:hAnsi="Courier New" w:cs="Courier New"/>
          <w:color w:val="188038"/>
        </w:rPr>
      </w:pPr>
    </w:p>
    <w:p w14:paraId="0F124F31"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4C74D2CE"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8C81808"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6F4EB3A9" w14:textId="77777777" w:rsidR="00294AE6" w:rsidRDefault="00294AE6">
      <w:pPr>
        <w:ind w:left="720"/>
        <w:rPr>
          <w:rFonts w:ascii="Courier New" w:eastAsia="Courier New" w:hAnsi="Courier New" w:cs="Courier New"/>
          <w:color w:val="188038"/>
        </w:rPr>
      </w:pPr>
    </w:p>
    <w:p w14:paraId="394F428C"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30B8BAEB"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9E79CD8"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0578CB49"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1B6792"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460FA6B" w14:textId="77777777" w:rsidR="00294AE6" w:rsidRDefault="00000000">
      <w:pPr>
        <w:spacing w:before="240" w:after="240"/>
        <w:ind w:left="720"/>
      </w:pPr>
      <w:r>
        <w:t>In the inspector set the rotation speed to 1000</w:t>
      </w:r>
    </w:p>
    <w:p w14:paraId="7773C56B" w14:textId="77777777" w:rsidR="00294AE6" w:rsidRDefault="00000000">
      <w:pPr>
        <w:spacing w:before="240" w:after="240"/>
        <w:ind w:left="720"/>
      </w:pPr>
      <w:r>
        <w:rPr>
          <w:noProof/>
        </w:rPr>
        <w:lastRenderedPageBreak/>
        <w:drawing>
          <wp:inline distT="114300" distB="114300" distL="114300" distR="114300" wp14:anchorId="483AC3C6" wp14:editId="11755CEC">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2F697EF3" w14:textId="77777777" w:rsidR="00294AE6" w:rsidRDefault="00294AE6">
      <w:pPr>
        <w:spacing w:before="240" w:after="240"/>
        <w:ind w:left="720"/>
      </w:pPr>
    </w:p>
    <w:p w14:paraId="7D380B76" w14:textId="77777777" w:rsidR="00294AE6" w:rsidRDefault="00000000">
      <w:pPr>
        <w:spacing w:before="240" w:after="240"/>
        <w:ind w:left="720"/>
      </w:pPr>
      <w:r>
        <w:t xml:space="preserve">Now move your player to the middle of the trap what do you </w:t>
      </w:r>
      <w:proofErr w:type="gramStart"/>
      <w:r>
        <w:t>notice ?</w:t>
      </w:r>
      <w:proofErr w:type="gramEnd"/>
    </w:p>
    <w:p w14:paraId="6A1CB03D" w14:textId="2DC09E14" w:rsidR="00294AE6" w:rsidRDefault="00327E79">
      <w:pPr>
        <w:spacing w:before="240" w:after="240"/>
        <w:ind w:left="720"/>
      </w:pPr>
      <w:r>
        <w:t>It smacks it but not very hard and not very often. it even pushes it up.</w:t>
      </w:r>
    </w:p>
    <w:p w14:paraId="69A21675" w14:textId="77777777" w:rsidR="00294AE6"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proofErr w:type="spellStart"/>
      <w:r>
        <w:t>closser</w:t>
      </w:r>
      <w:proofErr w:type="spellEnd"/>
      <w:r>
        <w:t xml:space="preserve"> if you use the pause button and then update frame by frame.</w:t>
      </w:r>
    </w:p>
    <w:p w14:paraId="0A4481D7" w14:textId="77777777" w:rsidR="00294AE6" w:rsidRDefault="00000000">
      <w:pPr>
        <w:spacing w:before="240" w:after="240"/>
        <w:ind w:left="720"/>
      </w:pPr>
      <w:r>
        <w:t>One way to correct for that is to use Continuous Collision Detection but it is very heavy for the CPU so we will use another method that allows collision to be properly updated</w:t>
      </w:r>
    </w:p>
    <w:p w14:paraId="0135C7D6" w14:textId="77777777" w:rsidR="00294AE6" w:rsidRDefault="00294AE6">
      <w:pPr>
        <w:spacing w:before="240" w:after="240"/>
        <w:ind w:left="720"/>
      </w:pPr>
    </w:p>
    <w:p w14:paraId="07400F19" w14:textId="77777777" w:rsidR="00294AE6" w:rsidRDefault="00000000">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14:paraId="3F8FE7F5" w14:textId="77777777" w:rsidR="00294AE6"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0EC277FD" w14:textId="77777777" w:rsidR="00294AE6"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5581D5C3" w14:textId="77777777" w:rsidR="00294AE6" w:rsidRDefault="00000000">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70F28429" w14:textId="77777777" w:rsidR="00294AE6"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2C50F6F" w14:textId="77777777" w:rsidR="00294AE6" w:rsidRDefault="00294AE6">
      <w:pPr>
        <w:ind w:left="720"/>
        <w:rPr>
          <w:rFonts w:ascii="Courier New" w:eastAsia="Courier New" w:hAnsi="Courier New" w:cs="Courier New"/>
          <w:color w:val="188038"/>
        </w:rPr>
      </w:pPr>
    </w:p>
    <w:p w14:paraId="79812448" w14:textId="4A4F5222" w:rsidR="00294AE6" w:rsidRDefault="00327E79">
      <w:pPr>
        <w:ind w:left="720"/>
        <w:rPr>
          <w:rFonts w:ascii="Courier New" w:eastAsia="Courier New" w:hAnsi="Courier New" w:cs="Courier New"/>
          <w:color w:val="188038"/>
        </w:rPr>
      </w:pPr>
      <w:r>
        <w:rPr>
          <w:rFonts w:ascii="Courier New" w:eastAsia="Courier New" w:hAnsi="Courier New" w:cs="Courier New"/>
          <w:color w:val="188038"/>
        </w:rPr>
        <w:t>c</w:t>
      </w:r>
    </w:p>
    <w:p w14:paraId="6A59C5DB" w14:textId="77777777" w:rsidR="00294AE6" w:rsidRDefault="00294AE6">
      <w:pPr>
        <w:ind w:left="720"/>
        <w:rPr>
          <w:rFonts w:ascii="Courier New" w:eastAsia="Courier New" w:hAnsi="Courier New" w:cs="Courier New"/>
          <w:color w:val="188038"/>
        </w:rPr>
      </w:pPr>
    </w:p>
    <w:p w14:paraId="11084B63" w14:textId="77777777" w:rsidR="00294AE6" w:rsidRDefault="00000000">
      <w:pPr>
        <w:numPr>
          <w:ilvl w:val="0"/>
          <w:numId w:val="8"/>
        </w:numPr>
        <w:rPr>
          <w:b/>
          <w:bCs/>
        </w:rPr>
      </w:pPr>
      <w:r>
        <w:rPr>
          <w:b/>
          <w:bCs/>
        </w:rPr>
        <w:t>Set the rotation speed back down to 100 now.</w:t>
      </w:r>
    </w:p>
    <w:p w14:paraId="0640CCDD" w14:textId="77777777" w:rsidR="00294AE6" w:rsidRDefault="00000000">
      <w:pPr>
        <w:numPr>
          <w:ilvl w:val="0"/>
          <w:numId w:val="8"/>
        </w:numPr>
        <w:rPr>
          <w:b/>
          <w:bCs/>
        </w:rPr>
      </w:pPr>
      <w:r>
        <w:rPr>
          <w:b/>
          <w:bCs/>
          <w:noProof/>
        </w:rPr>
        <w:drawing>
          <wp:inline distT="114300" distB="114300" distL="114300" distR="114300" wp14:anchorId="5E7A82FA" wp14:editId="1CFFA855">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7F000117" w14:textId="77777777" w:rsidR="00294AE6" w:rsidRDefault="00000000">
      <w:r>
        <w:pict w14:anchorId="16E993DB">
          <v:rect id="_x0000_i1028" style="width:0;height:1.5pt" o:hralign="center" o:hrstd="t" o:hr="t" fillcolor="#a0a0a0" stroked="f"/>
        </w:pict>
      </w:r>
    </w:p>
    <w:p w14:paraId="3E36C225"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55C2E9C5" w14:textId="77777777" w:rsidR="00294AE6"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318F0CB9" w14:textId="77777777" w:rsidR="00294AE6"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57E7ED19" w14:textId="77777777" w:rsidR="00294AE6"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9D9FD45" wp14:editId="5AD60932">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777FB464" w14:textId="77777777" w:rsidR="00294AE6"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79385823" w14:textId="77777777" w:rsidR="00294AE6"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02BA7CB" wp14:editId="05D0EE6B">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019A21A4" w14:textId="77777777" w:rsidR="00294AE6"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B571FEA" wp14:editId="187031D2">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11094BD9" w14:textId="77777777" w:rsidR="00294AE6"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2CAF9150" w14:textId="77777777" w:rsidR="00294AE6" w:rsidRDefault="00294AE6">
      <w:pPr>
        <w:spacing w:before="240" w:after="240"/>
        <w:rPr>
          <w:rFonts w:ascii="Bookman Old Style" w:eastAsia="Bookman Old Style" w:hAnsi="Bookman Old Style" w:cs="Bookman Old Style"/>
          <w:color w:val="188038"/>
        </w:rPr>
      </w:pPr>
    </w:p>
    <w:p w14:paraId="666661FF" w14:textId="77777777" w:rsidR="00294AE6" w:rsidRDefault="00000000">
      <w:pPr>
        <w:numPr>
          <w:ilvl w:val="0"/>
          <w:numId w:val="7"/>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00CA511D" w14:textId="77777777" w:rsidR="00294AE6" w:rsidRDefault="00294AE6">
      <w:pPr>
        <w:rPr>
          <w:rFonts w:ascii="Courier New" w:eastAsia="Courier New" w:hAnsi="Courier New" w:cs="Courier New"/>
        </w:rPr>
      </w:pPr>
    </w:p>
    <w:p w14:paraId="6C967CAE"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643A136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308177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0879D68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528A548"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43598EA0"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DC1774D" w14:textId="77777777" w:rsidR="00294AE6"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20AA361" w14:textId="77777777" w:rsidR="00294AE6" w:rsidRDefault="00294AE6"/>
    <w:p w14:paraId="4D2ABB58" w14:textId="77777777" w:rsidR="00294AE6"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7B620983" w14:textId="77777777" w:rsidR="00294AE6"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lastRenderedPageBreak/>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7B13F207" w14:textId="77777777" w:rsidR="00294AE6" w:rsidRDefault="00294AE6">
      <w:pPr>
        <w:spacing w:before="240" w:after="240"/>
        <w:ind w:left="720"/>
        <w:rPr>
          <w:rFonts w:ascii="Bookman Old Style" w:eastAsia="Bookman Old Style" w:hAnsi="Bookman Old Style" w:cs="Bookman Old Style"/>
        </w:rPr>
      </w:pPr>
    </w:p>
    <w:p w14:paraId="61D48EB1" w14:textId="77777777" w:rsidR="00327E79" w:rsidRPr="00327E79"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t xml:space="preserve">Add a screenshot here of the </w:t>
      </w:r>
      <w:proofErr w:type="gramStart"/>
      <w:r>
        <w:rPr>
          <w:rFonts w:ascii="Bookman Old Style" w:eastAsia="Bookman Old Style" w:hAnsi="Bookman Old Style" w:cs="Bookman Old Style"/>
          <w:b/>
          <w:bCs/>
        </w:rPr>
        <w:t>debug :</w:t>
      </w:r>
      <w:proofErr w:type="gramEnd"/>
      <w:r>
        <w:rPr>
          <w:rFonts w:ascii="Bookman Old Style" w:eastAsia="Bookman Old Style" w:hAnsi="Bookman Old Style" w:cs="Bookman Old Style"/>
          <w:b/>
          <w:bCs/>
        </w:rPr>
        <w:t xml:space="preserve"> </w:t>
      </w:r>
    </w:p>
    <w:p w14:paraId="32730487" w14:textId="77777777" w:rsidR="00327E79" w:rsidRDefault="00327E79" w:rsidP="00327E79">
      <w:pPr>
        <w:pStyle w:val="ListParagraph"/>
        <w:rPr>
          <w:rFonts w:ascii="Bookman Old Style" w:eastAsia="Bookman Old Style" w:hAnsi="Bookman Old Style" w:cs="Bookman Old Style"/>
        </w:rPr>
      </w:pPr>
    </w:p>
    <w:p w14:paraId="4738F818" w14:textId="711FFF7B" w:rsidR="00294AE6" w:rsidRDefault="00327E79" w:rsidP="00327E79">
      <w:pPr>
        <w:spacing w:before="240" w:after="240"/>
        <w:ind w:left="720"/>
        <w:rPr>
          <w:rFonts w:ascii="Bookman Old Style" w:eastAsia="Bookman Old Style" w:hAnsi="Bookman Old Style" w:cs="Bookman Old Style"/>
        </w:rPr>
      </w:pPr>
      <w:r w:rsidRPr="00327E79">
        <w:rPr>
          <w:rFonts w:ascii="Bookman Old Style" w:eastAsia="Bookman Old Style" w:hAnsi="Bookman Old Style" w:cs="Bookman Old Style"/>
        </w:rPr>
        <w:drawing>
          <wp:inline distT="0" distB="0" distL="0" distR="0" wp14:anchorId="7398F855" wp14:editId="2CFE67A4">
            <wp:extent cx="5943600" cy="35598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59810"/>
                    </a:xfrm>
                    <a:prstGeom prst="rect">
                      <a:avLst/>
                    </a:prstGeom>
                  </pic:spPr>
                </pic:pic>
              </a:graphicData>
            </a:graphic>
          </wp:inline>
        </w:drawing>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br/>
      </w:r>
      <w:r w:rsidR="00000000">
        <w:rPr>
          <w:rFonts w:ascii="Bookman Old Style" w:eastAsia="Bookman Old Style" w:hAnsi="Bookman Old Style" w:cs="Bookman Old Style"/>
        </w:rPr>
        <w:lastRenderedPageBreak/>
        <w:br/>
      </w:r>
    </w:p>
    <w:p w14:paraId="6F928CCE" w14:textId="77777777" w:rsidR="00294AE6" w:rsidRDefault="00000000">
      <w:r>
        <w:pict w14:anchorId="233408A7">
          <v:rect id="_x0000_i1029" style="width:0;height:1.5pt" o:hralign="center" o:hrstd="t" o:hr="t" fillcolor="#a0a0a0" stroked="f"/>
        </w:pict>
      </w:r>
    </w:p>
    <w:p w14:paraId="64309DBD" w14:textId="77777777" w:rsidR="00294AE6"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382052DF" w14:textId="77777777" w:rsidR="00294AE6" w:rsidRDefault="00000000">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14:paraId="4B180E7A" w14:textId="77777777" w:rsidR="00294AE6"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E3CAD76" wp14:editId="18D74396">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74F03383" w14:textId="77777777" w:rsidR="00294AE6"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548A26B" wp14:editId="1E8B9CF1">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3DF51696" w14:textId="77777777" w:rsidR="00294AE6"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7E7044D7" w14:textId="77777777" w:rsidR="00294AE6" w:rsidRDefault="00294AE6">
      <w:pPr>
        <w:spacing w:before="240" w:after="240"/>
        <w:ind w:left="720"/>
        <w:rPr>
          <w:rFonts w:ascii="Bookman Old Style" w:eastAsia="Bookman Old Style" w:hAnsi="Bookman Old Style" w:cs="Bookman Old Style"/>
        </w:rPr>
      </w:pPr>
    </w:p>
    <w:p w14:paraId="340DEFD5" w14:textId="77777777" w:rsidR="00294AE6"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D109A9F" wp14:editId="3108B422">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15B67E72" w14:textId="77777777" w:rsidR="00294AE6"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151D9A82" w14:textId="77777777" w:rsidR="00294AE6"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5F34542" wp14:editId="50B4C4B3">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2BBD1E75" w14:textId="77777777" w:rsidR="00294AE6"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11462EF2" w14:textId="77777777" w:rsidR="00294AE6" w:rsidRDefault="00000000">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4C83B57B" w14:textId="77777777" w:rsidR="00294AE6" w:rsidRDefault="00294AE6"/>
    <w:p w14:paraId="73D61908"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778B3094" w14:textId="77777777" w:rsidR="00294AE6" w:rsidRDefault="00294AE6">
      <w:pPr>
        <w:ind w:left="720"/>
        <w:rPr>
          <w:rFonts w:ascii="Roboto Mono" w:eastAsia="Roboto Mono" w:hAnsi="Roboto Mono" w:cs="Roboto Mono"/>
          <w:color w:val="188038"/>
        </w:rPr>
      </w:pPr>
    </w:p>
    <w:p w14:paraId="31D39487"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1CF5D523"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DFE6E3E"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44D801C9"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2DC95DE1"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1233CC2" w14:textId="77777777" w:rsidR="00294AE6" w:rsidRDefault="00294AE6">
      <w:pPr>
        <w:ind w:left="720"/>
        <w:rPr>
          <w:rFonts w:ascii="Roboto Mono" w:eastAsia="Roboto Mono" w:hAnsi="Roboto Mono" w:cs="Roboto Mono"/>
          <w:color w:val="188038"/>
        </w:rPr>
      </w:pPr>
    </w:p>
    <w:p w14:paraId="5FDEA4E8"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7B694E97"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1F8EFCB"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1613F8D2"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173D3B00"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230D3702"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D04108E"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2FFC06B5"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29A0F8A"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1B530D68"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C361463" w14:textId="77777777" w:rsidR="00294AE6"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1B9105B" w14:textId="77777777" w:rsidR="00294AE6" w:rsidRDefault="00294AE6"/>
    <w:p w14:paraId="53B5263C" w14:textId="77777777" w:rsidR="00294AE6"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6788A7F5" w14:textId="77777777" w:rsidR="00294AE6" w:rsidRDefault="00294AE6"/>
    <w:p w14:paraId="00A04BE2" w14:textId="77777777" w:rsidR="00294AE6" w:rsidRDefault="00294AE6"/>
    <w:p w14:paraId="208BC378" w14:textId="77777777" w:rsidR="00294AE6"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2CD68612" w14:textId="77777777" w:rsidR="00294AE6"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3CE23DB7" w14:textId="77777777" w:rsidR="00294AE6"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14:paraId="4E665728" w14:textId="77777777" w:rsidR="00294AE6" w:rsidRDefault="00294AE6">
      <w:pPr>
        <w:rPr>
          <w:rFonts w:ascii="Bookman Old Style" w:eastAsia="Bookman Old Style" w:hAnsi="Bookman Old Style" w:cs="Bookman Old Style"/>
        </w:rPr>
      </w:pPr>
    </w:p>
    <w:p w14:paraId="472A6835" w14:textId="77777777" w:rsidR="00294AE6" w:rsidRDefault="00294AE6"/>
    <w:sectPr w:rsidR="00294A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DF8DAB71-CCE5-4ECA-9407-BE3D08D28692}"/>
    <w:embedBold r:id="rId2" w:fontKey="{025B3ABC-6A26-4C27-85B1-CD8A4DFA7618}"/>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F6AAD8CB-7ED4-4EBE-868C-A5018D1D589E}"/>
  </w:font>
  <w:font w:name="Calibri">
    <w:panose1 w:val="020F0502020204030204"/>
    <w:charset w:val="00"/>
    <w:family w:val="swiss"/>
    <w:pitch w:val="variable"/>
    <w:sig w:usb0="E4002EFF" w:usb1="C200247B" w:usb2="00000009" w:usb3="00000000" w:csb0="000001FF" w:csb1="00000000"/>
    <w:embedRegular r:id="rId4" w:fontKey="{01F2EC58-91A3-42CF-8A02-6EFCD7DFE903}"/>
  </w:font>
  <w:font w:name="Cambria">
    <w:panose1 w:val="02040503050406030204"/>
    <w:charset w:val="00"/>
    <w:family w:val="roman"/>
    <w:pitch w:val="variable"/>
    <w:sig w:usb0="E00006FF" w:usb1="420024FF" w:usb2="02000000" w:usb3="00000000" w:csb0="0000019F" w:csb1="00000000"/>
    <w:embedRegular r:id="rId5" w:fontKey="{F7ABD6E6-952E-416C-B11B-B9A54C229F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C78A9"/>
    <w:multiLevelType w:val="multilevel"/>
    <w:tmpl w:val="8DA688C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1777AE"/>
    <w:multiLevelType w:val="multilevel"/>
    <w:tmpl w:val="5D946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A5065B"/>
    <w:multiLevelType w:val="multilevel"/>
    <w:tmpl w:val="0ED66E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BE31129"/>
    <w:multiLevelType w:val="multilevel"/>
    <w:tmpl w:val="06E4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2F5EAB"/>
    <w:multiLevelType w:val="multilevel"/>
    <w:tmpl w:val="10CEF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383A2E"/>
    <w:multiLevelType w:val="multilevel"/>
    <w:tmpl w:val="8856EE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7A35DE5"/>
    <w:multiLevelType w:val="multilevel"/>
    <w:tmpl w:val="E8A463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7F7A73"/>
    <w:multiLevelType w:val="multilevel"/>
    <w:tmpl w:val="A190BE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1E81D00"/>
    <w:multiLevelType w:val="multilevel"/>
    <w:tmpl w:val="927893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5CA0AC9"/>
    <w:multiLevelType w:val="multilevel"/>
    <w:tmpl w:val="D52CBA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68E7072"/>
    <w:multiLevelType w:val="multilevel"/>
    <w:tmpl w:val="09042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8D72A0F"/>
    <w:multiLevelType w:val="multilevel"/>
    <w:tmpl w:val="64EC4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EE1537C"/>
    <w:multiLevelType w:val="multilevel"/>
    <w:tmpl w:val="29F88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3253016">
    <w:abstractNumId w:val="6"/>
  </w:num>
  <w:num w:numId="2" w16cid:durableId="308949299">
    <w:abstractNumId w:val="7"/>
  </w:num>
  <w:num w:numId="3" w16cid:durableId="100806670">
    <w:abstractNumId w:val="0"/>
  </w:num>
  <w:num w:numId="4" w16cid:durableId="2099406340">
    <w:abstractNumId w:val="3"/>
  </w:num>
  <w:num w:numId="5" w16cid:durableId="1447113778">
    <w:abstractNumId w:val="2"/>
  </w:num>
  <w:num w:numId="6" w16cid:durableId="1861164404">
    <w:abstractNumId w:val="4"/>
  </w:num>
  <w:num w:numId="7" w16cid:durableId="1590312787">
    <w:abstractNumId w:val="9"/>
  </w:num>
  <w:num w:numId="8" w16cid:durableId="914704358">
    <w:abstractNumId w:val="1"/>
  </w:num>
  <w:num w:numId="9" w16cid:durableId="851530518">
    <w:abstractNumId w:val="11"/>
  </w:num>
  <w:num w:numId="10" w16cid:durableId="286085764">
    <w:abstractNumId w:val="10"/>
  </w:num>
  <w:num w:numId="11" w16cid:durableId="1721663276">
    <w:abstractNumId w:val="5"/>
  </w:num>
  <w:num w:numId="12" w16cid:durableId="1993219556">
    <w:abstractNumId w:val="12"/>
  </w:num>
  <w:num w:numId="13" w16cid:durableId="1363825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AE6"/>
    <w:rsid w:val="00294AE6"/>
    <w:rsid w:val="00327E79"/>
    <w:rsid w:val="0046793E"/>
    <w:rsid w:val="00836694"/>
    <w:rsid w:val="00E81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424F"/>
  <w15:docId w15:val="{043C1FEC-A68B-44B2-8AEC-7BDE4CA5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7E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 Omar Becerra Chira</dc:creator>
  <cp:lastModifiedBy>Said Omar Becerra Chira</cp:lastModifiedBy>
  <cp:revision>2</cp:revision>
  <dcterms:created xsi:type="dcterms:W3CDTF">2026-01-30T14:03:00Z</dcterms:created>
  <dcterms:modified xsi:type="dcterms:W3CDTF">2026-01-30T14:03:00Z</dcterms:modified>
</cp:coreProperties>
</file>