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1710C" w14:textId="77777777" w:rsidR="000D5287" w:rsidRDefault="00000000">
      <w:pPr>
        <w:pStyle w:val="Title"/>
        <w:keepNext w:val="0"/>
        <w:keepLines w:val="0"/>
      </w:pPr>
      <w:bookmarkStart w:id="0" w:name="_6ivjgtfd38zb" w:colFirst="0" w:colLast="0"/>
      <w:bookmarkEnd w:id="0"/>
      <w:r>
        <w:t>Lab 2: Working with Physics and Rotation</w:t>
      </w:r>
    </w:p>
    <w:p w14:paraId="41DAA7BC" w14:textId="77777777" w:rsidR="000D5287" w:rsidRDefault="00000000">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7C61BC72" w14:textId="77777777" w:rsidR="000D5287" w:rsidRDefault="000D5287">
      <w:pPr>
        <w:rPr>
          <w:rFonts w:ascii="Bookman Old Style" w:eastAsia="Bookman Old Style" w:hAnsi="Bookman Old Style" w:cs="Bookman Old Style"/>
        </w:rPr>
      </w:pPr>
    </w:p>
    <w:p w14:paraId="4C8769DC" w14:textId="77777777" w:rsidR="000D5287" w:rsidRDefault="00000000">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14:paraId="01F4EDEC" w14:textId="77777777" w:rsidR="000D5287" w:rsidRDefault="00000000">
      <w:pPr>
        <w:pStyle w:val="Heading2"/>
        <w:keepNext w:val="0"/>
        <w:keepLines w:val="0"/>
      </w:pPr>
      <w:bookmarkStart w:id="2" w:name="_e37wrk77hpwz" w:colFirst="0" w:colLast="0"/>
      <w:bookmarkEnd w:id="2"/>
      <w:r>
        <w:t>Setup</w:t>
      </w:r>
    </w:p>
    <w:p w14:paraId="2C5837C6" w14:textId="77777777" w:rsidR="000D5287" w:rsidRDefault="00000000">
      <w:pPr>
        <w:pStyle w:val="Heading2"/>
        <w:numPr>
          <w:ilvl w:val="0"/>
          <w:numId w:val="4"/>
        </w:numPr>
        <w:spacing w:after="240"/>
      </w:pPr>
      <w:bookmarkStart w:id="3" w:name="_lvj6qrbu3a1o" w:colFirst="0" w:colLast="0"/>
      <w:bookmarkEnd w:id="3"/>
      <w:r>
        <w:t xml:space="preserve">Accept the assignment </w:t>
      </w:r>
      <w:r>
        <w:br/>
      </w:r>
    </w:p>
    <w:p w14:paraId="4F6073E2" w14:textId="77777777" w:rsidR="000D5287" w:rsidRDefault="00000000">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14:anchorId="14E6183D" wp14:editId="5A3C90AF">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14:paraId="424A847C" w14:textId="77777777" w:rsidR="000D5287" w:rsidRDefault="00000000">
      <w:pPr>
        <w:pStyle w:val="Heading2"/>
        <w:numPr>
          <w:ilvl w:val="0"/>
          <w:numId w:val="4"/>
        </w:numPr>
        <w:spacing w:after="0"/>
      </w:pPr>
      <w:bookmarkStart w:id="4" w:name="_mfvt63tpcqfr" w:colFirst="0" w:colLast="0"/>
      <w:bookmarkEnd w:id="4"/>
      <w:r>
        <w:lastRenderedPageBreak/>
        <w:t xml:space="preserve">Click on the created assignment link </w:t>
      </w:r>
    </w:p>
    <w:p w14:paraId="3FC96BA7" w14:textId="77777777" w:rsidR="000D5287" w:rsidRDefault="00000000">
      <w:pPr>
        <w:numPr>
          <w:ilvl w:val="0"/>
          <w:numId w:val="4"/>
        </w:numPr>
      </w:pPr>
      <w:r>
        <w:rPr>
          <w:noProof/>
        </w:rPr>
        <w:drawing>
          <wp:inline distT="114300" distB="114300" distL="114300" distR="114300" wp14:anchorId="60877013" wp14:editId="46E37553">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2D33C102" w14:textId="77777777" w:rsidR="000D5287" w:rsidRDefault="00000000">
      <w:pPr>
        <w:numPr>
          <w:ilvl w:val="0"/>
          <w:numId w:val="4"/>
        </w:numPr>
      </w:pPr>
      <w:r>
        <w:t xml:space="preserve">Then clone the created repo with </w:t>
      </w:r>
      <w:proofErr w:type="spellStart"/>
      <w:r>
        <w:t>github</w:t>
      </w:r>
      <w:proofErr w:type="spellEnd"/>
      <w:r>
        <w:t xml:space="preserve"> desktop.</w:t>
      </w:r>
    </w:p>
    <w:p w14:paraId="35802D50" w14:textId="77777777" w:rsidR="000D5287" w:rsidRDefault="00000000">
      <w:pPr>
        <w:numPr>
          <w:ilvl w:val="0"/>
          <w:numId w:val="4"/>
        </w:numPr>
      </w:pPr>
      <w:r>
        <w:rPr>
          <w:noProof/>
        </w:rPr>
        <w:drawing>
          <wp:inline distT="114300" distB="114300" distL="114300" distR="114300" wp14:anchorId="1F18C4A0" wp14:editId="143BEEF1">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115729C3" w14:textId="77777777" w:rsidR="000D5287" w:rsidRDefault="00000000">
      <w:pPr>
        <w:numPr>
          <w:ilvl w:val="0"/>
          <w:numId w:val="4"/>
        </w:numPr>
      </w:pPr>
      <w:r>
        <w:rPr>
          <w:noProof/>
        </w:rPr>
        <w:lastRenderedPageBreak/>
        <w:drawing>
          <wp:inline distT="114300" distB="114300" distL="114300" distR="114300" wp14:anchorId="5A4A4B99" wp14:editId="6F430153">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57E9CD32" w14:textId="77777777" w:rsidR="000D5287" w:rsidRDefault="00000000">
      <w:pPr>
        <w:numPr>
          <w:ilvl w:val="0"/>
          <w:numId w:val="4"/>
        </w:numPr>
      </w:pPr>
      <w:r>
        <w:rPr>
          <w:noProof/>
        </w:rPr>
        <w:lastRenderedPageBreak/>
        <w:drawing>
          <wp:inline distT="114300" distB="114300" distL="114300" distR="114300" wp14:anchorId="7896B7B2" wp14:editId="49123341">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14:paraId="3F71C936" w14:textId="77777777" w:rsidR="000D5287" w:rsidRDefault="00000000">
      <w:pPr>
        <w:numPr>
          <w:ilvl w:val="0"/>
          <w:numId w:val="4"/>
        </w:numPr>
      </w:pPr>
      <w:r>
        <w:t xml:space="preserve">Choose a folder and clone the repo </w:t>
      </w:r>
    </w:p>
    <w:p w14:paraId="0B40F27D" w14:textId="77777777" w:rsidR="000D5287" w:rsidRDefault="00000000">
      <w:pPr>
        <w:numPr>
          <w:ilvl w:val="0"/>
          <w:numId w:val="4"/>
        </w:numPr>
      </w:pPr>
      <w:r>
        <w:rPr>
          <w:noProof/>
        </w:rPr>
        <w:lastRenderedPageBreak/>
        <w:drawing>
          <wp:inline distT="114300" distB="114300" distL="114300" distR="114300" wp14:anchorId="5A452DBD" wp14:editId="2AF87F6E">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55A35F07" w14:textId="77777777" w:rsidR="000D5287" w:rsidRDefault="00000000">
      <w:pPr>
        <w:numPr>
          <w:ilvl w:val="0"/>
          <w:numId w:val="4"/>
        </w:numPr>
      </w:pPr>
      <w:r>
        <w:t xml:space="preserve">Once the folder is cloned open it in Unity by opening the scene </w:t>
      </w:r>
    </w:p>
    <w:p w14:paraId="77818387" w14:textId="77777777" w:rsidR="000D5287" w:rsidRDefault="00000000">
      <w:pPr>
        <w:pStyle w:val="Heading2"/>
        <w:numPr>
          <w:ilvl w:val="0"/>
          <w:numId w:val="4"/>
        </w:numPr>
        <w:spacing w:before="0" w:after="0"/>
      </w:pPr>
      <w:bookmarkStart w:id="5" w:name="_c73xe8jbzhuj" w:colFirst="0" w:colLast="0"/>
      <w:bookmarkEnd w:id="5"/>
      <w:r>
        <w:t>Open the project in Unity.</w:t>
      </w:r>
    </w:p>
    <w:p w14:paraId="3E9FD924" w14:textId="77777777" w:rsidR="000D5287"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155A00BD" w14:textId="77777777" w:rsidR="000D5287"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38DB1127" w14:textId="77777777" w:rsidR="000D5287"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472DCB60" w14:textId="77777777" w:rsidR="000D5287" w:rsidRDefault="00000000">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A3D7BA6" wp14:editId="43BD5D3B">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42E00348" w14:textId="77777777" w:rsidR="000D5287" w:rsidRDefault="000D5287">
      <w:pPr>
        <w:pStyle w:val="Heading2"/>
        <w:keepNext w:val="0"/>
        <w:keepLines w:val="0"/>
      </w:pPr>
      <w:bookmarkStart w:id="6" w:name="_ipmekkjec1xs" w:colFirst="0" w:colLast="0"/>
      <w:bookmarkEnd w:id="6"/>
    </w:p>
    <w:p w14:paraId="26EAC018" w14:textId="77777777" w:rsidR="000D5287" w:rsidRDefault="000D5287">
      <w:pPr>
        <w:pStyle w:val="Heading2"/>
        <w:keepNext w:val="0"/>
        <w:keepLines w:val="0"/>
      </w:pPr>
      <w:bookmarkStart w:id="7" w:name="_cl6vrug13as6" w:colFirst="0" w:colLast="0"/>
      <w:bookmarkEnd w:id="7"/>
    </w:p>
    <w:p w14:paraId="16D81184" w14:textId="77777777" w:rsidR="000D5287" w:rsidRDefault="00000000">
      <w:pPr>
        <w:pStyle w:val="Heading2"/>
        <w:keepNext w:val="0"/>
        <w:keepLines w:val="0"/>
      </w:pPr>
      <w:bookmarkStart w:id="8" w:name="_psbh8e5a21qj" w:colFirst="0" w:colLast="0"/>
      <w:bookmarkEnd w:id="8"/>
      <w:r>
        <w:t>Task 1: Adjust Object Physics Settings (1 pt)</w:t>
      </w:r>
    </w:p>
    <w:p w14:paraId="7A24C2A7" w14:textId="77777777" w:rsidR="000D5287" w:rsidRDefault="00000000">
      <w:r>
        <w:lastRenderedPageBreak/>
        <w:t xml:space="preserve">The project should open to a level that looks like </w:t>
      </w:r>
      <w:proofErr w:type="gramStart"/>
      <w:r>
        <w:t>this :</w:t>
      </w:r>
      <w:proofErr w:type="gramEnd"/>
      <w:r>
        <w:t xml:space="preserve"> </w:t>
      </w:r>
    </w:p>
    <w:p w14:paraId="6F4C685E" w14:textId="77777777" w:rsidR="000D5287" w:rsidRDefault="000D5287"/>
    <w:p w14:paraId="614CC6F9" w14:textId="77777777" w:rsidR="000D5287" w:rsidRDefault="00000000">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597A1CCA" w14:textId="77777777" w:rsidR="000D5287"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3CAF6586" w14:textId="77777777" w:rsidR="000D5287"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2FD68DFD" w14:textId="77777777" w:rsidR="000D5287"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5511E140" w14:textId="77777777" w:rsidR="000D5287"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29FB32E3" w14:textId="77777777" w:rsidR="000D5287" w:rsidRDefault="00000000">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2AE76AD" wp14:editId="0A0BA750">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24DBF1C1" w14:textId="77777777" w:rsidR="000D5287" w:rsidRDefault="000D5287">
      <w:pPr>
        <w:spacing w:before="240" w:after="240"/>
        <w:rPr>
          <w:rFonts w:ascii="Bookman Old Style" w:eastAsia="Bookman Old Style" w:hAnsi="Bookman Old Style" w:cs="Bookman Old Style"/>
        </w:rPr>
      </w:pPr>
    </w:p>
    <w:p w14:paraId="24D630F0" w14:textId="77777777" w:rsidR="000D5287" w:rsidRDefault="00000000">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48202707" w14:textId="77777777" w:rsidR="000D5287"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14:paraId="14860818" w14:textId="77777777" w:rsidR="000D5287"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74F13E4F" w14:textId="77777777" w:rsidR="000D5287"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65F04260" w14:textId="77777777" w:rsidR="000D5287" w:rsidRDefault="00000000">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4D2F4972" w14:textId="77777777" w:rsidR="000D5287" w:rsidRDefault="00000000">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2A217BD3" w14:textId="77777777" w:rsidR="000D5287" w:rsidRDefault="00000000">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C1E6114" wp14:editId="347F453C">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61980639" w14:textId="77777777" w:rsidR="000D5287" w:rsidRDefault="000D5287">
      <w:pPr>
        <w:spacing w:before="240" w:after="240"/>
        <w:ind w:left="2160"/>
        <w:rPr>
          <w:rFonts w:ascii="Bookman Old Style" w:eastAsia="Bookman Old Style" w:hAnsi="Bookman Old Style" w:cs="Bookman Old Style"/>
        </w:rPr>
      </w:pPr>
    </w:p>
    <w:p w14:paraId="203397DE" w14:textId="77777777" w:rsidR="000D5287" w:rsidRDefault="000D5287">
      <w:pPr>
        <w:spacing w:before="240" w:after="240"/>
        <w:ind w:left="2160"/>
        <w:rPr>
          <w:rFonts w:ascii="Bookman Old Style" w:eastAsia="Bookman Old Style" w:hAnsi="Bookman Old Style" w:cs="Bookman Old Style"/>
        </w:rPr>
      </w:pPr>
    </w:p>
    <w:p w14:paraId="7655ED59" w14:textId="77777777" w:rsidR="000D5287" w:rsidRDefault="00000000">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597F5708" w14:textId="77777777" w:rsidR="000D5287"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053AB6BC" w14:textId="77777777" w:rsidR="000D5287"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38810232" w14:textId="77777777" w:rsidR="000D5287" w:rsidRDefault="00000000">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14:anchorId="118FEA23" wp14:editId="5916044D">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14:paraId="483DFEF9" w14:textId="77777777" w:rsidR="000D5287"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0D6B62E3" w14:textId="77777777" w:rsidR="000D5287"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6BBD5C6E" w14:textId="77777777" w:rsidR="000D5287" w:rsidRDefault="00000000">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A8FCA1E" w14:textId="77777777" w:rsidR="000D5287" w:rsidRDefault="00000000">
      <w:pPr>
        <w:jc w:val="center"/>
      </w:pPr>
      <w:r>
        <w:rPr>
          <w:noProof/>
        </w:rPr>
        <w:drawing>
          <wp:inline distT="114300" distB="114300" distL="114300" distR="114300" wp14:anchorId="3CAFD1AB" wp14:editId="400B62D7">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14:paraId="5949B8F0" w14:textId="77777777" w:rsidR="000D5287"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7C48B96F" w14:textId="77777777" w:rsidR="000D5287" w:rsidRDefault="00000000">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CFEC6E5" w14:textId="77777777" w:rsidR="000D5287"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FDBA428" wp14:editId="78354208">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25210481" w14:textId="77777777" w:rsidR="000D5287"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7EB67D03" w14:textId="77777777" w:rsidR="000D5287"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39E6C61D" w14:textId="77777777" w:rsidR="000D5287" w:rsidRDefault="00000000">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654B2145" w14:textId="77777777" w:rsidR="000D5287" w:rsidRDefault="000D5287"/>
    <w:p w14:paraId="0E485300" w14:textId="77777777" w:rsidR="000D5287" w:rsidRDefault="00000000">
      <w:pPr>
        <w:jc w:val="center"/>
      </w:pPr>
      <w:r>
        <w:rPr>
          <w:noProof/>
        </w:rPr>
        <w:drawing>
          <wp:inline distT="114300" distB="114300" distL="114300" distR="114300" wp14:anchorId="2E333341" wp14:editId="7D42124F">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07A4CEF1" w14:textId="77777777" w:rsidR="000D5287" w:rsidRDefault="000D5287"/>
    <w:p w14:paraId="58A39FE8" w14:textId="77777777" w:rsidR="000D5287" w:rsidRDefault="00000000">
      <w:r>
        <w:pict w14:anchorId="6AC56EC3">
          <v:rect id="_x0000_i1025" style="width:0;height:1.5pt" o:hralign="center" o:hrstd="t" o:hr="t" fillcolor="#a0a0a0" stroked="f"/>
        </w:pict>
      </w:r>
    </w:p>
    <w:p w14:paraId="183A7581" w14:textId="77777777" w:rsidR="000D5287"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Task 2: Create Player Movement Script (1 pt)</w:t>
      </w:r>
    </w:p>
    <w:p w14:paraId="15BA90C3" w14:textId="77777777" w:rsidR="000D5287" w:rsidRDefault="00000000">
      <w:pPr>
        <w:numPr>
          <w:ilvl w:val="0"/>
          <w:numId w:val="9"/>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3150337A" w14:textId="77777777" w:rsidR="000D5287"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6CD3905B" w14:textId="77777777" w:rsidR="000D5287" w:rsidRDefault="00000000">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0B55E660" w14:textId="77777777" w:rsidR="000D5287" w:rsidRDefault="000D5287"/>
    <w:p w14:paraId="7973B95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6799BE27" w14:textId="77777777" w:rsidR="000D5287" w:rsidRDefault="000D5287">
      <w:pPr>
        <w:ind w:left="720"/>
        <w:rPr>
          <w:rFonts w:ascii="Courier New" w:eastAsia="Courier New" w:hAnsi="Courier New" w:cs="Courier New"/>
          <w:color w:val="188038"/>
        </w:rPr>
      </w:pPr>
    </w:p>
    <w:p w14:paraId="1020DB1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578139DF"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3961547"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7FBB0288"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445D0F05" w14:textId="77777777" w:rsidR="000D5287" w:rsidRDefault="000D5287">
      <w:pPr>
        <w:ind w:left="720"/>
        <w:rPr>
          <w:rFonts w:ascii="Courier New" w:eastAsia="Courier New" w:hAnsi="Courier New" w:cs="Courier New"/>
          <w:color w:val="188038"/>
        </w:rPr>
      </w:pPr>
    </w:p>
    <w:p w14:paraId="41161725"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0782C89A"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F566D79"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71B2974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B620383" w14:textId="77777777" w:rsidR="000D5287" w:rsidRDefault="000D5287">
      <w:pPr>
        <w:ind w:left="720"/>
        <w:rPr>
          <w:rFonts w:ascii="Courier New" w:eastAsia="Courier New" w:hAnsi="Courier New" w:cs="Courier New"/>
          <w:color w:val="188038"/>
        </w:rPr>
      </w:pPr>
    </w:p>
    <w:p w14:paraId="2A2DA38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14:paraId="33E6BA39"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582EA2F"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7A5EDFDE"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24BF3CD7"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578DBAE0" w14:textId="77777777" w:rsidR="000D5287" w:rsidRDefault="000D5287">
      <w:pPr>
        <w:ind w:left="720"/>
        <w:rPr>
          <w:rFonts w:ascii="Courier New" w:eastAsia="Courier New" w:hAnsi="Courier New" w:cs="Courier New"/>
          <w:color w:val="188038"/>
        </w:rPr>
      </w:pPr>
    </w:p>
    <w:p w14:paraId="73471B1C"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09E7E50E"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204B0282" w14:textId="77777777" w:rsidR="000D5287" w:rsidRDefault="000D5287">
      <w:pPr>
        <w:ind w:left="720"/>
        <w:rPr>
          <w:rFonts w:ascii="Courier New" w:eastAsia="Courier New" w:hAnsi="Courier New" w:cs="Courier New"/>
          <w:color w:val="188038"/>
        </w:rPr>
      </w:pPr>
    </w:p>
    <w:p w14:paraId="78AC0672"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7A803FB8"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25195CDF"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90CA78F"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584FCE7" w14:textId="77777777" w:rsidR="000D5287" w:rsidRDefault="000D5287"/>
    <w:p w14:paraId="69E70F98" w14:textId="77777777" w:rsidR="000D5287" w:rsidRDefault="00000000">
      <w:pPr>
        <w:numPr>
          <w:ilvl w:val="0"/>
          <w:numId w:val="1"/>
        </w:numPr>
        <w:spacing w:before="240" w:after="240"/>
      </w:pPr>
      <w:r>
        <w:t>Save the script and test the movement by playing the scene.</w:t>
      </w:r>
    </w:p>
    <w:p w14:paraId="604E26B7" w14:textId="5F206EA9" w:rsidR="000D5287" w:rsidRDefault="00000000">
      <w:pPr>
        <w:spacing w:before="240" w:after="240"/>
      </w:pPr>
      <w:r>
        <w:t xml:space="preserve">      5.   What happens when you try to move the </w:t>
      </w:r>
      <w:proofErr w:type="gramStart"/>
      <w:r>
        <w:t>ball ?</w:t>
      </w:r>
      <w:proofErr w:type="gramEnd"/>
      <w:r>
        <w:t xml:space="preserve"> : </w:t>
      </w:r>
      <w:r>
        <w:br/>
      </w:r>
      <w:r>
        <w:br/>
      </w:r>
      <w:r w:rsidR="00E46EE9">
        <w:t xml:space="preserve">It never </w:t>
      </w:r>
      <w:r w:rsidR="009E63B0">
        <w:t>moves.</w:t>
      </w:r>
    </w:p>
    <w:p w14:paraId="313014EC" w14:textId="77777777" w:rsidR="000D5287" w:rsidRDefault="00000000">
      <w:pPr>
        <w:spacing w:before="240" w:after="240"/>
      </w:pPr>
      <w:r>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14:paraId="1C9F5E6E" w14:textId="77777777" w:rsidR="000D5287" w:rsidRDefault="00000000">
      <w:pPr>
        <w:numPr>
          <w:ilvl w:val="0"/>
          <w:numId w:val="6"/>
        </w:numPr>
        <w:spacing w:before="240"/>
      </w:pPr>
      <w:r>
        <w:lastRenderedPageBreak/>
        <w:t xml:space="preserve">Change the mass parameter in the </w:t>
      </w:r>
      <w:proofErr w:type="spellStart"/>
      <w:r>
        <w:t>RigidBody</w:t>
      </w:r>
      <w:proofErr w:type="spellEnd"/>
      <w:r>
        <w:t xml:space="preserve"> Component </w:t>
      </w:r>
    </w:p>
    <w:p w14:paraId="28F65A62" w14:textId="77777777" w:rsidR="000D5287" w:rsidRDefault="00000000">
      <w:pPr>
        <w:numPr>
          <w:ilvl w:val="0"/>
          <w:numId w:val="6"/>
        </w:numPr>
        <w:spacing w:after="240"/>
      </w:pPr>
      <w:r>
        <w:rPr>
          <w:noProof/>
        </w:rPr>
        <w:drawing>
          <wp:inline distT="114300" distB="114300" distL="114300" distR="114300" wp14:anchorId="333717AA" wp14:editId="6393B317">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0DF632D4" w14:textId="77777777" w:rsidR="000D5287" w:rsidRDefault="00000000">
      <w:pPr>
        <w:spacing w:before="240" w:after="240"/>
      </w:pPr>
      <w:r>
        <w:t>Let set it to 1 kg</w:t>
      </w:r>
    </w:p>
    <w:p w14:paraId="39089E99" w14:textId="77777777" w:rsidR="000D5287"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344A6D7F" wp14:editId="26576972">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1AB9142C" w14:textId="77777777" w:rsidR="000D5287" w:rsidRDefault="00000000">
      <w:pPr>
        <w:spacing w:before="240" w:after="240"/>
      </w:pPr>
      <w:r>
        <w:t xml:space="preserve">In the inspector you can change the </w:t>
      </w:r>
      <w:proofErr w:type="spellStart"/>
      <w:r>
        <w:t>movespeed</w:t>
      </w:r>
      <w:proofErr w:type="spellEnd"/>
      <w:r>
        <w:t xml:space="preserve"> if you want to move faster</w:t>
      </w:r>
    </w:p>
    <w:p w14:paraId="4947A57D" w14:textId="77777777" w:rsidR="000D5287" w:rsidRDefault="000D5287">
      <w:pPr>
        <w:spacing w:before="240" w:after="240"/>
      </w:pPr>
    </w:p>
    <w:p w14:paraId="5CA48D84" w14:textId="77777777" w:rsidR="000D5287" w:rsidRDefault="000D5287">
      <w:pPr>
        <w:spacing w:before="240" w:after="240"/>
      </w:pPr>
    </w:p>
    <w:p w14:paraId="2FD5EA61" w14:textId="77777777" w:rsidR="000D5287" w:rsidRDefault="000D5287">
      <w:pPr>
        <w:spacing w:before="240" w:after="240"/>
      </w:pPr>
    </w:p>
    <w:p w14:paraId="3C8D5485" w14:textId="77777777" w:rsidR="000D5287" w:rsidRDefault="00000000">
      <w:r>
        <w:pict w14:anchorId="0274F8C2">
          <v:rect id="_x0000_i1026" style="width:0;height:1.5pt" o:hralign="center" o:hrstd="t" o:hr="t" fillcolor="#a0a0a0" stroked="f"/>
        </w:pict>
      </w:r>
    </w:p>
    <w:p w14:paraId="14F03E85" w14:textId="77777777" w:rsidR="000D5287"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t>Task 3: Add a Physics Material to the Ball (1 pt)</w:t>
      </w:r>
    </w:p>
    <w:p w14:paraId="5F9B43BD" w14:textId="77777777" w:rsidR="000D5287" w:rsidRDefault="00000000">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6282982D" w14:textId="77777777" w:rsidR="000D5287" w:rsidRDefault="00000000">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4714F37A" w14:textId="77777777" w:rsidR="000D5287"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C77E2BF" wp14:editId="7E42A309">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14:paraId="09CD7633" w14:textId="77777777" w:rsidR="000D5287" w:rsidRDefault="00000000">
      <w:pPr>
        <w:numPr>
          <w:ilvl w:val="1"/>
          <w:numId w:val="11"/>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2A3C4511" w14:textId="77777777" w:rsidR="000D5287"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5D758575" wp14:editId="008DB6A5">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65325C0A" w14:textId="77777777" w:rsidR="000D5287" w:rsidRDefault="00000000">
      <w:pPr>
        <w:numPr>
          <w:ilvl w:val="0"/>
          <w:numId w:val="11"/>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5801D4AE" w14:textId="77777777" w:rsidR="000D5287" w:rsidRDefault="00000000">
      <w:pPr>
        <w:numPr>
          <w:ilvl w:val="0"/>
          <w:numId w:val="11"/>
        </w:numPr>
        <w:jc w:val="center"/>
      </w:pPr>
      <w:r>
        <w:rPr>
          <w:rFonts w:ascii="Bookman Old Style" w:eastAsia="Bookman Old Style" w:hAnsi="Bookman Old Style" w:cs="Bookman Old Style"/>
          <w:noProof/>
        </w:rPr>
        <w:lastRenderedPageBreak/>
        <w:drawing>
          <wp:inline distT="114300" distB="114300" distL="114300" distR="114300" wp14:anchorId="57A482F3" wp14:editId="5D408828">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59490A60" w14:textId="77777777" w:rsidR="000D5287" w:rsidRDefault="00000000">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FB450B5" wp14:editId="1388F1FE">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14:paraId="621FE5AE" w14:textId="77777777" w:rsidR="000D5287" w:rsidRDefault="00000000">
      <w:pPr>
        <w:numPr>
          <w:ilvl w:val="0"/>
          <w:numId w:val="11"/>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7CBB381F" w14:textId="77777777" w:rsidR="000D5287"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7B866A2" wp14:editId="484601A9">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3564FD64" w14:textId="77777777" w:rsidR="000D5287" w:rsidRDefault="00000000">
      <w:r>
        <w:pict w14:anchorId="40BA7BB3">
          <v:rect id="_x0000_i1027" style="width:0;height:1.5pt" o:hralign="center" o:hrstd="t" o:hr="t" fillcolor="#a0a0a0" stroked="f"/>
        </w:pict>
      </w:r>
    </w:p>
    <w:p w14:paraId="7E59B02E" w14:textId="77777777" w:rsidR="000D5287"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Task 4: Rotate the Yellow Trap (1 pt)</w:t>
      </w:r>
    </w:p>
    <w:p w14:paraId="51C8C028" w14:textId="77777777" w:rsidR="000D5287" w:rsidRDefault="00000000">
      <w:pPr>
        <w:numPr>
          <w:ilvl w:val="0"/>
          <w:numId w:val="5"/>
        </w:numPr>
        <w:spacing w:before="240"/>
      </w:pPr>
      <w:r>
        <w:rPr>
          <w:rFonts w:ascii="Bookman Old Style" w:eastAsia="Bookman Old Style" w:hAnsi="Bookman Old Style" w:cs="Bookman Old Style"/>
          <w:b/>
          <w:bCs/>
        </w:rPr>
        <w:lastRenderedPageBreak/>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1D80AAA8" w14:textId="77777777" w:rsidR="000D5287" w:rsidRDefault="00000000">
      <w:pPr>
        <w:numPr>
          <w:ilvl w:val="1"/>
          <w:numId w:val="5"/>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C1FA6A0" w14:textId="77777777" w:rsidR="000D5287"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15483FCA" w14:textId="77777777" w:rsidR="000D5287" w:rsidRDefault="00000000">
      <w:pPr>
        <w:numPr>
          <w:ilvl w:val="1"/>
          <w:numId w:val="5"/>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0FC3DF02" w14:textId="77777777" w:rsidR="000D5287"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684F1329" w14:textId="77777777" w:rsidR="000D5287" w:rsidRDefault="000D5287">
      <w:pPr>
        <w:ind w:left="720"/>
        <w:rPr>
          <w:rFonts w:ascii="Courier New" w:eastAsia="Courier New" w:hAnsi="Courier New" w:cs="Courier New"/>
          <w:color w:val="188038"/>
        </w:rPr>
      </w:pPr>
    </w:p>
    <w:p w14:paraId="3C9EF80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399D8F6A"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C93A6CD"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777309BE" w14:textId="77777777" w:rsidR="000D5287" w:rsidRDefault="000D5287">
      <w:pPr>
        <w:ind w:left="720"/>
        <w:rPr>
          <w:rFonts w:ascii="Courier New" w:eastAsia="Courier New" w:hAnsi="Courier New" w:cs="Courier New"/>
          <w:color w:val="188038"/>
        </w:rPr>
      </w:pPr>
    </w:p>
    <w:p w14:paraId="1349C738"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106C794D"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C763D2A"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4F1544F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E033687"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C4FDCD7" w14:textId="77777777" w:rsidR="000D5287" w:rsidRDefault="00000000">
      <w:pPr>
        <w:spacing w:before="240" w:after="240"/>
        <w:ind w:left="720"/>
      </w:pPr>
      <w:r>
        <w:t>In the inspector set the rotation speed to 1000</w:t>
      </w:r>
    </w:p>
    <w:p w14:paraId="7ED8116C" w14:textId="77777777" w:rsidR="000D5287" w:rsidRDefault="00000000">
      <w:pPr>
        <w:spacing w:before="240" w:after="240"/>
        <w:ind w:left="720"/>
      </w:pPr>
      <w:r>
        <w:rPr>
          <w:noProof/>
        </w:rPr>
        <w:drawing>
          <wp:inline distT="114300" distB="114300" distL="114300" distR="114300" wp14:anchorId="4D284A8F" wp14:editId="1DC12332">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42215CF6" w14:textId="77777777" w:rsidR="000D5287" w:rsidRDefault="000D5287">
      <w:pPr>
        <w:spacing w:before="240" w:after="240"/>
        <w:ind w:left="720"/>
      </w:pPr>
    </w:p>
    <w:p w14:paraId="14F8259B" w14:textId="77777777" w:rsidR="000D5287" w:rsidRDefault="00000000">
      <w:pPr>
        <w:spacing w:before="240" w:after="240"/>
        <w:ind w:left="720"/>
      </w:pPr>
      <w:r>
        <w:t xml:space="preserve">Now move your player to the middle of the trap what do you </w:t>
      </w:r>
      <w:proofErr w:type="gramStart"/>
      <w:r>
        <w:t>notice ?</w:t>
      </w:r>
      <w:proofErr w:type="gramEnd"/>
    </w:p>
    <w:p w14:paraId="6EF9AB52" w14:textId="77777777" w:rsidR="009E63B0" w:rsidRDefault="009E63B0">
      <w:pPr>
        <w:spacing w:before="240" w:after="240"/>
        <w:ind w:left="720"/>
      </w:pPr>
      <w:r>
        <w:t xml:space="preserve">It doesn’t get throw away by the trap as If it didn’t </w:t>
      </w:r>
      <w:proofErr w:type="spellStart"/>
      <w:proofErr w:type="gramStart"/>
      <w:r>
        <w:t>exist.when</w:t>
      </w:r>
      <w:proofErr w:type="spellEnd"/>
      <w:proofErr w:type="gramEnd"/>
      <w:r>
        <w:t xml:space="preserve"> you stop at the middle of the trap</w:t>
      </w:r>
    </w:p>
    <w:p w14:paraId="14FE8EFE" w14:textId="717D4CD6" w:rsidR="000D5287" w:rsidRDefault="00000000">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w:t>
      </w:r>
      <w:proofErr w:type="spellStart"/>
      <w:r>
        <w:t>closser</w:t>
      </w:r>
      <w:proofErr w:type="spellEnd"/>
      <w:r>
        <w:t xml:space="preserve"> if you use the pause button and then update frame by frame.</w:t>
      </w:r>
    </w:p>
    <w:p w14:paraId="04C05A21" w14:textId="77777777" w:rsidR="000D5287" w:rsidRDefault="00000000">
      <w:pPr>
        <w:spacing w:before="240" w:after="240"/>
        <w:ind w:left="720"/>
      </w:pPr>
      <w:r>
        <w:t>One way to correct for that is to use Continuous Collision Detection but it is very heavy for the CPU so we will use another method that allows collision to be properly updated</w:t>
      </w:r>
    </w:p>
    <w:p w14:paraId="624E4BC6" w14:textId="77777777" w:rsidR="000D5287" w:rsidRDefault="000D5287">
      <w:pPr>
        <w:spacing w:before="240" w:after="240"/>
        <w:ind w:left="720"/>
      </w:pPr>
    </w:p>
    <w:p w14:paraId="70BDD613" w14:textId="77777777" w:rsidR="000D5287" w:rsidRDefault="00000000">
      <w:pPr>
        <w:numPr>
          <w:ilvl w:val="0"/>
          <w:numId w:val="5"/>
        </w:numPr>
        <w:spacing w:before="240"/>
      </w:pPr>
      <w:r>
        <w:rPr>
          <w:rFonts w:ascii="Bookman Old Style" w:eastAsia="Bookman Old Style" w:hAnsi="Bookman Old Style" w:cs="Bookman Old Style"/>
          <w:b/>
          <w:bCs/>
        </w:rPr>
        <w:t>Fix Rotation (</w:t>
      </w:r>
      <w:proofErr w:type="spellStart"/>
      <w:proofErr w:type="gram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proofErr w:type="gramEnd"/>
      <w:r>
        <w:rPr>
          <w:rFonts w:ascii="Bookman Old Style" w:eastAsia="Bookman Old Style" w:hAnsi="Bookman Old Style" w:cs="Bookman Old Style"/>
        </w:rPr>
        <w:t>:</w:t>
      </w:r>
    </w:p>
    <w:p w14:paraId="3DCA8D5D" w14:textId="77777777" w:rsidR="000D5287"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lastRenderedPageBreak/>
        <w:t>Notice clipping issues with the initial attempt.</w:t>
      </w:r>
    </w:p>
    <w:p w14:paraId="1E9E095F" w14:textId="77777777" w:rsidR="000D5287"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2FDA3A29" w14:textId="77777777" w:rsidR="000D5287" w:rsidRDefault="00000000">
      <w:pPr>
        <w:numPr>
          <w:ilvl w:val="1"/>
          <w:numId w:val="5"/>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61F5F6A8" w14:textId="77777777" w:rsidR="000D5287"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34047AFA" w14:textId="77777777" w:rsidR="000D5287" w:rsidRDefault="000D5287">
      <w:pPr>
        <w:ind w:left="720"/>
        <w:rPr>
          <w:rFonts w:ascii="Courier New" w:eastAsia="Courier New" w:hAnsi="Courier New" w:cs="Courier New"/>
          <w:color w:val="188038"/>
        </w:rPr>
      </w:pPr>
    </w:p>
    <w:p w14:paraId="2AEE8A89"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1C4568B6"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DCED7C6"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73388F9B"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5BEA34DA" w14:textId="77777777" w:rsidR="000D5287" w:rsidRDefault="000D5287">
      <w:pPr>
        <w:ind w:left="720"/>
        <w:rPr>
          <w:rFonts w:ascii="Courier New" w:eastAsia="Courier New" w:hAnsi="Courier New" w:cs="Courier New"/>
          <w:color w:val="188038"/>
        </w:rPr>
      </w:pPr>
    </w:p>
    <w:p w14:paraId="42FA7FAA"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1F0068E3"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DC494EB"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2991EE03"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E64BFA1" w14:textId="77777777" w:rsidR="000D5287" w:rsidRDefault="000D5287">
      <w:pPr>
        <w:ind w:left="720"/>
        <w:rPr>
          <w:rFonts w:ascii="Courier New" w:eastAsia="Courier New" w:hAnsi="Courier New" w:cs="Courier New"/>
          <w:color w:val="188038"/>
        </w:rPr>
      </w:pPr>
    </w:p>
    <w:p w14:paraId="5A187BD2"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w:t>
      </w:r>
    </w:p>
    <w:p w14:paraId="78531C8C"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77B315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3C2030C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rb.MoveRotation</w:t>
      </w:r>
      <w:proofErr w:type="spellEnd"/>
      <w:proofErr w:type="gram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39FBB375"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8206AB2"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EA9E450" w14:textId="77777777" w:rsidR="000D5287" w:rsidRDefault="000D5287">
      <w:pPr>
        <w:ind w:left="720"/>
        <w:rPr>
          <w:rFonts w:ascii="Courier New" w:eastAsia="Courier New" w:hAnsi="Courier New" w:cs="Courier New"/>
          <w:color w:val="188038"/>
        </w:rPr>
      </w:pPr>
    </w:p>
    <w:p w14:paraId="36A8AD00" w14:textId="77777777" w:rsidR="000D5287" w:rsidRDefault="00000000">
      <w:pPr>
        <w:numPr>
          <w:ilvl w:val="0"/>
          <w:numId w:val="8"/>
        </w:numPr>
        <w:rPr>
          <w:b/>
          <w:bCs/>
        </w:rPr>
      </w:pPr>
      <w:r>
        <w:rPr>
          <w:b/>
          <w:bCs/>
        </w:rPr>
        <w:t>Set the rotation speed back down to 100 now.</w:t>
      </w:r>
    </w:p>
    <w:p w14:paraId="0001ADF9" w14:textId="77777777" w:rsidR="000D5287" w:rsidRDefault="00000000">
      <w:pPr>
        <w:numPr>
          <w:ilvl w:val="0"/>
          <w:numId w:val="8"/>
        </w:numPr>
        <w:rPr>
          <w:b/>
          <w:bCs/>
        </w:rPr>
      </w:pPr>
      <w:r>
        <w:rPr>
          <w:b/>
          <w:bCs/>
          <w:noProof/>
        </w:rPr>
        <w:drawing>
          <wp:inline distT="114300" distB="114300" distL="114300" distR="114300" wp14:anchorId="15700770" wp14:editId="05DA181A">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5B7BDC2F" w14:textId="77777777" w:rsidR="000D5287" w:rsidRDefault="00000000">
      <w:r>
        <w:pict w14:anchorId="1ADB4AB4">
          <v:rect id="_x0000_i1028" style="width:0;height:1.5pt" o:hralign="center" o:hrstd="t" o:hr="t" fillcolor="#a0a0a0" stroked="f"/>
        </w:pict>
      </w:r>
    </w:p>
    <w:p w14:paraId="39BACFCB" w14:textId="77777777" w:rsidR="000D5287"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j8sipfkpo26p" w:colFirst="0" w:colLast="0"/>
      <w:bookmarkEnd w:id="14"/>
      <w:r>
        <w:rPr>
          <w:rFonts w:ascii="Bookman Old Style" w:eastAsia="Bookman Old Style" w:hAnsi="Bookman Old Style" w:cs="Bookman Old Style"/>
          <w:b/>
          <w:bCs/>
          <w:color w:val="000000"/>
          <w:sz w:val="22"/>
          <w:szCs w:val="22"/>
        </w:rPr>
        <w:t>Task 5: Detect Player Reaching the Goal (1 pt)</w:t>
      </w:r>
    </w:p>
    <w:p w14:paraId="4EC2627B" w14:textId="77777777" w:rsidR="000D5287" w:rsidRDefault="00000000">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1248EA51" w14:textId="77777777" w:rsidR="000D5287" w:rsidRDefault="00000000">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1251F2E8" w14:textId="77777777" w:rsidR="000D5287"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9CDAA23" wp14:editId="1204FD40">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6CE05AB6" w14:textId="77777777" w:rsidR="000D5287"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7604ED4D" w14:textId="77777777" w:rsidR="000D5287"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64742F61" wp14:editId="584A7FBE">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3610A679" w14:textId="77777777" w:rsidR="000D5287"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D137E41" wp14:editId="2FDF6279">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37CF4168" w14:textId="77777777" w:rsidR="000D5287" w:rsidRDefault="00000000">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250CF745" w14:textId="77777777" w:rsidR="000D5287" w:rsidRDefault="000D5287">
      <w:pPr>
        <w:spacing w:before="240" w:after="240"/>
        <w:rPr>
          <w:rFonts w:ascii="Bookman Old Style" w:eastAsia="Bookman Old Style" w:hAnsi="Bookman Old Style" w:cs="Bookman Old Style"/>
          <w:color w:val="188038"/>
        </w:rPr>
      </w:pPr>
    </w:p>
    <w:p w14:paraId="7D76C64A" w14:textId="77777777" w:rsidR="000D5287" w:rsidRDefault="00000000">
      <w:pPr>
        <w:numPr>
          <w:ilvl w:val="0"/>
          <w:numId w:val="7"/>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50A1F5E0" w14:textId="77777777" w:rsidR="000D5287" w:rsidRDefault="000D5287">
      <w:pPr>
        <w:rPr>
          <w:rFonts w:ascii="Courier New" w:eastAsia="Courier New" w:hAnsi="Courier New" w:cs="Courier New"/>
        </w:rPr>
      </w:pPr>
    </w:p>
    <w:p w14:paraId="706268EA"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14:paraId="0A5FD159"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8EEEC05"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14:paraId="20E1477F"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D809824"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4959A872"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F9FF190" w14:textId="77777777" w:rsidR="000D5287"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602D41E" w14:textId="77777777" w:rsidR="000D5287" w:rsidRDefault="000D5287"/>
    <w:p w14:paraId="35903C38" w14:textId="77777777" w:rsidR="000D5287" w:rsidRDefault="00000000">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79630875" w14:textId="77777777" w:rsidR="000D5287"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14:paraId="674861B8" w14:textId="77777777" w:rsidR="000D5287" w:rsidRDefault="000D5287">
      <w:pPr>
        <w:spacing w:before="240" w:after="240"/>
        <w:ind w:left="720"/>
        <w:rPr>
          <w:rFonts w:ascii="Bookman Old Style" w:eastAsia="Bookman Old Style" w:hAnsi="Bookman Old Style" w:cs="Bookman Old Style"/>
        </w:rPr>
      </w:pPr>
    </w:p>
    <w:p w14:paraId="5ED9BB5D" w14:textId="535C1538" w:rsidR="000D5287" w:rsidRDefault="00000000">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w:t>
      </w:r>
      <w:proofErr w:type="gramStart"/>
      <w:r>
        <w:rPr>
          <w:rFonts w:ascii="Bookman Old Style" w:eastAsia="Bookman Old Style" w:hAnsi="Bookman Old Style" w:cs="Bookman Old Style"/>
          <w:b/>
          <w:bCs/>
        </w:rPr>
        <w:t>debug :</w:t>
      </w:r>
      <w:proofErr w:type="gramEnd"/>
      <w:r>
        <w:rPr>
          <w:rFonts w:ascii="Bookman Old Style" w:eastAsia="Bookman Old Style" w:hAnsi="Bookman Old Style" w:cs="Bookman Old Style"/>
          <w:b/>
          <w:bCs/>
        </w:rPr>
        <w:t xml:space="preserve">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sidR="00E33506" w:rsidRPr="00E33506">
        <w:rPr>
          <w:rFonts w:ascii="Bookman Old Style" w:eastAsia="Bookman Old Style" w:hAnsi="Bookman Old Style" w:cs="Bookman Old Style"/>
        </w:rPr>
        <w:drawing>
          <wp:inline distT="0" distB="0" distL="0" distR="0" wp14:anchorId="0EA6E87A" wp14:editId="55A4BED3">
            <wp:extent cx="5943600" cy="57480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748020"/>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lastRenderedPageBreak/>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61F5D1B9" w14:textId="77777777" w:rsidR="000D5287" w:rsidRDefault="00000000">
      <w:r>
        <w:pict w14:anchorId="27D19426">
          <v:rect id="_x0000_i1029" style="width:0;height:1.5pt" o:hralign="center" o:hrstd="t" o:hr="t" fillcolor="#a0a0a0" stroked="f"/>
        </w:pict>
      </w:r>
    </w:p>
    <w:p w14:paraId="2E7B9879" w14:textId="77777777" w:rsidR="000D5287"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q1va7srrv2vy" w:colFirst="0" w:colLast="0"/>
      <w:bookmarkEnd w:id="15"/>
      <w:r>
        <w:rPr>
          <w:rFonts w:ascii="Bookman Old Style" w:eastAsia="Bookman Old Style" w:hAnsi="Bookman Old Style" w:cs="Bookman Old Style"/>
          <w:b/>
          <w:bCs/>
          <w:color w:val="000000"/>
          <w:sz w:val="22"/>
          <w:szCs w:val="22"/>
        </w:rPr>
        <w:t>Task 6: Restart Game on Death (1 pt)</w:t>
      </w:r>
    </w:p>
    <w:p w14:paraId="569533DF" w14:textId="77777777" w:rsidR="000D5287" w:rsidRDefault="00000000">
      <w:pPr>
        <w:numPr>
          <w:ilvl w:val="0"/>
          <w:numId w:val="10"/>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p>
    <w:p w14:paraId="34F3CAA7" w14:textId="77777777" w:rsidR="000D5287"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E2D47A1" wp14:editId="1A21AC74">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034114" cy="6081713"/>
                    </a:xfrm>
                    <a:prstGeom prst="rect">
                      <a:avLst/>
                    </a:prstGeom>
                    <a:ln/>
                  </pic:spPr>
                </pic:pic>
              </a:graphicData>
            </a:graphic>
          </wp:inline>
        </w:drawing>
      </w:r>
    </w:p>
    <w:p w14:paraId="07B23DF1" w14:textId="77777777" w:rsidR="000D5287"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8E1A420" wp14:editId="23622C21">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4000500" cy="2847975"/>
                    </a:xfrm>
                    <a:prstGeom prst="rect">
                      <a:avLst/>
                    </a:prstGeom>
                    <a:ln/>
                  </pic:spPr>
                </pic:pic>
              </a:graphicData>
            </a:graphic>
          </wp:inline>
        </w:drawing>
      </w:r>
    </w:p>
    <w:p w14:paraId="5BFEEEC9" w14:textId="77777777" w:rsidR="000D5287"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5E1B839D" w14:textId="77777777" w:rsidR="000D5287" w:rsidRDefault="000D5287">
      <w:pPr>
        <w:spacing w:before="240" w:after="240"/>
        <w:ind w:left="720"/>
        <w:rPr>
          <w:rFonts w:ascii="Bookman Old Style" w:eastAsia="Bookman Old Style" w:hAnsi="Bookman Old Style" w:cs="Bookman Old Style"/>
        </w:rPr>
      </w:pPr>
    </w:p>
    <w:p w14:paraId="6094FBC5" w14:textId="77777777" w:rsidR="000D5287" w:rsidRDefault="00000000">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843B2ED" wp14:editId="2833E5C5">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267200" cy="1095375"/>
                    </a:xfrm>
                    <a:prstGeom prst="rect">
                      <a:avLst/>
                    </a:prstGeom>
                    <a:ln/>
                  </pic:spPr>
                </pic:pic>
              </a:graphicData>
            </a:graphic>
          </wp:inline>
        </w:drawing>
      </w:r>
    </w:p>
    <w:p w14:paraId="4E8B9752" w14:textId="77777777" w:rsidR="000D5287"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5C390E10" w14:textId="77777777" w:rsidR="000D5287"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A028ED4" wp14:editId="7F2E5A2A">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343400" cy="695325"/>
                    </a:xfrm>
                    <a:prstGeom prst="rect">
                      <a:avLst/>
                    </a:prstGeom>
                    <a:ln/>
                  </pic:spPr>
                </pic:pic>
              </a:graphicData>
            </a:graphic>
          </wp:inline>
        </w:drawing>
      </w:r>
    </w:p>
    <w:p w14:paraId="13DD5D86" w14:textId="77777777" w:rsidR="000D5287"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2E598BC3" w14:textId="77777777" w:rsidR="000D5287" w:rsidRDefault="00000000">
      <w:pPr>
        <w:numPr>
          <w:ilvl w:val="0"/>
          <w:numId w:val="10"/>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3C538684" w14:textId="77777777" w:rsidR="000D5287" w:rsidRDefault="000D5287"/>
    <w:p w14:paraId="6B5C4526"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4DD5C2C8" w14:textId="77777777" w:rsidR="000D5287" w:rsidRDefault="000D5287">
      <w:pPr>
        <w:ind w:left="720"/>
        <w:rPr>
          <w:rFonts w:ascii="Roboto Mono" w:eastAsia="Roboto Mono" w:hAnsi="Roboto Mono" w:cs="Roboto Mono"/>
          <w:color w:val="188038"/>
        </w:rPr>
      </w:pPr>
    </w:p>
    <w:p w14:paraId="1C9E55CA"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014DE5C7"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474AA08"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2AABCB3A"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14:paraId="1BA038A4"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CA9AF20" w14:textId="77777777" w:rsidR="000D5287" w:rsidRDefault="000D5287">
      <w:pPr>
        <w:ind w:left="720"/>
        <w:rPr>
          <w:rFonts w:ascii="Roboto Mono" w:eastAsia="Roboto Mono" w:hAnsi="Roboto Mono" w:cs="Roboto Mono"/>
          <w:color w:val="188038"/>
        </w:rPr>
      </w:pPr>
    </w:p>
    <w:p w14:paraId="44B04204"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14:paraId="38E17E87"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DBFCA2C"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14:paraId="01BBDE9E"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1F5804B4"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0EB934CE"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722B6AEB"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06B1C065"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6C2EA274"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rb.position</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541B2C15"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17709DB" w14:textId="77777777" w:rsidR="000D5287"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EC1E36F" w14:textId="77777777" w:rsidR="000D5287" w:rsidRDefault="000D5287"/>
    <w:p w14:paraId="2F3F011A" w14:textId="77777777" w:rsidR="000D5287" w:rsidRDefault="00000000">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1F1A0BE1" w14:textId="77777777" w:rsidR="000D5287" w:rsidRDefault="000D5287"/>
    <w:p w14:paraId="45466A84" w14:textId="77777777" w:rsidR="000D5287" w:rsidRDefault="000D5287"/>
    <w:p w14:paraId="39711123" w14:textId="77777777" w:rsidR="000D5287"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41AB349F" w14:textId="77777777" w:rsidR="000D5287"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14:paraId="600E877C" w14:textId="77777777" w:rsidR="000D5287"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I should see your repo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classroom.</w:t>
      </w:r>
    </w:p>
    <w:p w14:paraId="28708414" w14:textId="77777777" w:rsidR="000D5287" w:rsidRDefault="000D5287">
      <w:pPr>
        <w:rPr>
          <w:rFonts w:ascii="Bookman Old Style" w:eastAsia="Bookman Old Style" w:hAnsi="Bookman Old Style" w:cs="Bookman Old Style"/>
        </w:rPr>
      </w:pPr>
    </w:p>
    <w:p w14:paraId="7F87B98B" w14:textId="77777777" w:rsidR="000D5287" w:rsidRDefault="000D5287"/>
    <w:sectPr w:rsidR="000D52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23075654-7CE7-4690-8D68-2A041DC64CBB}"/>
    <w:embedBold r:id="rId2" w:fontKey="{92DA57DE-1652-4CDD-AA0A-16C279C7A971}"/>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959830A9-F7C0-490A-A2F8-6BA9D641C573}"/>
  </w:font>
  <w:font w:name="Calibri">
    <w:panose1 w:val="020F0502020204030204"/>
    <w:charset w:val="00"/>
    <w:family w:val="swiss"/>
    <w:pitch w:val="variable"/>
    <w:sig w:usb0="E4002EFF" w:usb1="C200247B" w:usb2="00000009" w:usb3="00000000" w:csb0="000001FF" w:csb1="00000000"/>
    <w:embedRegular r:id="rId4" w:fontKey="{FAFF47AC-9A28-47E1-A8E5-3252E776AFF2}"/>
  </w:font>
  <w:font w:name="Cambria">
    <w:panose1 w:val="02040503050406030204"/>
    <w:charset w:val="00"/>
    <w:family w:val="roman"/>
    <w:pitch w:val="variable"/>
    <w:sig w:usb0="E00006FF" w:usb1="420024FF" w:usb2="02000000" w:usb3="00000000" w:csb0="0000019F" w:csb1="00000000"/>
    <w:embedRegular r:id="rId5" w:fontKey="{A38A3A3D-EF21-49F4-B45C-64DC146994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1239"/>
    <w:multiLevelType w:val="multilevel"/>
    <w:tmpl w:val="806AE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E1279"/>
    <w:multiLevelType w:val="multilevel"/>
    <w:tmpl w:val="A24E3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E15B2"/>
    <w:multiLevelType w:val="multilevel"/>
    <w:tmpl w:val="E17843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E0A1473"/>
    <w:multiLevelType w:val="multilevel"/>
    <w:tmpl w:val="83D860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176DD9"/>
    <w:multiLevelType w:val="multilevel"/>
    <w:tmpl w:val="C78A8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11675E6"/>
    <w:multiLevelType w:val="multilevel"/>
    <w:tmpl w:val="8480A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291F79"/>
    <w:multiLevelType w:val="multilevel"/>
    <w:tmpl w:val="154C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907885"/>
    <w:multiLevelType w:val="multilevel"/>
    <w:tmpl w:val="ABCE68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9F549B3"/>
    <w:multiLevelType w:val="multilevel"/>
    <w:tmpl w:val="1A8024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B1168E7"/>
    <w:multiLevelType w:val="multilevel"/>
    <w:tmpl w:val="7E3889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E421DC6"/>
    <w:multiLevelType w:val="multilevel"/>
    <w:tmpl w:val="E2AE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1BF46BD"/>
    <w:multiLevelType w:val="multilevel"/>
    <w:tmpl w:val="2610AB0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AE01185"/>
    <w:multiLevelType w:val="multilevel"/>
    <w:tmpl w:val="9424B23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3085084">
    <w:abstractNumId w:val="11"/>
  </w:num>
  <w:num w:numId="2" w16cid:durableId="73166314">
    <w:abstractNumId w:val="12"/>
  </w:num>
  <w:num w:numId="3" w16cid:durableId="38633049">
    <w:abstractNumId w:val="2"/>
  </w:num>
  <w:num w:numId="4" w16cid:durableId="58553469">
    <w:abstractNumId w:val="6"/>
  </w:num>
  <w:num w:numId="5" w16cid:durableId="1194421482">
    <w:abstractNumId w:val="9"/>
  </w:num>
  <w:num w:numId="6" w16cid:durableId="448160085">
    <w:abstractNumId w:val="0"/>
  </w:num>
  <w:num w:numId="7" w16cid:durableId="2093118720">
    <w:abstractNumId w:val="8"/>
  </w:num>
  <w:num w:numId="8" w16cid:durableId="1746300491">
    <w:abstractNumId w:val="1"/>
  </w:num>
  <w:num w:numId="9" w16cid:durableId="581063442">
    <w:abstractNumId w:val="4"/>
  </w:num>
  <w:num w:numId="10" w16cid:durableId="1477839239">
    <w:abstractNumId w:val="10"/>
  </w:num>
  <w:num w:numId="11" w16cid:durableId="1472212613">
    <w:abstractNumId w:val="7"/>
  </w:num>
  <w:num w:numId="12" w16cid:durableId="1514688303">
    <w:abstractNumId w:val="5"/>
  </w:num>
  <w:num w:numId="13" w16cid:durableId="1241790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287"/>
    <w:rsid w:val="000D5287"/>
    <w:rsid w:val="0082472D"/>
    <w:rsid w:val="009E63B0"/>
    <w:rsid w:val="00E33506"/>
    <w:rsid w:val="00E4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460DB"/>
  <w15:docId w15:val="{41F82F8C-C45A-4317-A52B-8B7BB686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745426">
      <w:bodyDiv w:val="1"/>
      <w:marLeft w:val="0"/>
      <w:marRight w:val="0"/>
      <w:marTop w:val="0"/>
      <w:marBottom w:val="0"/>
      <w:divBdr>
        <w:top w:val="none" w:sz="0" w:space="0" w:color="auto"/>
        <w:left w:val="none" w:sz="0" w:space="0" w:color="auto"/>
        <w:bottom w:val="none" w:sz="0" w:space="0" w:color="auto"/>
        <w:right w:val="none" w:sz="0" w:space="0" w:color="auto"/>
      </w:divBdr>
      <w:divsChild>
        <w:div w:id="1542980252">
          <w:marLeft w:val="0"/>
          <w:marRight w:val="0"/>
          <w:marTop w:val="0"/>
          <w:marBottom w:val="0"/>
          <w:divBdr>
            <w:top w:val="none" w:sz="0" w:space="0" w:color="auto"/>
            <w:left w:val="none" w:sz="0" w:space="0" w:color="auto"/>
            <w:bottom w:val="none" w:sz="0" w:space="0" w:color="auto"/>
            <w:right w:val="none" w:sz="0" w:space="0" w:color="auto"/>
          </w:divBdr>
          <w:divsChild>
            <w:div w:id="13452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 Kharchafi</dc:creator>
  <cp:lastModifiedBy>Aya Kharchafi</cp:lastModifiedBy>
  <cp:revision>2</cp:revision>
  <dcterms:created xsi:type="dcterms:W3CDTF">2026-01-30T14:12:00Z</dcterms:created>
  <dcterms:modified xsi:type="dcterms:W3CDTF">2026-01-30T14:12:00Z</dcterms:modified>
</cp:coreProperties>
</file>