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DC3EA3" w14:textId="77777777" w:rsidR="00DC5773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155BE110" w14:textId="77777777" w:rsidR="00DC5773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00D5E13B" w14:textId="77777777" w:rsidR="00DC5773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282E53AD" w14:textId="77777777" w:rsidR="00DC5773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link :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44CD304" w14:textId="77777777" w:rsidR="00DC5773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Follow the instruction to clone the repo with Github Desktop</w:t>
      </w:r>
    </w:p>
    <w:p w14:paraId="62480426" w14:textId="77777777" w:rsidR="00DC5773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8CC4554" wp14:editId="6F8C7630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41721" w14:textId="77777777" w:rsidR="00DC5773" w:rsidRDefault="00000000">
      <w:pPr>
        <w:rPr>
          <w:rFonts w:ascii="Bookman Old Style" w:eastAsia="Bookman Old Style" w:hAnsi="Bookman Old Style" w:cs="Bookman Old Style"/>
        </w:rPr>
      </w:pPr>
      <w:r>
        <w:pict w14:anchorId="7A9F04FF">
          <v:rect id="_x0000_i1025" style="width:0;height:1.5pt" o:hralign="center" o:hrstd="t" o:hr="t" fillcolor="#a0a0a0" stroked="f"/>
        </w:pict>
      </w:r>
    </w:p>
    <w:p w14:paraId="0688561C" w14:textId="77777777" w:rsidR="00DC577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Bullet/Canonball Prefab</w:t>
      </w:r>
    </w:p>
    <w:p w14:paraId="375C333C" w14:textId="77777777" w:rsidR="00DC577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new GameObject</w:t>
      </w:r>
      <w:r>
        <w:rPr>
          <w:rFonts w:ascii="Bookman Old Style" w:eastAsia="Bookman Old Style" w:hAnsi="Bookman Old Style" w:cs="Bookman Old Style"/>
        </w:rPr>
        <w:t>:</w:t>
      </w:r>
    </w:p>
    <w:p w14:paraId="67264E13" w14:textId="77777777" w:rsidR="00DC577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438E2178" w14:textId="77777777" w:rsidR="00DC5773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>Add Rigidbody Component</w:t>
      </w:r>
      <w:r>
        <w:rPr>
          <w:rFonts w:ascii="Bookman Old Style" w:eastAsia="Bookman Old Style" w:hAnsi="Bookman Old Style" w:cs="Bookman Old Style"/>
        </w:rPr>
        <w:t>:</w:t>
      </w:r>
    </w:p>
    <w:p w14:paraId="3EA6C805" w14:textId="77777777" w:rsidR="00DC577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1F542FFA" w14:textId="77777777" w:rsidR="00DC577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r>
        <w:rPr>
          <w:rFonts w:ascii="Bookman Old Style" w:eastAsia="Bookman Old Style" w:hAnsi="Bookman Old Style" w:cs="Bookman Old Style"/>
          <w:color w:val="188038"/>
        </w:rPr>
        <w:t>Rigidbody</w:t>
      </w:r>
      <w:r>
        <w:rPr>
          <w:rFonts w:ascii="Bookman Old Style" w:eastAsia="Bookman Old Style" w:hAnsi="Bookman Old Style" w:cs="Bookman Old Style"/>
        </w:rPr>
        <w:t>.</w:t>
      </w:r>
    </w:p>
    <w:p w14:paraId="7BC13A38" w14:textId="77777777" w:rsidR="00DC577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Rigidbody's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IsKinematic Checkbox is NOT ticked.</w:t>
      </w:r>
    </w:p>
    <w:p w14:paraId="3EE38395" w14:textId="77777777" w:rsidR="00DC577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18FAAB0" wp14:editId="3F940C1C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BD41B" w14:textId="77777777" w:rsidR="00DC5773" w:rsidRDefault="00DC577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744D5A4" w14:textId="77777777" w:rsidR="00DC577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36C4D982" w14:textId="77777777" w:rsidR="00DC577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38D91D67" w14:textId="77777777" w:rsidR="00DC5773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7C49D5B3" w14:textId="77777777" w:rsidR="00DC577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DA176C6" wp14:editId="26565349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839B3" w14:textId="77777777" w:rsidR="00DC577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8C5EAB0" wp14:editId="3BC9539B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59929D7" wp14:editId="4FE6F05A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99F7EF7" wp14:editId="26D6B481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EA63AA" w14:textId="77777777" w:rsidR="00DC5773" w:rsidRDefault="00DC577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BFE5037" w14:textId="77777777" w:rsidR="00DC5773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1658378F" w14:textId="77777777" w:rsidR="00DC5773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5D78C7C" wp14:editId="09353FCD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819E0" w14:textId="77777777" w:rsidR="00DC5773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3BE597AB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1F8472C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ADD4B47" wp14:editId="769DB848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5CCF4AD5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BB3AC07" wp14:editId="56DB4469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6C44B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2552ED6" w14:textId="77777777" w:rsidR="00DC5773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Your bullet should look something like this :</w:t>
      </w:r>
    </w:p>
    <w:p w14:paraId="58F2AD6B" w14:textId="77777777" w:rsidR="00DC577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4DC4F01" wp14:editId="02CFB18F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3CE5D" w14:textId="77777777" w:rsidR="00DC5773" w:rsidRDefault="00DC5773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5440C696" w14:textId="77777777" w:rsidR="00DC5773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540F4B9F" w14:textId="77777777" w:rsidR="00DC5773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69D4F883" w14:textId="77777777" w:rsidR="00DC5773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4DB6668" wp14:editId="1FF48B1D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EAD0E" w14:textId="77777777" w:rsidR="00DC5773" w:rsidRDefault="00000000">
      <w:pPr>
        <w:rPr>
          <w:rFonts w:ascii="Bookman Old Style" w:eastAsia="Bookman Old Style" w:hAnsi="Bookman Old Style" w:cs="Bookman Old Style"/>
        </w:rPr>
      </w:pPr>
      <w:r>
        <w:pict w14:anchorId="03898E29">
          <v:rect id="_x0000_i1026" style="width:0;height:1.5pt" o:hralign="center" o:hrstd="t" o:hr="t" fillcolor="#a0a0a0" stroked="f"/>
        </w:pict>
      </w:r>
    </w:p>
    <w:p w14:paraId="2751C868" w14:textId="77777777" w:rsidR="00DC577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0781FADA" w14:textId="77777777" w:rsidR="00DC5773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20813219" w14:textId="77777777" w:rsidR="00DC577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176BA5B4" w14:textId="77777777" w:rsidR="00DC577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>.</w:t>
      </w:r>
    </w:p>
    <w:p w14:paraId="17C09BD9" w14:textId="77777777" w:rsidR="00DC5773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32782D0" w14:textId="77777777" w:rsidR="00DC577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BulletComponent.cs</w:t>
      </w:r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2DD23B22" w14:textId="77777777" w:rsidR="00DC5773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75334B75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E2CBFA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6B8150E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0C8EC1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FCD65B1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5C32094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9C5891B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A29CB9E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0753B26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C6AF6F9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E9183F3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F7FE4C8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878AEE4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8DA1966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120D3D37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0F234AF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DBDEEA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C037978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C57CEDA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7FA76E5D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541D8A6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A2143AD" w14:textId="77777777" w:rsidR="00DC5773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92E28DA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AE20758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C406DC6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6EBFFE3F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89B55D" w14:textId="77777777" w:rsidR="00DC5773" w:rsidRDefault="00DC5773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BFFA200" w14:textId="77777777" w:rsidR="00DC5773" w:rsidRDefault="00DC5773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18F6C573" w14:textId="77777777" w:rsidR="00DC5773" w:rsidRDefault="00DC5773">
      <w:pPr>
        <w:rPr>
          <w:rFonts w:ascii="Bookman Old Style" w:eastAsia="Bookman Old Style" w:hAnsi="Bookman Old Style" w:cs="Bookman Old Style"/>
          <w:color w:val="188038"/>
        </w:rPr>
      </w:pPr>
    </w:p>
    <w:p w14:paraId="4E019289" w14:textId="77777777" w:rsidR="00DC5773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2D5F6FBB" w14:textId="77777777" w:rsidR="00DC5773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r>
        <w:rPr>
          <w:rFonts w:ascii="Bookman Old Style" w:eastAsia="Bookman Old Style" w:hAnsi="Bookman Old Style" w:cs="Bookman Old Style"/>
          <w:color w:val="188038"/>
        </w:rPr>
        <w:t>BulletComponent</w:t>
      </w:r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14E2A3B" w14:textId="77777777" w:rsidR="00DC5773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F1F7E54" wp14:editId="063E48A4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B6F658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E75732D" wp14:editId="1AD056A6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570CC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598D4DA" wp14:editId="132A9207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5326D" w14:textId="77777777" w:rsidR="00DC5773" w:rsidRDefault="00000000">
      <w:pPr>
        <w:rPr>
          <w:rFonts w:ascii="Bookman Old Style" w:eastAsia="Bookman Old Style" w:hAnsi="Bookman Old Style" w:cs="Bookman Old Style"/>
        </w:rPr>
      </w:pPr>
      <w:r>
        <w:pict w14:anchorId="6330E06C">
          <v:rect id="_x0000_i1027" style="width:0;height:1.5pt" o:hralign="center" o:hrstd="t" o:hr="t" fillcolor="#a0a0a0" stroked="f"/>
        </w:pict>
      </w:r>
    </w:p>
    <w:p w14:paraId="3FBC643A" w14:textId="77777777" w:rsidR="00DC577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395DDCBD" w14:textId="77777777" w:rsidR="00DC5773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0EA0611" w14:textId="77777777" w:rsidR="00DC5773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GunComponent.cs</w:t>
      </w:r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0CF797FD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18E8846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40EA439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BEDA6C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4CE5886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26C6C0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9A384D3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12B5AAA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41CE39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2914FD4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B0456C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463E5B4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76FD6FA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896EB37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00CA983E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73F2E47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DDF5CFE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CFF63C1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CA290A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94DABF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0989712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E86488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6658AD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08B9D30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71A20CA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5068C3DE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E2EF75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AD46AD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213EC4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15C841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5450CF9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50F8E64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30D65551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993C6BD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53C10F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C64629A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02275344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9B1F65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7B449956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1BB6365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CE0C39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a object in a single instant.</w:t>
      </w:r>
    </w:p>
    <w:p w14:paraId="35BBCCD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AE70A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F23BB7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8DC6C92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B3E1141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728B9E3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0701A0C" w14:textId="77777777" w:rsidR="00DC5773" w:rsidRDefault="00DC5773">
      <w:pPr>
        <w:rPr>
          <w:rFonts w:ascii="Bookman Old Style" w:eastAsia="Bookman Old Style" w:hAnsi="Bookman Old Style" w:cs="Bookman Old Style"/>
          <w:color w:val="188038"/>
        </w:rPr>
      </w:pPr>
    </w:p>
    <w:p w14:paraId="57A41D5E" w14:textId="77777777" w:rsidR="00DC5773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4E078546" w14:textId="77777777" w:rsidR="00DC5773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gameObject ( A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1190BE60" w14:textId="77777777" w:rsidR="00DC5773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51E6CD1" wp14:editId="5B41891B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E42A95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442A1CB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6B45D8C3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C35C252" wp14:editId="356CCB1C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99FE2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And the bullet prefab as the Bullet Prefab Proprety</w:t>
      </w:r>
    </w:p>
    <w:p w14:paraId="2D97826F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9B8CCD0" wp14:editId="319600A9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3B45E" w14:textId="77777777" w:rsidR="00DC5773" w:rsidRDefault="00000000">
      <w:pPr>
        <w:rPr>
          <w:rFonts w:ascii="Bookman Old Style" w:eastAsia="Bookman Old Style" w:hAnsi="Bookman Old Style" w:cs="Bookman Old Style"/>
        </w:rPr>
      </w:pPr>
      <w:r>
        <w:pict w14:anchorId="62A4169A">
          <v:rect id="_x0000_i1028" style="width:0;height:1.5pt" o:hralign="center" o:hrstd="t" o:hr="t" fillcolor="#a0a0a0" stroked="f"/>
        </w:pict>
      </w:r>
    </w:p>
    <w:p w14:paraId="79DB3E08" w14:textId="77777777" w:rsidR="00DC577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6AE7A879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>You will need now to modify the gun component Update function to add a charging mechanic for bullet speed. ( IE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543715A1" w14:textId="77777777" w:rsidR="00DC577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r>
        <w:rPr>
          <w:rFonts w:ascii="Bookman Old Style" w:eastAsia="Bookman Old Style" w:hAnsi="Bookman Old Style" w:cs="Bookman Old Style"/>
          <w:color w:val="188038"/>
        </w:rPr>
        <w:t>Update()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60459C13" w14:textId="77777777" w:rsidR="00DC5773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boolean </w:t>
      </w:r>
      <w:r>
        <w:rPr>
          <w:rFonts w:ascii="Bookman Old Style" w:eastAsia="Bookman Old Style" w:hAnsi="Bookman Old Style" w:cs="Bookman Old Style"/>
          <w:color w:val="188038"/>
        </w:rPr>
        <w:t>Input.GetButtonDown("Fire1")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698175E4" w14:textId="77777777" w:rsidR="00DC5773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When a player first press down the button the chargetime should reset to 0.</w:t>
      </w:r>
    </w:p>
    <w:p w14:paraId="2694A8BC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01A0645" w14:textId="77777777" w:rsidR="00DC577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boolean </w:t>
      </w:r>
      <w:r>
        <w:rPr>
          <w:rFonts w:ascii="Bookman Old Style" w:eastAsia="Bookman Old Style" w:hAnsi="Bookman Old Style" w:cs="Bookman Old Style"/>
          <w:color w:val="188038"/>
        </w:rPr>
        <w:t>Input.GetButton("Fire1")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Time.deltaTime to the charge time.</w:t>
      </w:r>
    </w:p>
    <w:p w14:paraId="716F53F7" w14:textId="77777777" w:rsidR="00DC5773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value over time using </w:t>
      </w:r>
      <w:r>
        <w:rPr>
          <w:rFonts w:ascii="Bookman Old Style" w:eastAsia="Bookman Old Style" w:hAnsi="Bookman Old Style" w:cs="Bookman Old Style"/>
          <w:color w:val="188038"/>
        </w:rPr>
        <w:t>Time.deltaTime</w:t>
      </w:r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56F50ED5" w14:textId="77777777" w:rsidR="00DC5773" w:rsidRDefault="00DC5773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246F4FF" w14:textId="77777777" w:rsidR="00DC5773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>.</w:t>
      </w:r>
    </w:p>
    <w:p w14:paraId="47319887" w14:textId="77777777" w:rsidR="00DC5773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r>
        <w:rPr>
          <w:rFonts w:ascii="Bookman Old Style" w:eastAsia="Bookman Old Style" w:hAnsi="Bookman Old Style" w:cs="Bookman Old Style"/>
          <w:color w:val="188038"/>
        </w:rPr>
        <w:t>Mathf.Clamp</w:t>
      </w:r>
      <w:r>
        <w:rPr>
          <w:rFonts w:ascii="Bookman Old Style" w:eastAsia="Bookman Old Style" w:hAnsi="Bookman Old Style" w:cs="Bookman Old Style"/>
        </w:rPr>
        <w:t xml:space="preserve"> to keep the </w:t>
      </w:r>
      <w:r>
        <w:rPr>
          <w:rFonts w:ascii="Bookman Old Style" w:eastAsia="Bookman Old Style" w:hAnsi="Bookman Old Style" w:cs="Bookman Old Style"/>
          <w:color w:val="188038"/>
        </w:rPr>
        <w:t>chargeTime</w:t>
      </w:r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54B54E3B" w14:textId="77777777" w:rsidR="00DC5773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A870972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here :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3982365A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9F46D3B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using UnityEngine;</w:t>
      </w:r>
    </w:p>
    <w:p w14:paraId="510F27F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4D7CAC55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public class GunComponent : MonoBehaviour</w:t>
      </w:r>
    </w:p>
    <w:p w14:paraId="42EC19E9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{</w:t>
      </w:r>
    </w:p>
    <w:p w14:paraId="76AAE219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public GameObject bulletPrefab;</w:t>
      </w:r>
    </w:p>
    <w:p w14:paraId="14B0CCD9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public Transform bulletSpawnPoint;</w:t>
      </w:r>
    </w:p>
    <w:p w14:paraId="5DAF6CB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public float bulletMaxImpulse = 10.0f;</w:t>
      </w:r>
    </w:p>
    <w:p w14:paraId="2DEB4236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public float maxChargeTime = 3.0f;</w:t>
      </w:r>
    </w:p>
    <w:p w14:paraId="3557EA42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private float chargeTime = 0.0f;</w:t>
      </w:r>
    </w:p>
    <w:p w14:paraId="08C2BB40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private bool isCharging = false;</w:t>
      </w:r>
    </w:p>
    <w:p w14:paraId="31962E7D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698239A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void Update()</w:t>
      </w:r>
    </w:p>
    <w:p w14:paraId="43EA2650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{</w:t>
      </w:r>
    </w:p>
    <w:p w14:paraId="08CCADD2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//TODO add the logic to track player keeping the input down</w:t>
      </w:r>
    </w:p>
    <w:p w14:paraId="2F35143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2254CA3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if (Input.GetButtonDown("Fire1"))</w:t>
      </w:r>
    </w:p>
    <w:p w14:paraId="29DF343E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{</w:t>
      </w:r>
    </w:p>
    <w:p w14:paraId="72E3FD32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   chargeTime = 0.0f;</w:t>
      </w:r>
    </w:p>
    <w:p w14:paraId="2F755CBA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   isCharging = true;</w:t>
      </w:r>
    </w:p>
    <w:p w14:paraId="44732542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10693F1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}</w:t>
      </w:r>
    </w:p>
    <w:p w14:paraId="30A59D89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5C995E3E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lastRenderedPageBreak/>
        <w:t>        if (isCharging &amp;&amp; Input.GetButton("Fire1"))</w:t>
      </w:r>
    </w:p>
    <w:p w14:paraId="02C169B0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{</w:t>
      </w:r>
    </w:p>
    <w:p w14:paraId="51002D66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   chargeTime += Time.deltaTime;</w:t>
      </w:r>
    </w:p>
    <w:p w14:paraId="0EDA7F32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   chargeTime = Mathf.Clamp(chargeTime, 0, maxChargeTime);</w:t>
      </w:r>
    </w:p>
    <w:p w14:paraId="6F4E632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}</w:t>
      </w:r>
    </w:p>
    <w:p w14:paraId="2D3F902A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7A8A546D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if (isCharging &amp;&amp; Input.GetButtonUp("Fire1"))</w:t>
      </w:r>
    </w:p>
    <w:p w14:paraId="27D5CA2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{</w:t>
      </w:r>
    </w:p>
    <w:p w14:paraId="4FB89A53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   ShootBullet();</w:t>
      </w:r>
    </w:p>
    <w:p w14:paraId="7805346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   isCharging = false;</w:t>
      </w:r>
    </w:p>
    <w:p w14:paraId="7AB8FE01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}</w:t>
      </w:r>
    </w:p>
    <w:p w14:paraId="25F5666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 </w:t>
      </w:r>
    </w:p>
    <w:p w14:paraId="52671307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5751CC8F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}</w:t>
      </w:r>
    </w:p>
    <w:p w14:paraId="78215BB1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32C79C06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void ShootBullet()</w:t>
      </w:r>
    </w:p>
    <w:p w14:paraId="2EB95C6F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{</w:t>
      </w:r>
    </w:p>
    <w:p w14:paraId="181BE86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GameObject bullet = Instantiate(bulletPrefab, bulletSpawnPoint.position, bulletSpawnPoint.rotation);</w:t>
      </w:r>
    </w:p>
    <w:p w14:paraId="01AF048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Rigidbody rb = bullet.GetComponent&lt;Rigidbody&gt;();</w:t>
      </w:r>
    </w:p>
    <w:p w14:paraId="324E1586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789C8507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//TODO change that equation so that it adds an impulse that follows charge time</w:t>
      </w:r>
    </w:p>
    <w:p w14:paraId="27A85C19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00E1FCF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float bulletImpulse = bulletMaxImpulse;</w:t>
      </w:r>
    </w:p>
    <w:p w14:paraId="78B2F11D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03D8CDC4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// an impulse is a force you apply on a onbject in a single instant</w:t>
      </w:r>
    </w:p>
    <w:p w14:paraId="2F5A8A55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</w:p>
    <w:p w14:paraId="3F79A636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    rb.AddForce(bulletSpawnPoint.forward * bulletImpulse, ForceMode.Impulse);</w:t>
      </w:r>
    </w:p>
    <w:p w14:paraId="38EA3C76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 }</w:t>
      </w:r>
    </w:p>
    <w:p w14:paraId="0D1E425A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   </w:t>
      </w:r>
    </w:p>
    <w:p w14:paraId="5CE4351C" w14:textId="77777777" w:rsidR="00FD2A6B" w:rsidRPr="00FD2A6B" w:rsidRDefault="00FD2A6B" w:rsidP="00FD2A6B">
      <w:pPr>
        <w:spacing w:before="240" w:after="240"/>
        <w:ind w:left="720"/>
        <w:rPr>
          <w:rFonts w:ascii="Bookman Old Style" w:eastAsia="Bookman Old Style" w:hAnsi="Bookman Old Style" w:cs="Bookman Old Style"/>
          <w:lang w:val="en-CA"/>
        </w:rPr>
      </w:pPr>
      <w:r w:rsidRPr="00FD2A6B">
        <w:rPr>
          <w:rFonts w:ascii="Bookman Old Style" w:eastAsia="Bookman Old Style" w:hAnsi="Bookman Old Style" w:cs="Bookman Old Style"/>
          <w:lang w:val="en-CA"/>
        </w:rPr>
        <w:t>}</w:t>
      </w:r>
    </w:p>
    <w:p w14:paraId="536BEFAA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ED625D8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876CE8D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0DEAD18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9A36290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C08F711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EFB2F53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536F94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CEC2DF2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BAB8B0F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F0298E3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1B01F85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CB6101A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F9486AB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FFF2410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A1760C4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DE808DB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9A8A89B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658FD21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EF3A504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440E75FA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9D0C465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90B48F5" w14:textId="77777777" w:rsidR="00DC5773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ShootBullet function to </w:t>
      </w:r>
    </w:p>
    <w:p w14:paraId="20FAB8FF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void ShootBullet()</w:t>
      </w:r>
    </w:p>
    <w:p w14:paraId="4D97C7E2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52DBFA40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C1C3839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41A5CDC8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0D43ACA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38E015A6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7AB58F9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3810FDD" w14:textId="77777777" w:rsidR="00DC5773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94A6F19" w14:textId="77777777" w:rsidR="00DC5773" w:rsidRDefault="00DC5773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5794D571" w14:textId="77777777" w:rsidR="00DC5773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GunComponent should look something like this </w:t>
      </w:r>
      <w:r>
        <w:rPr>
          <w:rFonts w:ascii="Bookman Old Style" w:eastAsia="Bookman Old Style" w:hAnsi="Bookman Old Style" w:cs="Bookman Old Style"/>
          <w:b/>
        </w:rPr>
        <w:t>( NOTE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C040F86" wp14:editId="52D47201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3B26608A">
          <v:rect id="_x0000_i1029" style="width:0;height:1.5pt" o:hralign="center" o:hrstd="t" o:hr="t" fillcolor="#a0a0a0" stroked="f"/>
        </w:pict>
      </w:r>
    </w:p>
    <w:p w14:paraId="03CD3535" w14:textId="77777777" w:rsidR="00DC577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727EEDF8" w14:textId="77777777" w:rsidR="00DC577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0A7C3A62" w14:textId="77777777" w:rsidR="00DC577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r>
        <w:rPr>
          <w:rFonts w:ascii="Bookman Old Style" w:eastAsia="Bookman Old Style" w:hAnsi="Bookman Old Style" w:cs="Bookman Old Style"/>
          <w:color w:val="188038"/>
        </w:rPr>
        <w:t>TargetComponent</w:t>
      </w:r>
      <w:r>
        <w:rPr>
          <w:rFonts w:ascii="Bookman Old Style" w:eastAsia="Bookman Old Style" w:hAnsi="Bookman Old Style" w:cs="Bookman Old Style"/>
        </w:rPr>
        <w:t>.</w:t>
      </w:r>
    </w:p>
    <w:p w14:paraId="5AD87BAB" w14:textId="77777777" w:rsidR="00DC5773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E0D468F" w14:textId="77777777" w:rsidR="00DC577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r>
        <w:rPr>
          <w:rFonts w:ascii="Bookman Old Style" w:eastAsia="Bookman Old Style" w:hAnsi="Bookman Old Style" w:cs="Bookman Old Style"/>
          <w:color w:val="188038"/>
        </w:rPr>
        <w:t>TargetComponent.cs</w:t>
      </w:r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1E58A3F5" w14:textId="77777777" w:rsidR="00DC5773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4996B6D5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using UnityEngine;</w:t>
      </w:r>
    </w:p>
    <w:p w14:paraId="35F0F880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: </w:t>
      </w:r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</w:p>
    <w:p w14:paraId="787A084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C9CC4CA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536655B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2DB2428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1C06F30B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1A69EA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02216BD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6CEF381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3C60611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79DE0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6470270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D356B5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5649F1D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038C43A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CCC8A6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DE5BCF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18F8FD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B8E472F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C4D974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07B0C03B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22CB5793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6DEB6875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B134A56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2E17AC92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D442318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1A03498E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B298D67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54226077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5DB89F9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2490002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5920B72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CDC92A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7AB254D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5BC2DB08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D599680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0EF891C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06BE47F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6299024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38B6ACD" w14:textId="77777777" w:rsidR="00DC5773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68D1D61" w14:textId="77777777" w:rsidR="00DC5773" w:rsidRDefault="00DC5773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EACE317" w14:textId="77777777" w:rsidR="00DC5773" w:rsidRDefault="00DC5773">
      <w:pPr>
        <w:rPr>
          <w:rFonts w:ascii="Bookman Old Style" w:eastAsia="Bookman Old Style" w:hAnsi="Bookman Old Style" w:cs="Bookman Old Style"/>
          <w:color w:val="188038"/>
        </w:rPr>
      </w:pPr>
    </w:p>
    <w:p w14:paraId="19909C76" w14:textId="77777777" w:rsidR="00DC5773" w:rsidRDefault="00DC5773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BCF09B2" w14:textId="77777777" w:rsidR="00DC577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30B3DFA9" w14:textId="77777777" w:rsidR="00DC577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A524F3F" wp14:editId="52B6F7CE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822BE" w14:textId="77777777" w:rsidR="00DC577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0A79D6C0" w14:textId="77777777" w:rsidR="00DC5773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04D8475" wp14:editId="48DF688D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043CF" w14:textId="77777777" w:rsidR="00DC5773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TargetComponent to it </w:t>
      </w:r>
    </w:p>
    <w:p w14:paraId="79A66803" w14:textId="77777777" w:rsidR="00DC5773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DBAC037" wp14:editId="406CD366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13931" w14:textId="77777777" w:rsidR="00DC577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642C019D" w14:textId="77777777" w:rsidR="00DC577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0746C4C5" w14:textId="77777777" w:rsidR="00DC577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9F6CC98" wp14:editId="7C13A334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78026" w14:textId="77777777" w:rsidR="00DC5773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Connect to GameManager</w:t>
      </w:r>
      <w:r>
        <w:rPr>
          <w:rFonts w:ascii="Bookman Old Style" w:eastAsia="Bookman Old Style" w:hAnsi="Bookman Old Style" w:cs="Bookman Old Style"/>
        </w:rPr>
        <w:t>:</w:t>
      </w:r>
    </w:p>
    <w:p w14:paraId="71FC0FB0" w14:textId="77777777" w:rsidR="00DC5773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r>
        <w:rPr>
          <w:rFonts w:ascii="Bookman Old Style" w:eastAsia="Bookman Old Style" w:hAnsi="Bookman Old Style" w:cs="Bookman Old Style"/>
          <w:color w:val="188038"/>
        </w:rPr>
        <w:t>GameManager</w:t>
      </w:r>
      <w:r>
        <w:rPr>
          <w:rFonts w:ascii="Bookman Old Style" w:eastAsia="Bookman Old Style" w:hAnsi="Bookman Old Style" w:cs="Bookman Old Style"/>
        </w:rPr>
        <w:t xml:space="preserve"> script has an </w:t>
      </w:r>
      <w:r>
        <w:rPr>
          <w:rFonts w:ascii="Bookman Old Style" w:eastAsia="Bookman Old Style" w:hAnsi="Bookman Old Style" w:cs="Bookman Old Style"/>
          <w:color w:val="188038"/>
        </w:rPr>
        <w:t>IncrementScore()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6DF2C3A1" w14:textId="77777777" w:rsidR="00DC577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GameManager IncrementScore Is properly implemented </w:t>
      </w:r>
    </w:p>
    <w:p w14:paraId="1547D886" w14:textId="77777777" w:rsidR="00DC5773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86906BE" wp14:editId="10345C73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A48DA" w14:textId="77777777" w:rsidR="00DC5773" w:rsidRDefault="00000000">
      <w:pPr>
        <w:rPr>
          <w:rFonts w:ascii="Bookman Old Style" w:eastAsia="Bookman Old Style" w:hAnsi="Bookman Old Style" w:cs="Bookman Old Style"/>
        </w:rPr>
      </w:pPr>
      <w:r>
        <w:pict w14:anchorId="43CB6ECF">
          <v:rect id="_x0000_i1030" style="width:0;height:1.5pt" o:hralign="center" o:hrstd="t" o:hr="t" fillcolor="#a0a0a0" stroked="f"/>
        </w:pict>
      </w:r>
    </w:p>
    <w:p w14:paraId="3CD98134" w14:textId="77777777" w:rsidR="00DC5773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7F3E6F98" w14:textId="77777777" w:rsidR="00DC5773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194C224B" w14:textId="77777777" w:rsidR="00DC5773" w:rsidRDefault="00DC5773">
      <w:pPr>
        <w:rPr>
          <w:rFonts w:ascii="Bookman Old Style" w:eastAsia="Bookman Old Style" w:hAnsi="Bookman Old Style" w:cs="Bookman Old Style"/>
        </w:rPr>
      </w:pPr>
    </w:p>
    <w:sectPr w:rsidR="00DC57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B6BA0"/>
    <w:multiLevelType w:val="multilevel"/>
    <w:tmpl w:val="46BC3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137A1B"/>
    <w:multiLevelType w:val="multilevel"/>
    <w:tmpl w:val="6264F1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D66675"/>
    <w:multiLevelType w:val="multilevel"/>
    <w:tmpl w:val="AEE07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126E0E"/>
    <w:multiLevelType w:val="multilevel"/>
    <w:tmpl w:val="D3808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CB69A4"/>
    <w:multiLevelType w:val="multilevel"/>
    <w:tmpl w:val="EFAC1D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832181"/>
    <w:multiLevelType w:val="multilevel"/>
    <w:tmpl w:val="32E25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C41E22"/>
    <w:multiLevelType w:val="multilevel"/>
    <w:tmpl w:val="59CC5A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68058A"/>
    <w:multiLevelType w:val="multilevel"/>
    <w:tmpl w:val="4FB43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4099472">
    <w:abstractNumId w:val="5"/>
  </w:num>
  <w:num w:numId="2" w16cid:durableId="859394496">
    <w:abstractNumId w:val="4"/>
  </w:num>
  <w:num w:numId="3" w16cid:durableId="319508854">
    <w:abstractNumId w:val="7"/>
  </w:num>
  <w:num w:numId="4" w16cid:durableId="1699551082">
    <w:abstractNumId w:val="2"/>
  </w:num>
  <w:num w:numId="5" w16cid:durableId="2147383556">
    <w:abstractNumId w:val="1"/>
  </w:num>
  <w:num w:numId="6" w16cid:durableId="95752982">
    <w:abstractNumId w:val="3"/>
  </w:num>
  <w:num w:numId="7" w16cid:durableId="438796085">
    <w:abstractNumId w:val="6"/>
  </w:num>
  <w:num w:numId="8" w16cid:durableId="384261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5773"/>
    <w:rsid w:val="008C79D0"/>
    <w:rsid w:val="00DC5773"/>
    <w:rsid w:val="00FD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248E4"/>
  <w15:docId w15:val="{708192FD-CE79-4468-B08D-D36A43CF0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1261</Words>
  <Characters>7191</Characters>
  <Application>Microsoft Office Word</Application>
  <DocSecurity>0</DocSecurity>
  <Lines>59</Lines>
  <Paragraphs>16</Paragraphs>
  <ScaleCrop>false</ScaleCrop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Aigbokhan</cp:lastModifiedBy>
  <cp:revision>2</cp:revision>
  <dcterms:created xsi:type="dcterms:W3CDTF">2025-09-16T03:54:00Z</dcterms:created>
  <dcterms:modified xsi:type="dcterms:W3CDTF">2025-09-16T03:55:00Z</dcterms:modified>
</cp:coreProperties>
</file>