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5CCE9" w14:textId="77777777" w:rsidR="00CC0B55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4702EC79" w14:textId="77777777" w:rsidR="00CC0B55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5636B207" w14:textId="77777777" w:rsidR="00CC0B55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0B5888BE" w14:textId="77777777" w:rsidR="00CC0B55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link :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5E829E77" w14:textId="77777777" w:rsidR="00CC0B55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Follow the instruction to clone the repo with Github Desktop</w:t>
      </w:r>
    </w:p>
    <w:p w14:paraId="540612F8" w14:textId="77777777" w:rsidR="00CC0B55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BE752D8" wp14:editId="3462029C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2A8D6" w14:textId="77777777" w:rsidR="00CC0B55" w:rsidRDefault="00000000">
      <w:pPr>
        <w:rPr>
          <w:rFonts w:ascii="Bookman Old Style" w:eastAsia="Bookman Old Style" w:hAnsi="Bookman Old Style" w:cs="Bookman Old Style"/>
        </w:rPr>
      </w:pPr>
      <w:r>
        <w:pict w14:anchorId="2F0AE1DB">
          <v:rect id="_x0000_i1025" style="width:0;height:1.5pt" o:hralign="center" o:hrstd="t" o:hr="t" fillcolor="#a0a0a0" stroked="f"/>
        </w:pict>
      </w:r>
    </w:p>
    <w:p w14:paraId="4EE3CD11" w14:textId="77777777" w:rsidR="00CC0B5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Bullet/Canonball Prefab</w:t>
      </w:r>
    </w:p>
    <w:p w14:paraId="143EEF47" w14:textId="77777777" w:rsidR="00CC0B55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new GameObject</w:t>
      </w:r>
      <w:r>
        <w:rPr>
          <w:rFonts w:ascii="Bookman Old Style" w:eastAsia="Bookman Old Style" w:hAnsi="Bookman Old Style" w:cs="Bookman Old Style"/>
        </w:rPr>
        <w:t>:</w:t>
      </w:r>
    </w:p>
    <w:p w14:paraId="4D6E3210" w14:textId="77777777" w:rsidR="00CC0B5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17835D4B" w14:textId="77777777" w:rsidR="00CC0B55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>Add Rigidbody Component</w:t>
      </w:r>
      <w:r>
        <w:rPr>
          <w:rFonts w:ascii="Bookman Old Style" w:eastAsia="Bookman Old Style" w:hAnsi="Bookman Old Style" w:cs="Bookman Old Style"/>
        </w:rPr>
        <w:t>:</w:t>
      </w:r>
    </w:p>
    <w:p w14:paraId="259EB2AE" w14:textId="77777777" w:rsidR="00CC0B55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54398C09" w14:textId="77777777" w:rsidR="00CC0B5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r>
        <w:rPr>
          <w:rFonts w:ascii="Bookman Old Style" w:eastAsia="Bookman Old Style" w:hAnsi="Bookman Old Style" w:cs="Bookman Old Style"/>
          <w:color w:val="188038"/>
        </w:rPr>
        <w:t>Rigidbody</w:t>
      </w:r>
      <w:r>
        <w:rPr>
          <w:rFonts w:ascii="Bookman Old Style" w:eastAsia="Bookman Old Style" w:hAnsi="Bookman Old Style" w:cs="Bookman Old Style"/>
        </w:rPr>
        <w:t>.</w:t>
      </w:r>
    </w:p>
    <w:p w14:paraId="3EBE1268" w14:textId="77777777" w:rsidR="00CC0B5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Rigidbody's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IsKinematic Checkbox is NOT ticked.</w:t>
      </w:r>
    </w:p>
    <w:p w14:paraId="1CD4F128" w14:textId="77777777" w:rsidR="00CC0B5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F875777" wp14:editId="16333FF5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4490C" w14:textId="77777777" w:rsidR="00CC0B55" w:rsidRDefault="00CC0B5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0E33011" w14:textId="77777777" w:rsidR="00CC0B55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06B7ECCC" w14:textId="77777777" w:rsidR="00CC0B5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590401CF" w14:textId="77777777" w:rsidR="00CC0B55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09C648C8" w14:textId="77777777" w:rsidR="00CC0B55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72957AB" wp14:editId="181527C5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2C752" w14:textId="77777777" w:rsidR="00CC0B5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EA37293" wp14:editId="5F6F7294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18B774C" wp14:editId="6E6C8F26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5BC9E43" wp14:editId="40105B1D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056424" w14:textId="77777777" w:rsidR="00CC0B55" w:rsidRDefault="00CC0B5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ADF7A45" w14:textId="77777777" w:rsidR="00CC0B55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3A625D98" w14:textId="77777777" w:rsidR="00CC0B55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E843B28" wp14:editId="41DE3C48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D505B" w14:textId="77777777" w:rsidR="00CC0B55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15F09F7C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B230527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5BB6C54" wp14:editId="023781A6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19899059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6757A73" wp14:editId="03E749A7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35E61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F883FB" w14:textId="77777777" w:rsidR="00CC0B55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Your bullet should look something like this :</w:t>
      </w:r>
    </w:p>
    <w:p w14:paraId="21EC1EBC" w14:textId="77777777" w:rsidR="00CC0B5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B0134CD" wp14:editId="585391F6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3D102" w14:textId="77777777" w:rsidR="00CC0B55" w:rsidRDefault="00CC0B55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62563B33" w14:textId="77777777" w:rsidR="00CC0B55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212A0EF0" w14:textId="77777777" w:rsidR="00CC0B55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658BC6E1" w14:textId="77777777" w:rsidR="00CC0B55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9135D04" wp14:editId="16E42358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9A0B2" w14:textId="77777777" w:rsidR="00CC0B55" w:rsidRDefault="00000000">
      <w:pPr>
        <w:rPr>
          <w:rFonts w:ascii="Bookman Old Style" w:eastAsia="Bookman Old Style" w:hAnsi="Bookman Old Style" w:cs="Bookman Old Style"/>
        </w:rPr>
      </w:pPr>
      <w:r>
        <w:pict w14:anchorId="492CA5FC">
          <v:rect id="_x0000_i1026" style="width:0;height:1.5pt" o:hralign="center" o:hrstd="t" o:hr="t" fillcolor="#a0a0a0" stroked="f"/>
        </w:pict>
      </w:r>
    </w:p>
    <w:p w14:paraId="0F76A947" w14:textId="77777777" w:rsidR="00CC0B5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5648CFC0" w14:textId="77777777" w:rsidR="00CC0B55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4256D31D" w14:textId="77777777" w:rsidR="00CC0B5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17EDDBA0" w14:textId="77777777" w:rsidR="00CC0B5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>.</w:t>
      </w:r>
    </w:p>
    <w:p w14:paraId="1B0F45AB" w14:textId="77777777" w:rsidR="00CC0B55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3F081F8" w14:textId="77777777" w:rsidR="00CC0B5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BulletComponent.cs</w:t>
      </w:r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2CB6E08F" w14:textId="77777777" w:rsidR="00CC0B55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7ED1A324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6C8A13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DF9C742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25DE5FA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74C67BC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9346ED1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B8C0165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1E65BF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A3212FF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E0FACD5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A664C4E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18A3FF3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FC43188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4AD09BF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7D5BA7F8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047CF27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DE2E0F7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3DD1662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3B07F58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551259B0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C07A58E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C6712A7" w14:textId="77777777" w:rsidR="00CC0B55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94350E1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82BB20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51B056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08E6BACC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698D8C9" w14:textId="77777777" w:rsidR="00CC0B55" w:rsidRDefault="00CC0B55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C16519" w14:textId="77777777" w:rsidR="00CC0B55" w:rsidRDefault="00CC0B55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16502DE7" w14:textId="77777777" w:rsidR="00CC0B55" w:rsidRDefault="00CC0B55">
      <w:pPr>
        <w:rPr>
          <w:rFonts w:ascii="Bookman Old Style" w:eastAsia="Bookman Old Style" w:hAnsi="Bookman Old Style" w:cs="Bookman Old Style"/>
          <w:color w:val="188038"/>
        </w:rPr>
      </w:pPr>
    </w:p>
    <w:p w14:paraId="1CFDA4C7" w14:textId="77777777" w:rsidR="00CC0B55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9A72B90" w14:textId="77777777" w:rsidR="00CC0B55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D3F1D86" w14:textId="77777777" w:rsidR="00CC0B55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0E8852B" wp14:editId="0349AD8C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C768B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C938F0E" wp14:editId="03E3D29A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C9CAC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612FF23" wp14:editId="31D2CD77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5334B8" w14:textId="77777777" w:rsidR="00CC0B55" w:rsidRDefault="00000000">
      <w:pPr>
        <w:rPr>
          <w:rFonts w:ascii="Bookman Old Style" w:eastAsia="Bookman Old Style" w:hAnsi="Bookman Old Style" w:cs="Bookman Old Style"/>
        </w:rPr>
      </w:pPr>
      <w:r>
        <w:pict w14:anchorId="7F210958">
          <v:rect id="_x0000_i1027" style="width:0;height:1.5pt" o:hralign="center" o:hrstd="t" o:hr="t" fillcolor="#a0a0a0" stroked="f"/>
        </w:pict>
      </w:r>
    </w:p>
    <w:p w14:paraId="361A6690" w14:textId="77777777" w:rsidR="00CC0B5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2DDD758F" w14:textId="77777777" w:rsidR="00CC0B55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23F3C139" w14:textId="77777777" w:rsidR="00CC0B55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GunComponent.cs</w:t>
      </w:r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59486C1E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688E85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305311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EF8957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74CA76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B87F45E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9B6C2BF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359D1F5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7D8832B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2CAFF6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6731B5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EAAF37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50AF3D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25FA455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7A301D4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2E11DAB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13BE4F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1CC9CC5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1A709C3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2E294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5F32FF1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D82DBAB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0321C8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D7CA74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22A38E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38D572D9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FA3B783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6C3FDC5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7EB5F0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BA9A87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6B0F962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E5BECC2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6796A53E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94E2267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58A8BF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F27F4DF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AE9D1B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71E8CD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7A0D81D2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33A4933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1729BB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a object in a single instant.</w:t>
      </w:r>
    </w:p>
    <w:p w14:paraId="79A8BCA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95B3F91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A28E4C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339AD50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BA9646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F23EED1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08DBDA3" w14:textId="77777777" w:rsidR="00CC0B55" w:rsidRDefault="00CC0B55">
      <w:pPr>
        <w:rPr>
          <w:rFonts w:ascii="Bookman Old Style" w:eastAsia="Bookman Old Style" w:hAnsi="Bookman Old Style" w:cs="Bookman Old Style"/>
          <w:color w:val="188038"/>
        </w:rPr>
      </w:pPr>
    </w:p>
    <w:p w14:paraId="68B0FDD7" w14:textId="77777777" w:rsidR="00CC0B55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690702F6" w14:textId="77777777" w:rsidR="00CC0B55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gameObject ( A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D0979BF" w14:textId="77777777" w:rsidR="00CC0B55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170813C" wp14:editId="441AB5D6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0812E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5B8B805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7A7890D3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FBEA0D1" wp14:editId="5F2C561A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8D5E6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And the bullet prefab as the Bullet Prefab Proprety</w:t>
      </w:r>
    </w:p>
    <w:p w14:paraId="3112E472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2F01E07" wp14:editId="10BCD2AE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2C80D" w14:textId="77777777" w:rsidR="00CC0B55" w:rsidRDefault="00000000">
      <w:pPr>
        <w:rPr>
          <w:rFonts w:ascii="Bookman Old Style" w:eastAsia="Bookman Old Style" w:hAnsi="Bookman Old Style" w:cs="Bookman Old Style"/>
        </w:rPr>
      </w:pPr>
      <w:r>
        <w:pict w14:anchorId="36EB1269">
          <v:rect id="_x0000_i1028" style="width:0;height:1.5pt" o:hralign="center" o:hrstd="t" o:hr="t" fillcolor="#a0a0a0" stroked="f"/>
        </w:pict>
      </w:r>
    </w:p>
    <w:p w14:paraId="7D515E01" w14:textId="77777777" w:rsidR="00CC0B5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359050EA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>You will need now to modify the gun component Update function to add a charging mechanic for bullet speed. ( IE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7C7CE0EB" w14:textId="77777777" w:rsidR="00CC0B55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r>
        <w:rPr>
          <w:rFonts w:ascii="Bookman Old Style" w:eastAsia="Bookman Old Style" w:hAnsi="Bookman Old Style" w:cs="Bookman Old Style"/>
          <w:color w:val="188038"/>
        </w:rPr>
        <w:t>Update()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5DCD9540" w14:textId="77777777" w:rsidR="00CC0B55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boolean </w:t>
      </w:r>
      <w:r>
        <w:rPr>
          <w:rFonts w:ascii="Bookman Old Style" w:eastAsia="Bookman Old Style" w:hAnsi="Bookman Old Style" w:cs="Bookman Old Style"/>
          <w:color w:val="188038"/>
        </w:rPr>
        <w:t>Input.GetButtonDown("Fire1")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32E39816" w14:textId="77777777" w:rsidR="00CC0B55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When a player first press down the button the chargetime should reset to 0.</w:t>
      </w:r>
    </w:p>
    <w:p w14:paraId="604E43AE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5875330" w14:textId="77777777" w:rsidR="00CC0B55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boolean </w:t>
      </w:r>
      <w:r>
        <w:rPr>
          <w:rFonts w:ascii="Bookman Old Style" w:eastAsia="Bookman Old Style" w:hAnsi="Bookman Old Style" w:cs="Bookman Old Style"/>
          <w:color w:val="188038"/>
        </w:rPr>
        <w:t>Input.GetButton("Fire1")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Time.deltaTime to the charge time.</w:t>
      </w:r>
    </w:p>
    <w:p w14:paraId="238F1E46" w14:textId="77777777" w:rsidR="00CC0B55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value over time using </w:t>
      </w:r>
      <w:r>
        <w:rPr>
          <w:rFonts w:ascii="Bookman Old Style" w:eastAsia="Bookman Old Style" w:hAnsi="Bookman Old Style" w:cs="Bookman Old Style"/>
          <w:color w:val="188038"/>
        </w:rPr>
        <w:t>Time.deltaTime</w:t>
      </w:r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448921FF" w14:textId="77777777" w:rsidR="00CC0B55" w:rsidRDefault="00CC0B5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BEA00D0" w14:textId="77777777" w:rsidR="00CC0B55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>.</w:t>
      </w:r>
    </w:p>
    <w:p w14:paraId="3B2E08D9" w14:textId="77777777" w:rsidR="00CC0B55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r>
        <w:rPr>
          <w:rFonts w:ascii="Bookman Old Style" w:eastAsia="Bookman Old Style" w:hAnsi="Bookman Old Style" w:cs="Bookman Old Style"/>
          <w:color w:val="188038"/>
        </w:rPr>
        <w:t>Mathf.Clamp</w:t>
      </w:r>
      <w:r>
        <w:rPr>
          <w:rFonts w:ascii="Bookman Old Style" w:eastAsia="Bookman Old Style" w:hAnsi="Bookman Old Style" w:cs="Bookman Old Style"/>
        </w:rPr>
        <w:t xml:space="preserve"> to keep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70164C23" w14:textId="77777777" w:rsidR="00CC0B55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9CA4DE9" w14:textId="77777777" w:rsidR="003E09A0" w:rsidRDefault="00000000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here : </w:t>
      </w:r>
    </w:p>
    <w:p w14:paraId="57D9364E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using UnityEditor.Callbacks;</w:t>
      </w:r>
    </w:p>
    <w:p w14:paraId="4305282D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using UnityEngine;</w:t>
      </w:r>
    </w:p>
    <w:p w14:paraId="37E31805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1E1D5135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public class GunComponent : MonoBehaviour</w:t>
      </w:r>
    </w:p>
    <w:p w14:paraId="65C12C7A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{</w:t>
      </w:r>
    </w:p>
    <w:p w14:paraId="3ED43670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public GameObject bulletPrefab;</w:t>
      </w:r>
    </w:p>
    <w:p w14:paraId="6E3932AA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public Transform bulletSpawnPoint;</w:t>
      </w:r>
    </w:p>
    <w:p w14:paraId="235984A4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public float bulletMaxImpulse = 10.0f;</w:t>
      </w:r>
    </w:p>
    <w:p w14:paraId="3C425C2C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public float maxChargeTime = 3.0f;</w:t>
      </w:r>
    </w:p>
    <w:p w14:paraId="58D6E098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private float chargeTime = 0.0f;</w:t>
      </w:r>
    </w:p>
    <w:p w14:paraId="4673148A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private bool isCharging = false;</w:t>
      </w:r>
    </w:p>
    <w:p w14:paraId="47E7CC7F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229D003A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void Start()</w:t>
      </w:r>
    </w:p>
    <w:p w14:paraId="7C1E6D9C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{</w:t>
      </w:r>
    </w:p>
    <w:p w14:paraId="365FF0E2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chargeTime = Mathf.Clamp(chargeTime, 0, maxChargeTime);</w:t>
      </w:r>
    </w:p>
    <w:p w14:paraId="19A8E7A5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}</w:t>
      </w:r>
    </w:p>
    <w:p w14:paraId="7FCB5ABD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3764EE89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void Update()</w:t>
      </w:r>
    </w:p>
    <w:p w14:paraId="361FCA92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{</w:t>
      </w:r>
    </w:p>
    <w:p w14:paraId="7CAB23D8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if (Input.GetButtonDown("Fire1"))</w:t>
      </w:r>
    </w:p>
    <w:p w14:paraId="4C8B0962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{</w:t>
      </w:r>
    </w:p>
    <w:p w14:paraId="0CF3CE72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    chargeTime = 0.0f;</w:t>
      </w:r>
    </w:p>
    <w:p w14:paraId="004396BA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    isCharging = true;</w:t>
      </w:r>
    </w:p>
    <w:p w14:paraId="3BFA1099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lastRenderedPageBreak/>
        <w:t>        }</w:t>
      </w:r>
    </w:p>
    <w:p w14:paraId="035B8BD0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if (isCharging)</w:t>
      </w:r>
    </w:p>
    <w:p w14:paraId="6A0F5E56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{</w:t>
      </w:r>
    </w:p>
    <w:p w14:paraId="6AA2F6C9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    chargeTime += Time.deltaTime;</w:t>
      </w:r>
    </w:p>
    <w:p w14:paraId="08E26C4B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}</w:t>
      </w:r>
    </w:p>
    <w:p w14:paraId="7161229B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if (Input.GetButtonUp("Fire1"))</w:t>
      </w:r>
    </w:p>
    <w:p w14:paraId="36797857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{</w:t>
      </w:r>
    </w:p>
    <w:p w14:paraId="6D0A67F6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    ShootBullet();</w:t>
      </w:r>
    </w:p>
    <w:p w14:paraId="434337B6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    isCharging = false;</w:t>
      </w:r>
    </w:p>
    <w:p w14:paraId="04BD17F7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}</w:t>
      </w:r>
    </w:p>
    <w:p w14:paraId="654CFFD9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}</w:t>
      </w:r>
    </w:p>
    <w:p w14:paraId="56000C9C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5AF0A246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void ShootBullet()</w:t>
      </w:r>
    </w:p>
    <w:p w14:paraId="5C8E3CF5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{</w:t>
      </w:r>
    </w:p>
    <w:p w14:paraId="57C56190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GameObject bullet = Instantiate(bulletPrefab, bulletSpawnPoint.position,</w:t>
      </w:r>
    </w:p>
    <w:p w14:paraId="4A3CB3FE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                    bulletSpawnPoint.rotation);</w:t>
      </w:r>
    </w:p>
    <w:p w14:paraId="15D1F995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Rigidbody rb = bullet.GetComponent&lt;Rigidbody&gt;();</w:t>
      </w:r>
    </w:p>
    <w:p w14:paraId="33608898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float bulletImpulse = bulletMaxImpulse * chargeTime;</w:t>
      </w:r>
    </w:p>
    <w:p w14:paraId="1965034A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533C0014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    rb.AddForce(bulletSpawnPoint.forward * bulletImpulse, ForceMode.Impulse);</w:t>
      </w:r>
    </w:p>
    <w:p w14:paraId="3FDBE312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71A30147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    }</w:t>
      </w:r>
    </w:p>
    <w:p w14:paraId="1574F589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42FC3C3F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  <w:r w:rsidRPr="003E09A0">
        <w:rPr>
          <w:rFonts w:ascii="Bookman Old Style" w:eastAsia="Bookman Old Style" w:hAnsi="Bookman Old Style" w:cs="Bookman Old Style"/>
          <w:b/>
          <w:lang w:val="en-US"/>
        </w:rPr>
        <w:t>}</w:t>
      </w:r>
    </w:p>
    <w:p w14:paraId="61A00E8F" w14:textId="77777777" w:rsidR="003E09A0" w:rsidRPr="003E09A0" w:rsidRDefault="003E09A0" w:rsidP="003E09A0">
      <w:pPr>
        <w:spacing w:before="240" w:after="240"/>
        <w:rPr>
          <w:rFonts w:ascii="Bookman Old Style" w:eastAsia="Bookman Old Style" w:hAnsi="Bookman Old Style" w:cs="Bookman Old Style"/>
          <w:b/>
          <w:lang w:val="en-US"/>
        </w:rPr>
      </w:pPr>
    </w:p>
    <w:p w14:paraId="2273DCB8" w14:textId="5D895D39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51E73803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E5CBBA2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69708F3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B3F169C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E5351B0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D719FCE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B0C9DFF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E15F25C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AFFB280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E6FB4BD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758124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E80AAF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CEEB5C9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CC0D488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CA650A1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37007A1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BE18ED9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731C8C3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BEFC7F0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8D63FFE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61CC37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58E424C2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3630AF5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9A822BC" w14:textId="69AA0716" w:rsidR="00CC0B55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Now change the ShootBullet function t</w:t>
      </w:r>
    </w:p>
    <w:p w14:paraId="524955F2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void ShootBullet()</w:t>
      </w:r>
    </w:p>
    <w:p w14:paraId="627301F9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11F9E39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505D8B5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C577617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25A1E22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4642C6A8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CBFFBD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F1EADEE" w14:textId="77777777" w:rsidR="00CC0B55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7036D1C" w14:textId="77777777" w:rsidR="00CC0B55" w:rsidRDefault="00CC0B55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97DA95C" w14:textId="77777777" w:rsidR="00CC0B55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GunComponent should look something like this </w:t>
      </w:r>
      <w:r>
        <w:rPr>
          <w:rFonts w:ascii="Bookman Old Style" w:eastAsia="Bookman Old Style" w:hAnsi="Bookman Old Style" w:cs="Bookman Old Style"/>
          <w:b/>
        </w:rPr>
        <w:t>( NOTE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2E1EA2" wp14:editId="4B5A1A8C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5AB943B3">
          <v:rect id="_x0000_i1029" style="width:0;height:1.5pt" o:hralign="center" o:hrstd="t" o:hr="t" fillcolor="#a0a0a0" stroked="f"/>
        </w:pict>
      </w:r>
    </w:p>
    <w:p w14:paraId="34D6EE43" w14:textId="77777777" w:rsidR="00CC0B5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347F50E4" w14:textId="77777777" w:rsidR="00CC0B55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134EF86C" w14:textId="77777777" w:rsidR="00CC0B5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r>
        <w:rPr>
          <w:rFonts w:ascii="Bookman Old Style" w:eastAsia="Bookman Old Style" w:hAnsi="Bookman Old Style" w:cs="Bookman Old Style"/>
          <w:color w:val="188038"/>
        </w:rPr>
        <w:t>TargetComponent</w:t>
      </w:r>
      <w:r>
        <w:rPr>
          <w:rFonts w:ascii="Bookman Old Style" w:eastAsia="Bookman Old Style" w:hAnsi="Bookman Old Style" w:cs="Bookman Old Style"/>
        </w:rPr>
        <w:t>.</w:t>
      </w:r>
    </w:p>
    <w:p w14:paraId="579D068C" w14:textId="77777777" w:rsidR="00CC0B55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E11155B" w14:textId="77777777" w:rsidR="00CC0B55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TargetComponent.cs</w:t>
      </w:r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306D1E80" w14:textId="77777777" w:rsidR="00CC0B55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6537D131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using UnityEngine;</w:t>
      </w:r>
    </w:p>
    <w:p w14:paraId="29612396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0E9F02B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537FC6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FDBA22F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7E9D4F1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209B02A9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5C1D07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766E1C9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0F0A85F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1B7821E0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AB84E49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BA04466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E6CDCE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162D685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7CC6EED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8C8664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B093BA4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C41C7BC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2986A3E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C307237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99A697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13CD07FF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BB88E97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242FF3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4F468C7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87B21B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50C89FD5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BA8890B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4B9E3C9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08765A5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55316ED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FA34D7A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6E010D2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CF2176A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0E791028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56D8F6B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723E13F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8524DF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CE469F0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1C0D763" w14:textId="77777777" w:rsidR="00CC0B55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3911C" w14:textId="77777777" w:rsidR="00CC0B55" w:rsidRDefault="00CC0B5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B2B618" w14:textId="77777777" w:rsidR="00CC0B55" w:rsidRDefault="00CC0B55">
      <w:pPr>
        <w:rPr>
          <w:rFonts w:ascii="Bookman Old Style" w:eastAsia="Bookman Old Style" w:hAnsi="Bookman Old Style" w:cs="Bookman Old Style"/>
          <w:color w:val="188038"/>
        </w:rPr>
      </w:pPr>
    </w:p>
    <w:p w14:paraId="760075CE" w14:textId="77777777" w:rsidR="00CC0B55" w:rsidRDefault="00CC0B5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AB45DCB" w14:textId="77777777" w:rsidR="00CC0B55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47EF542" w14:textId="77777777" w:rsidR="00CC0B5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06717E0" wp14:editId="5E0BAACA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3CDE0" w14:textId="77777777" w:rsidR="00CC0B5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224DEF9B" w14:textId="77777777" w:rsidR="00CC0B55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0A3ECFD" wp14:editId="2BC76514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DCFFF" w14:textId="77777777" w:rsidR="00CC0B55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TargetComponent to it </w:t>
      </w:r>
    </w:p>
    <w:p w14:paraId="18513671" w14:textId="77777777" w:rsidR="00CC0B55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B7D6877" wp14:editId="351D650D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2477E" w14:textId="77777777" w:rsidR="00CC0B55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329DA0B0" w14:textId="77777777" w:rsidR="00CC0B5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642A59C6" w14:textId="77777777" w:rsidR="00CC0B5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3BA6E50" wp14:editId="6226D94D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2F8F7" w14:textId="77777777" w:rsidR="00CC0B55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Connect to GameManager</w:t>
      </w:r>
      <w:r>
        <w:rPr>
          <w:rFonts w:ascii="Bookman Old Style" w:eastAsia="Bookman Old Style" w:hAnsi="Bookman Old Style" w:cs="Bookman Old Style"/>
        </w:rPr>
        <w:t>:</w:t>
      </w:r>
    </w:p>
    <w:p w14:paraId="1DD5F51F" w14:textId="77777777" w:rsidR="00CC0B55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r>
        <w:rPr>
          <w:rFonts w:ascii="Bookman Old Style" w:eastAsia="Bookman Old Style" w:hAnsi="Bookman Old Style" w:cs="Bookman Old Style"/>
          <w:color w:val="188038"/>
        </w:rPr>
        <w:t>GameManager</w:t>
      </w:r>
      <w:r>
        <w:rPr>
          <w:rFonts w:ascii="Bookman Old Style" w:eastAsia="Bookman Old Style" w:hAnsi="Bookman Old Style" w:cs="Bookman Old Style"/>
        </w:rPr>
        <w:t xml:space="preserve"> script has an </w:t>
      </w:r>
      <w:r>
        <w:rPr>
          <w:rFonts w:ascii="Bookman Old Style" w:eastAsia="Bookman Old Style" w:hAnsi="Bookman Old Style" w:cs="Bookman Old Style"/>
          <w:color w:val="188038"/>
        </w:rPr>
        <w:t>IncrementScore()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429747D" w14:textId="77777777" w:rsidR="00CC0B5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GameManager IncrementScore Is properly implemented </w:t>
      </w:r>
    </w:p>
    <w:p w14:paraId="3566AB2A" w14:textId="77777777" w:rsidR="00CC0B55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76B463A" wp14:editId="3971DE16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1363C" w14:textId="77777777" w:rsidR="00CC0B55" w:rsidRDefault="00000000">
      <w:pPr>
        <w:rPr>
          <w:rFonts w:ascii="Bookman Old Style" w:eastAsia="Bookman Old Style" w:hAnsi="Bookman Old Style" w:cs="Bookman Old Style"/>
        </w:rPr>
      </w:pPr>
      <w:r>
        <w:pict w14:anchorId="6061C29D">
          <v:rect id="_x0000_i1030" style="width:0;height:1.5pt" o:hralign="center" o:hrstd="t" o:hr="t" fillcolor="#a0a0a0" stroked="f"/>
        </w:pict>
      </w:r>
    </w:p>
    <w:p w14:paraId="154A7CAF" w14:textId="77777777" w:rsidR="00CC0B55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659DF3BA" w14:textId="77777777" w:rsidR="00CC0B55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779C2293" w14:textId="77777777" w:rsidR="00CC0B55" w:rsidRDefault="00CC0B55">
      <w:pPr>
        <w:rPr>
          <w:rFonts w:ascii="Bookman Old Style" w:eastAsia="Bookman Old Style" w:hAnsi="Bookman Old Style" w:cs="Bookman Old Style"/>
        </w:rPr>
      </w:pPr>
    </w:p>
    <w:sectPr w:rsidR="00CC0B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C1FDA"/>
    <w:multiLevelType w:val="multilevel"/>
    <w:tmpl w:val="3CDC44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3427B5"/>
    <w:multiLevelType w:val="multilevel"/>
    <w:tmpl w:val="F6666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74374E"/>
    <w:multiLevelType w:val="multilevel"/>
    <w:tmpl w:val="C0B46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C52184D"/>
    <w:multiLevelType w:val="multilevel"/>
    <w:tmpl w:val="E5CEA9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7C72E5"/>
    <w:multiLevelType w:val="multilevel"/>
    <w:tmpl w:val="06E03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E33CD8"/>
    <w:multiLevelType w:val="multilevel"/>
    <w:tmpl w:val="B7DA9F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C45B3E"/>
    <w:multiLevelType w:val="multilevel"/>
    <w:tmpl w:val="3C7AA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B81ECA"/>
    <w:multiLevelType w:val="multilevel"/>
    <w:tmpl w:val="E1DE8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0518085">
    <w:abstractNumId w:val="7"/>
  </w:num>
  <w:num w:numId="2" w16cid:durableId="1541435674">
    <w:abstractNumId w:val="6"/>
  </w:num>
  <w:num w:numId="3" w16cid:durableId="617835350">
    <w:abstractNumId w:val="2"/>
  </w:num>
  <w:num w:numId="4" w16cid:durableId="938024086">
    <w:abstractNumId w:val="5"/>
  </w:num>
  <w:num w:numId="5" w16cid:durableId="2046176392">
    <w:abstractNumId w:val="3"/>
  </w:num>
  <w:num w:numId="6" w16cid:durableId="1370448835">
    <w:abstractNumId w:val="0"/>
  </w:num>
  <w:num w:numId="7" w16cid:durableId="199980676">
    <w:abstractNumId w:val="1"/>
  </w:num>
  <w:num w:numId="8" w16cid:durableId="999818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B55"/>
    <w:rsid w:val="002137EC"/>
    <w:rsid w:val="003E09A0"/>
    <w:rsid w:val="0082506E"/>
    <w:rsid w:val="00CC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915D3"/>
  <w15:docId w15:val="{2765B620-E826-4FAA-9050-08E36A0CF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7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1231</Words>
  <Characters>7021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Kais Rafie</cp:lastModifiedBy>
  <cp:revision>3</cp:revision>
  <dcterms:created xsi:type="dcterms:W3CDTF">2025-09-10T14:42:00Z</dcterms:created>
  <dcterms:modified xsi:type="dcterms:W3CDTF">2025-09-10T16:00:00Z</dcterms:modified>
</cp:coreProperties>
</file>