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390EC" w14:textId="77777777" w:rsidR="005A1E83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647BAD09" w14:textId="77777777" w:rsidR="005A1E83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77AA237C" w14:textId="77777777" w:rsidR="005A1E83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5520377E" w14:textId="77777777" w:rsidR="005A1E83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4FFDC8E5" w14:textId="77777777" w:rsidR="005A1E83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instruction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5610D727" w14:textId="77777777" w:rsidR="005A1E83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146661B" wp14:editId="24C7CFE9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AC477" w14:textId="77777777" w:rsidR="005A1E83" w:rsidRDefault="00000000">
      <w:pPr>
        <w:rPr>
          <w:rFonts w:ascii="Bookman Old Style" w:eastAsia="Bookman Old Style" w:hAnsi="Bookman Old Style" w:cs="Bookman Old Style"/>
        </w:rPr>
      </w:pPr>
      <w:r>
        <w:pict w14:anchorId="207FD6AB">
          <v:rect id="_x0000_i1025" style="width:0;height:1.5pt" o:hralign="center" o:hrstd="t" o:hr="t" fillcolor="#a0a0a0" stroked="f"/>
        </w:pict>
      </w:r>
    </w:p>
    <w:p w14:paraId="20EFE625" w14:textId="77777777" w:rsidR="005A1E8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2E5CD5E9" w14:textId="77777777" w:rsidR="005A1E83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3A871586" w14:textId="77777777" w:rsidR="005A1E83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6B519343" w14:textId="77777777" w:rsidR="005A1E83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338B6C86" w14:textId="77777777" w:rsidR="005A1E83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06CF1BD6" w14:textId="77777777" w:rsidR="005A1E83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26B9B56" w14:textId="77777777" w:rsidR="005A1E83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05330DBC" w14:textId="77777777" w:rsidR="005A1E83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35B1A5D" wp14:editId="390F3D20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29075" w14:textId="77777777" w:rsidR="005A1E83" w:rsidRDefault="005A1E83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018CA3F6" w14:textId="77777777" w:rsidR="005A1E83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0B7AC47A" w14:textId="77777777" w:rsidR="005A1E83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7FD020F5" w14:textId="77777777" w:rsidR="005A1E83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6E8D5BE3" w14:textId="77777777" w:rsidR="005A1E83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8A8B837" wp14:editId="1BAFC351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B05E1" w14:textId="77777777" w:rsidR="005A1E83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0E4A9C8" wp14:editId="1F522FB4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EFCE243" wp14:editId="3680DDF6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8CFF3FF" wp14:editId="2CD03802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ED70AB" w14:textId="77777777" w:rsidR="005A1E83" w:rsidRDefault="005A1E83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0D080121" w14:textId="77777777" w:rsidR="005A1E83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071FFA87" w14:textId="77777777" w:rsidR="005A1E83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B016B4F" wp14:editId="107E9396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DAC59A" w14:textId="77777777" w:rsidR="005A1E83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13DB9B37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ADE39B6" w14:textId="77777777" w:rsidR="005A1E8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2F0ABD2" wp14:editId="45FC7852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6A58E5D0" w14:textId="77777777" w:rsidR="005A1E8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1A0C440" wp14:editId="0F95724A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54F93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27AB3A4" w14:textId="77777777" w:rsidR="005A1E83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look something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384A4A29" w14:textId="77777777" w:rsidR="005A1E83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34E4CB5" wp14:editId="1DE1C091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BC77D" w14:textId="77777777" w:rsidR="005A1E83" w:rsidRDefault="005A1E83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7FF0C08D" w14:textId="77777777" w:rsidR="005A1E83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5217DFA0" w14:textId="77777777" w:rsidR="005A1E83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78EAE772" w14:textId="77777777" w:rsidR="005A1E83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8A53FD5" wp14:editId="768EC151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DF6F3" w14:textId="77777777" w:rsidR="005A1E83" w:rsidRDefault="00000000">
      <w:pPr>
        <w:rPr>
          <w:rFonts w:ascii="Bookman Old Style" w:eastAsia="Bookman Old Style" w:hAnsi="Bookman Old Style" w:cs="Bookman Old Style"/>
        </w:rPr>
      </w:pPr>
      <w:r>
        <w:pict w14:anchorId="5D9B32D7">
          <v:rect id="_x0000_i1026" style="width:0;height:1.5pt" o:hralign="center" o:hrstd="t" o:hr="t" fillcolor="#a0a0a0" stroked="f"/>
        </w:pict>
      </w:r>
    </w:p>
    <w:p w14:paraId="20B7AFE8" w14:textId="77777777" w:rsidR="005A1E8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41E412C6" w14:textId="77777777" w:rsidR="005A1E83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65B1184F" w14:textId="77777777" w:rsidR="005A1E83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55FE7B7E" w14:textId="77777777" w:rsidR="005A1E83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ED48716" w14:textId="77777777" w:rsidR="005A1E83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5A4F2990" w14:textId="77777777" w:rsidR="005A1E83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29FA5999" w14:textId="77777777" w:rsidR="005A1E83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044C05B9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3843417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1CF44CD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78F3C6B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D0DCDCE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59D3845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B848024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534AD16" w14:textId="77777777" w:rsidR="005A1E8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0E0EDD3" w14:textId="77777777" w:rsidR="005A1E8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0108069" w14:textId="77777777" w:rsidR="005A1E8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41AFDEF" w14:textId="77777777" w:rsidR="005A1E83" w:rsidRDefault="005A1E8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A8C7FBC" w14:textId="77777777" w:rsidR="005A1E83" w:rsidRDefault="005A1E8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B0D14D4" w14:textId="77777777" w:rsidR="005A1E83" w:rsidRDefault="005A1E8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FE4F86F" w14:textId="77777777" w:rsidR="005A1E8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1E1B97FD" w14:textId="77777777" w:rsidR="005A1E8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3A27A56" w14:textId="77777777" w:rsidR="005A1E83" w:rsidRDefault="005A1E8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B3BFC47" w14:textId="77777777" w:rsidR="005A1E8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749EAC3" w14:textId="77777777" w:rsidR="005A1E8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9C012CF" w14:textId="77777777" w:rsidR="005A1E8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489E4C1E" w14:textId="77777777" w:rsidR="005A1E8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BDAE839" w14:textId="77777777" w:rsidR="005A1E8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80BBDEF" w14:textId="77777777" w:rsidR="005A1E8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15822A9B" w14:textId="77777777" w:rsidR="005A1E83" w:rsidRDefault="005A1E8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DA9394D" w14:textId="77777777" w:rsidR="005A1E83" w:rsidRDefault="005A1E8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0081345" w14:textId="77777777" w:rsidR="005A1E83" w:rsidRDefault="005A1E8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70D7FECD" w14:textId="77777777" w:rsidR="005A1E83" w:rsidRDefault="005A1E8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956FC47" w14:textId="77777777" w:rsidR="005A1E83" w:rsidRDefault="005A1E8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91908BD" w14:textId="77777777" w:rsidR="005A1E83" w:rsidRDefault="005A1E83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2070DF14" w14:textId="77777777" w:rsidR="005A1E83" w:rsidRDefault="005A1E83">
      <w:pPr>
        <w:rPr>
          <w:rFonts w:ascii="Bookman Old Style" w:eastAsia="Bookman Old Style" w:hAnsi="Bookman Old Style" w:cs="Bookman Old Style"/>
          <w:color w:val="188038"/>
        </w:rPr>
      </w:pPr>
    </w:p>
    <w:p w14:paraId="252AC062" w14:textId="77777777" w:rsidR="005A1E83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74233954" w14:textId="77777777" w:rsidR="005A1E83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065B4188" w14:textId="77777777" w:rsidR="005A1E83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5FA4A08" wp14:editId="0DF6EC47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DB52D" w14:textId="77777777" w:rsidR="005A1E8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4D30B53" wp14:editId="3F665D72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C7715" w14:textId="77777777" w:rsidR="005A1E8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51BC6A3" wp14:editId="25A04E75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144A8" w14:textId="77777777" w:rsidR="005A1E83" w:rsidRDefault="00000000">
      <w:pPr>
        <w:rPr>
          <w:rFonts w:ascii="Bookman Old Style" w:eastAsia="Bookman Old Style" w:hAnsi="Bookman Old Style" w:cs="Bookman Old Style"/>
        </w:rPr>
      </w:pPr>
      <w:r>
        <w:pict w14:anchorId="11EE9FEB">
          <v:rect id="_x0000_i1027" style="width:0;height:1.5pt" o:hralign="center" o:hrstd="t" o:hr="t" fillcolor="#a0a0a0" stroked="f"/>
        </w:pict>
      </w:r>
    </w:p>
    <w:p w14:paraId="1D33CDAE" w14:textId="77777777" w:rsidR="005A1E8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67664E5F" w14:textId="77777777" w:rsidR="005A1E83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5AD97B43" w14:textId="77777777" w:rsidR="005A1E83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645A90A1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16B61C9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F9301B6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5B5649C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AE16A35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4B457EB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59DC0BD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FF801DB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86BF751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0FBA036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03E23E3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AF3A75C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6863D8" w14:textId="77777777" w:rsidR="005A1E83" w:rsidRDefault="005A1E8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FCB0CC4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6BB596FD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306E63B1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5F359D7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3CA4D18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2FC7033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969569A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92C385F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07B79F6" w14:textId="77777777" w:rsidR="005A1E83" w:rsidRDefault="005A1E8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C02D052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2FEC0AB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23222A9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78686C42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590E0906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0A7D1E7F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D07B684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2BF1D1A0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703C1B6" w14:textId="77777777" w:rsidR="005A1E83" w:rsidRDefault="005A1E8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62B541B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27468CB7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8911A73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1B0A30A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06B9ABE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3B1C11E9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3EE7FBE6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64B78D34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0B0FE3F" w14:textId="77777777" w:rsidR="005A1E83" w:rsidRDefault="005A1E8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116A87A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6D4A383E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35CA041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37CAFA9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16BBC44" w14:textId="77777777" w:rsidR="005A1E83" w:rsidRDefault="005A1E8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D223653" w14:textId="77777777" w:rsidR="005A1E83" w:rsidRDefault="005A1E8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48ADBC7" w14:textId="77777777" w:rsidR="005A1E83" w:rsidRDefault="005A1E8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E1E4D87" w14:textId="77777777" w:rsidR="005A1E83" w:rsidRDefault="005A1E83">
      <w:pPr>
        <w:rPr>
          <w:rFonts w:ascii="Bookman Old Style" w:eastAsia="Bookman Old Style" w:hAnsi="Bookman Old Style" w:cs="Bookman Old Style"/>
          <w:color w:val="188038"/>
        </w:rPr>
      </w:pPr>
    </w:p>
    <w:p w14:paraId="0B910951" w14:textId="77777777" w:rsidR="005A1E83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561F10A9" w14:textId="77777777" w:rsidR="005A1E83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00CF11FE" w14:textId="77777777" w:rsidR="005A1E83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A79C3CE" wp14:editId="7C59699C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1F4A6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74340B3" w14:textId="77777777" w:rsidR="005A1E8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2A15E171" w14:textId="77777777" w:rsidR="005A1E8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D357338" wp14:editId="5691F466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767615" w14:textId="77777777" w:rsidR="005A1E8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6F9CC8C9" w14:textId="77777777" w:rsidR="005A1E8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859CAB7" wp14:editId="67C2AA44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FB9F5" w14:textId="77777777" w:rsidR="005A1E83" w:rsidRDefault="00000000">
      <w:pPr>
        <w:rPr>
          <w:rFonts w:ascii="Bookman Old Style" w:eastAsia="Bookman Old Style" w:hAnsi="Bookman Old Style" w:cs="Bookman Old Style"/>
        </w:rPr>
      </w:pPr>
      <w:r>
        <w:pict w14:anchorId="320AE019">
          <v:rect id="_x0000_i1028" style="width:0;height:1.5pt" o:hralign="center" o:hrstd="t" o:hr="t" fillcolor="#a0a0a0" stroked="f"/>
        </w:pict>
      </w:r>
    </w:p>
    <w:p w14:paraId="781DDE6B" w14:textId="77777777" w:rsidR="005A1E8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2CEA96CC" w14:textId="77777777" w:rsidR="005A1E83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3EA7E78D" w14:textId="77777777" w:rsidR="005A1E83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4A6AE516" w14:textId="77777777" w:rsidR="005A1E83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01E3672B" w14:textId="77777777" w:rsidR="005A1E83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0BF99EDC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2502748" w14:textId="77777777" w:rsidR="005A1E83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57FFB8F5" w14:textId="77777777" w:rsidR="005A1E83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0867685A" w14:textId="77777777" w:rsidR="005A1E83" w:rsidRDefault="005A1E83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021B0404" w14:textId="77777777" w:rsidR="005A1E83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175AD39" w14:textId="77777777" w:rsidR="005A1E83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7A833E25" w14:textId="77777777" w:rsidR="005A1E83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7F40B81" w14:textId="77777777" w:rsidR="005A1E8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5C5217D0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 xml:space="preserve">void </w:t>
      </w:r>
      <w:proofErr w:type="gramStart"/>
      <w:r w:rsidRPr="00B837F2">
        <w:rPr>
          <w:rFonts w:ascii="Bookman Old Style" w:eastAsia="Bookman Old Style" w:hAnsi="Bookman Old Style" w:cs="Bookman Old Style"/>
          <w:lang w:val="en-US"/>
        </w:rPr>
        <w:t>Update(</w:t>
      </w:r>
      <w:proofErr w:type="gramEnd"/>
      <w:r w:rsidRPr="00B837F2">
        <w:rPr>
          <w:rFonts w:ascii="Bookman Old Style" w:eastAsia="Bookman Old Style" w:hAnsi="Bookman Old Style" w:cs="Bookman Old Style"/>
          <w:lang w:val="en-US"/>
        </w:rPr>
        <w:t>)</w:t>
      </w:r>
    </w:p>
    <w:p w14:paraId="54687109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>    {</w:t>
      </w:r>
    </w:p>
    <w:p w14:paraId="45C54461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>        if (</w:t>
      </w:r>
      <w:proofErr w:type="spellStart"/>
      <w:r w:rsidRPr="00B837F2">
        <w:rPr>
          <w:rFonts w:ascii="Bookman Old Style" w:eastAsia="Bookman Old Style" w:hAnsi="Bookman Old Style" w:cs="Bookman Old Style"/>
          <w:lang w:val="en-US"/>
        </w:rPr>
        <w:t>Input.GetButtonUp</w:t>
      </w:r>
      <w:proofErr w:type="spellEnd"/>
      <w:r w:rsidRPr="00B837F2">
        <w:rPr>
          <w:rFonts w:ascii="Bookman Old Style" w:eastAsia="Bookman Old Style" w:hAnsi="Bookman Old Style" w:cs="Bookman Old Style"/>
          <w:lang w:val="en-US"/>
        </w:rPr>
        <w:t>("Fire1"))</w:t>
      </w:r>
    </w:p>
    <w:p w14:paraId="3BDD1C79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>        {</w:t>
      </w:r>
    </w:p>
    <w:p w14:paraId="2C9A22A1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B837F2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B837F2">
        <w:rPr>
          <w:rFonts w:ascii="Bookman Old Style" w:eastAsia="Bookman Old Style" w:hAnsi="Bookman Old Style" w:cs="Bookman Old Style"/>
          <w:lang w:val="en-US"/>
        </w:rPr>
        <w:t xml:space="preserve"> = </w:t>
      </w:r>
      <w:proofErr w:type="spellStart"/>
      <w:r w:rsidRPr="00B837F2">
        <w:rPr>
          <w:rFonts w:ascii="Bookman Old Style" w:eastAsia="Bookman Old Style" w:hAnsi="Bookman Old Style" w:cs="Bookman Old Style"/>
          <w:lang w:val="en-US"/>
        </w:rPr>
        <w:t>Mathf.Clamp</w:t>
      </w:r>
      <w:proofErr w:type="spellEnd"/>
      <w:r w:rsidRPr="00B837F2">
        <w:rPr>
          <w:rFonts w:ascii="Bookman Old Style" w:eastAsia="Bookman Old Style" w:hAnsi="Bookman Old Style" w:cs="Bookman Old Style"/>
          <w:lang w:val="en-US"/>
        </w:rPr>
        <w:t>(</w:t>
      </w:r>
      <w:proofErr w:type="spellStart"/>
      <w:r w:rsidRPr="00B837F2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B837F2">
        <w:rPr>
          <w:rFonts w:ascii="Bookman Old Style" w:eastAsia="Bookman Old Style" w:hAnsi="Bookman Old Style" w:cs="Bookman Old Style"/>
          <w:lang w:val="en-US"/>
        </w:rPr>
        <w:t xml:space="preserve">, 0.0f, </w:t>
      </w:r>
      <w:proofErr w:type="spellStart"/>
      <w:r w:rsidRPr="00B837F2">
        <w:rPr>
          <w:rFonts w:ascii="Bookman Old Style" w:eastAsia="Bookman Old Style" w:hAnsi="Bookman Old Style" w:cs="Bookman Old Style"/>
          <w:lang w:val="en-US"/>
        </w:rPr>
        <w:t>maxChargeTime</w:t>
      </w:r>
      <w:proofErr w:type="spellEnd"/>
      <w:r w:rsidRPr="00B837F2">
        <w:rPr>
          <w:rFonts w:ascii="Bookman Old Style" w:eastAsia="Bookman Old Style" w:hAnsi="Bookman Old Style" w:cs="Bookman Old Style"/>
          <w:lang w:val="en-US"/>
        </w:rPr>
        <w:t>);</w:t>
      </w:r>
    </w:p>
    <w:p w14:paraId="302F37B5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proofErr w:type="gramStart"/>
      <w:r w:rsidRPr="00B837F2">
        <w:rPr>
          <w:rFonts w:ascii="Bookman Old Style" w:eastAsia="Bookman Old Style" w:hAnsi="Bookman Old Style" w:cs="Bookman Old Style"/>
          <w:lang w:val="en-US"/>
        </w:rPr>
        <w:t>ShootBullet</w:t>
      </w:r>
      <w:proofErr w:type="spellEnd"/>
      <w:r w:rsidRPr="00B837F2">
        <w:rPr>
          <w:rFonts w:ascii="Bookman Old Style" w:eastAsia="Bookman Old Style" w:hAnsi="Bookman Old Style" w:cs="Bookman Old Style"/>
          <w:lang w:val="en-US"/>
        </w:rPr>
        <w:t>(</w:t>
      </w:r>
      <w:proofErr w:type="gramEnd"/>
      <w:r w:rsidRPr="00B837F2">
        <w:rPr>
          <w:rFonts w:ascii="Bookman Old Style" w:eastAsia="Bookman Old Style" w:hAnsi="Bookman Old Style" w:cs="Bookman Old Style"/>
          <w:lang w:val="en-US"/>
        </w:rPr>
        <w:t>);</w:t>
      </w:r>
    </w:p>
    <w:p w14:paraId="1E78DD98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>        }</w:t>
      </w:r>
    </w:p>
    <w:p w14:paraId="1DD9C499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>        if (</w:t>
      </w:r>
      <w:proofErr w:type="spellStart"/>
      <w:r w:rsidRPr="00B837F2">
        <w:rPr>
          <w:rFonts w:ascii="Bookman Old Style" w:eastAsia="Bookman Old Style" w:hAnsi="Bookman Old Style" w:cs="Bookman Old Style"/>
          <w:lang w:val="en-US"/>
        </w:rPr>
        <w:t>Input.GetButtonDown</w:t>
      </w:r>
      <w:proofErr w:type="spellEnd"/>
      <w:r w:rsidRPr="00B837F2">
        <w:rPr>
          <w:rFonts w:ascii="Bookman Old Style" w:eastAsia="Bookman Old Style" w:hAnsi="Bookman Old Style" w:cs="Bookman Old Style"/>
          <w:lang w:val="en-US"/>
        </w:rPr>
        <w:t>("Fire1"))</w:t>
      </w:r>
    </w:p>
    <w:p w14:paraId="4657D3C9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>        {</w:t>
      </w:r>
    </w:p>
    <w:p w14:paraId="32649452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B837F2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B837F2">
        <w:rPr>
          <w:rFonts w:ascii="Bookman Old Style" w:eastAsia="Bookman Old Style" w:hAnsi="Bookman Old Style" w:cs="Bookman Old Style"/>
          <w:lang w:val="en-US"/>
        </w:rPr>
        <w:t xml:space="preserve"> = 0.0f;</w:t>
      </w:r>
    </w:p>
    <w:p w14:paraId="579AE082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>        }</w:t>
      </w:r>
    </w:p>
    <w:p w14:paraId="6BA3C972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>        if (</w:t>
      </w:r>
      <w:proofErr w:type="spellStart"/>
      <w:r w:rsidRPr="00B837F2">
        <w:rPr>
          <w:rFonts w:ascii="Bookman Old Style" w:eastAsia="Bookman Old Style" w:hAnsi="Bookman Old Style" w:cs="Bookman Old Style"/>
          <w:lang w:val="en-US"/>
        </w:rPr>
        <w:t>Input.GetButton</w:t>
      </w:r>
      <w:proofErr w:type="spellEnd"/>
      <w:r w:rsidRPr="00B837F2">
        <w:rPr>
          <w:rFonts w:ascii="Bookman Old Style" w:eastAsia="Bookman Old Style" w:hAnsi="Bookman Old Style" w:cs="Bookman Old Style"/>
          <w:lang w:val="en-US"/>
        </w:rPr>
        <w:t>("Fire1"))</w:t>
      </w:r>
    </w:p>
    <w:p w14:paraId="0573FBAD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>        {</w:t>
      </w:r>
    </w:p>
    <w:p w14:paraId="4D8AC6A2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B837F2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B837F2">
        <w:rPr>
          <w:rFonts w:ascii="Bookman Old Style" w:eastAsia="Bookman Old Style" w:hAnsi="Bookman Old Style" w:cs="Bookman Old Style"/>
          <w:lang w:val="en-US"/>
        </w:rPr>
        <w:t xml:space="preserve"> += </w:t>
      </w:r>
      <w:proofErr w:type="spellStart"/>
      <w:r w:rsidRPr="00B837F2">
        <w:rPr>
          <w:rFonts w:ascii="Bookman Old Style" w:eastAsia="Bookman Old Style" w:hAnsi="Bookman Old Style" w:cs="Bookman Old Style"/>
          <w:lang w:val="en-US"/>
        </w:rPr>
        <w:t>Time.deltaTime</w:t>
      </w:r>
      <w:proofErr w:type="spellEnd"/>
      <w:r w:rsidRPr="00B837F2">
        <w:rPr>
          <w:rFonts w:ascii="Bookman Old Style" w:eastAsia="Bookman Old Style" w:hAnsi="Bookman Old Style" w:cs="Bookman Old Style"/>
          <w:lang w:val="en-US"/>
        </w:rPr>
        <w:t>;</w:t>
      </w:r>
    </w:p>
    <w:p w14:paraId="5FF303D3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>        }</w:t>
      </w:r>
    </w:p>
    <w:p w14:paraId="08E6A0BB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837F2">
        <w:rPr>
          <w:rFonts w:ascii="Bookman Old Style" w:eastAsia="Bookman Old Style" w:hAnsi="Bookman Old Style" w:cs="Bookman Old Style"/>
          <w:lang w:val="en-US"/>
        </w:rPr>
        <w:t>    }</w:t>
      </w:r>
    </w:p>
    <w:p w14:paraId="12B0C8B4" w14:textId="77777777" w:rsidR="00B837F2" w:rsidRPr="00B837F2" w:rsidRDefault="00B837F2" w:rsidP="00B837F2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</w:p>
    <w:p w14:paraId="086A034C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60D2D42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28E3517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4976D5A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04ADFCE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3788799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1F6E767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8183516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3B9383A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3AEDB7F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627431F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B46C7A4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565AE15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8D40464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8B942F9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64B31B6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DBED222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C9032FA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3006562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13E1BCC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6BD279F" w14:textId="77777777" w:rsidR="005A1E8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71A5AF50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C4384DF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54D661C" w14:textId="77777777" w:rsidR="005A1E83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455306D4" w14:textId="77777777" w:rsidR="005A1E8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D39D7DF" w14:textId="77777777" w:rsidR="005A1E8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F1B4C38" w14:textId="77777777" w:rsidR="005A1E8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547E1C0" w14:textId="77777777" w:rsidR="005A1E8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11AC61B0" w14:textId="77777777" w:rsidR="005A1E8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1D2C55BC" w14:textId="77777777" w:rsidR="005A1E8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lastRenderedPageBreak/>
        <w:t xml:space="preserve">        // Scale bullet force based on charge time</w:t>
      </w:r>
    </w:p>
    <w:p w14:paraId="48E1DAFF" w14:textId="77777777" w:rsidR="005A1E8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B9B5057" w14:textId="77777777" w:rsidR="005A1E8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065DC11" w14:textId="77777777" w:rsidR="005A1E8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4EB8566F" w14:textId="77777777" w:rsidR="005A1E83" w:rsidRDefault="005A1E83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10D8CD7F" w14:textId="77777777" w:rsidR="005A1E8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6440069" wp14:editId="59D0BA79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378E973D">
          <v:rect id="_x0000_i1029" style="width:0;height:1.5pt" o:hralign="center" o:hrstd="t" o:hr="t" fillcolor="#a0a0a0" stroked="f"/>
        </w:pict>
      </w:r>
    </w:p>
    <w:p w14:paraId="68504D90" w14:textId="77777777" w:rsidR="005A1E8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6BBC71A4" w14:textId="77777777" w:rsidR="005A1E83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376082BC" w14:textId="77777777" w:rsidR="005A1E83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C843E57" w14:textId="77777777" w:rsidR="005A1E83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4858537E" w14:textId="77777777" w:rsidR="005A1E83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7F87D1FA" w14:textId="77777777" w:rsidR="005A1E83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188F4F6C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CE68F6A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4418C3A7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516B7F6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39C071F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3CA174A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1AEC425C" w14:textId="77777777" w:rsidR="005A1E83" w:rsidRDefault="005A1E8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4BA7A0B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0E8E1CC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12B14DD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CCC669C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889401E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746DA9BE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E15DEFA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1817E787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819DD30" w14:textId="77777777" w:rsidR="005A1E83" w:rsidRDefault="005A1E8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3476EA7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66CCBF2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36D8BD22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33DCA05D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3200CF8D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64271DCD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4BAF298C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19D9C52A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26DA5E9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5382CAB0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BA6A31E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22CCA64B" w14:textId="77777777" w:rsidR="005A1E83" w:rsidRDefault="005A1E8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0145068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465D725C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9F8FF54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3067ED11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DFE7DD1" w14:textId="77777777" w:rsidR="005A1E83" w:rsidRDefault="005A1E8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72D9032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A019CC4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6AE7D36F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AA7270F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9924D47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CAB8D09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3C4E6FDB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825F961" w14:textId="77777777" w:rsidR="005A1E8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3DCC964" w14:textId="77777777" w:rsidR="005A1E83" w:rsidRDefault="005A1E8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826E249" w14:textId="77777777" w:rsidR="005A1E83" w:rsidRDefault="005A1E83">
      <w:pPr>
        <w:rPr>
          <w:rFonts w:ascii="Bookman Old Style" w:eastAsia="Bookman Old Style" w:hAnsi="Bookman Old Style" w:cs="Bookman Old Style"/>
          <w:color w:val="188038"/>
        </w:rPr>
      </w:pPr>
    </w:p>
    <w:p w14:paraId="66C3E601" w14:textId="77777777" w:rsidR="005A1E83" w:rsidRDefault="005A1E8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45BAC41" w14:textId="77777777" w:rsidR="005A1E83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4BEBDEB4" w14:textId="77777777" w:rsidR="005A1E83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44CCC7C" wp14:editId="414D9C45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B75DC" w14:textId="77777777" w:rsidR="005A1E83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427543ED" w14:textId="77777777" w:rsidR="005A1E83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970DA35" wp14:editId="5970069C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BAE1F" w14:textId="77777777" w:rsidR="005A1E83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661398A0" w14:textId="77777777" w:rsidR="005A1E83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9BA62F8" wp14:editId="3E7384D5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32944" w14:textId="77777777" w:rsidR="005A1E83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77E2C1D5" w14:textId="77777777" w:rsidR="005A1E83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5133080E" w14:textId="77777777" w:rsidR="005A1E83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0BBB6D1" wp14:editId="6C616F27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8EEB5" w14:textId="77777777" w:rsidR="005A1E83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107A65A1" w14:textId="77777777" w:rsidR="005A1E83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42999D17" w14:textId="77777777" w:rsidR="005A1E83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1A2C5FC3" w14:textId="77777777" w:rsidR="005A1E83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0F2157D" wp14:editId="122F5306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27E9A" w14:textId="77777777" w:rsidR="005A1E83" w:rsidRDefault="00000000">
      <w:pPr>
        <w:rPr>
          <w:rFonts w:ascii="Bookman Old Style" w:eastAsia="Bookman Old Style" w:hAnsi="Bookman Old Style" w:cs="Bookman Old Style"/>
        </w:rPr>
      </w:pPr>
      <w:r>
        <w:pict w14:anchorId="3C90D556">
          <v:rect id="_x0000_i1030" style="width:0;height:1.5pt" o:hralign="center" o:hrstd="t" o:hr="t" fillcolor="#a0a0a0" stroked="f"/>
        </w:pict>
      </w:r>
    </w:p>
    <w:p w14:paraId="649FADB7" w14:textId="77777777" w:rsidR="005A1E8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5CD8222A" w14:textId="77777777" w:rsidR="005A1E83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6AA3998B" w14:textId="77777777" w:rsidR="005A1E83" w:rsidRDefault="005A1E83">
      <w:pPr>
        <w:rPr>
          <w:rFonts w:ascii="Bookman Old Style" w:eastAsia="Bookman Old Style" w:hAnsi="Bookman Old Style" w:cs="Bookman Old Style"/>
        </w:rPr>
      </w:pPr>
    </w:p>
    <w:sectPr w:rsidR="005A1E8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40D8C"/>
    <w:multiLevelType w:val="multilevel"/>
    <w:tmpl w:val="F18874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57487B"/>
    <w:multiLevelType w:val="multilevel"/>
    <w:tmpl w:val="9410D3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2961AD"/>
    <w:multiLevelType w:val="multilevel"/>
    <w:tmpl w:val="F8EC02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812562"/>
    <w:multiLevelType w:val="multilevel"/>
    <w:tmpl w:val="B1C0BE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9A6FC6"/>
    <w:multiLevelType w:val="multilevel"/>
    <w:tmpl w:val="B50064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B374CD3"/>
    <w:multiLevelType w:val="multilevel"/>
    <w:tmpl w:val="09625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2815C07"/>
    <w:multiLevelType w:val="multilevel"/>
    <w:tmpl w:val="975ABB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1447CDF"/>
    <w:multiLevelType w:val="multilevel"/>
    <w:tmpl w:val="93801C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796095879">
    <w:abstractNumId w:val="6"/>
  </w:num>
  <w:num w:numId="2" w16cid:durableId="1538272259">
    <w:abstractNumId w:val="3"/>
  </w:num>
  <w:num w:numId="3" w16cid:durableId="920140215">
    <w:abstractNumId w:val="5"/>
  </w:num>
  <w:num w:numId="4" w16cid:durableId="2070155461">
    <w:abstractNumId w:val="1"/>
  </w:num>
  <w:num w:numId="5" w16cid:durableId="1677879399">
    <w:abstractNumId w:val="7"/>
  </w:num>
  <w:num w:numId="6" w16cid:durableId="125241697">
    <w:abstractNumId w:val="0"/>
  </w:num>
  <w:num w:numId="7" w16cid:durableId="1776096227">
    <w:abstractNumId w:val="4"/>
  </w:num>
  <w:num w:numId="8" w16cid:durableId="19158906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E83"/>
    <w:rsid w:val="005A1E83"/>
    <w:rsid w:val="00A3038D"/>
    <w:rsid w:val="00B837F2"/>
    <w:rsid w:val="00C57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2B6D8"/>
  <w15:docId w15:val="{62C69A88-4034-4840-9885-AC2D934B7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8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21</Pages>
  <Words>1115</Words>
  <Characters>6359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Kishaan Thalayasingam</dc:creator>
  <cp:lastModifiedBy>Kishaan Thalayasingam</cp:lastModifiedBy>
  <cp:revision>2</cp:revision>
  <dcterms:created xsi:type="dcterms:W3CDTF">2025-09-10T16:02:00Z</dcterms:created>
  <dcterms:modified xsi:type="dcterms:W3CDTF">2025-09-10T16:02:00Z</dcterms:modified>
</cp:coreProperties>
</file>