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320F1" w14:textId="77777777" w:rsidR="003A2396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6943BB81" w14:textId="77777777" w:rsidR="003A2396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667D2ABD" w14:textId="77777777" w:rsidR="003A2396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6ADD7D8F" w14:textId="77777777" w:rsidR="003A2396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4E26BC2D" w14:textId="77777777" w:rsidR="003A2396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instruction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3F0DF379" w14:textId="77777777" w:rsidR="003A2396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269167B" wp14:editId="64901B96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23CBB" w14:textId="77777777" w:rsidR="003A2396" w:rsidRDefault="00000000">
      <w:pPr>
        <w:rPr>
          <w:rFonts w:ascii="Bookman Old Style" w:eastAsia="Bookman Old Style" w:hAnsi="Bookman Old Style" w:cs="Bookman Old Style"/>
        </w:rPr>
      </w:pPr>
      <w:r>
        <w:pict w14:anchorId="077F3E76">
          <v:rect id="_x0000_i1025" style="width:0;height:1.5pt" o:hralign="center" o:hrstd="t" o:hr="t" fillcolor="#a0a0a0" stroked="f"/>
        </w:pict>
      </w:r>
    </w:p>
    <w:p w14:paraId="29208842" w14:textId="77777777" w:rsidR="003A2396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601819E6" w14:textId="77777777" w:rsidR="003A2396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17A6892A" w14:textId="77777777" w:rsidR="003A2396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6AE8C65B" w14:textId="77777777" w:rsidR="003A2396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7F0E7070" w14:textId="77777777" w:rsidR="003A2396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67FC81BB" w14:textId="77777777" w:rsidR="003A2396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D09C550" w14:textId="77777777" w:rsidR="003A2396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5AE37ADB" w14:textId="77777777" w:rsidR="003A2396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78BD6BC" wp14:editId="0AB9C809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ED19DE" w14:textId="77777777" w:rsidR="003A2396" w:rsidRDefault="003A2396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1A065296" w14:textId="77777777" w:rsidR="003A2396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7F9AFE69" w14:textId="77777777" w:rsidR="003A2396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781EEBA4" w14:textId="77777777" w:rsidR="003A2396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5542E930" w14:textId="77777777" w:rsidR="003A2396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43BBDAA" wp14:editId="52E7E5AB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F8C4F6" w14:textId="77777777" w:rsidR="003A2396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562B2D4" wp14:editId="56734375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EEFD48B" wp14:editId="71B9A7B1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A633146" wp14:editId="4A6653EC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A8C1C6" w14:textId="77777777" w:rsidR="003A2396" w:rsidRDefault="003A2396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111E8973" w14:textId="77777777" w:rsidR="003A2396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Make sure you choose projectile for you bullet after creating the tag.</w:t>
      </w:r>
    </w:p>
    <w:p w14:paraId="5B8BB3F4" w14:textId="77777777" w:rsidR="003A2396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2AE6A90" wp14:editId="083AEA63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373CE" w14:textId="77777777" w:rsidR="003A2396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62FE6958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51C480F" w14:textId="77777777" w:rsidR="003A239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73E83CC" wp14:editId="14530CEB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3905414A" w14:textId="77777777" w:rsidR="003A239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12344C0" wp14:editId="51114820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A6858F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45E71FA" w14:textId="77777777" w:rsidR="003A2396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look something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5647520B" w14:textId="77777777" w:rsidR="003A2396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F08CD51" wp14:editId="2FB9602A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3621E" w14:textId="77777777" w:rsidR="003A2396" w:rsidRDefault="003A2396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2D77BE84" w14:textId="77777777" w:rsidR="003A2396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65D48878" w14:textId="77777777" w:rsidR="003A2396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25845E7A" w14:textId="77777777" w:rsidR="003A2396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5AAE686" wp14:editId="385A9685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943F6" w14:textId="77777777" w:rsidR="003A2396" w:rsidRDefault="00000000">
      <w:pPr>
        <w:rPr>
          <w:rFonts w:ascii="Bookman Old Style" w:eastAsia="Bookman Old Style" w:hAnsi="Bookman Old Style" w:cs="Bookman Old Style"/>
        </w:rPr>
      </w:pPr>
      <w:r>
        <w:pict w14:anchorId="064D3F44">
          <v:rect id="_x0000_i1026" style="width:0;height:1.5pt" o:hralign="center" o:hrstd="t" o:hr="t" fillcolor="#a0a0a0" stroked="f"/>
        </w:pict>
      </w:r>
    </w:p>
    <w:p w14:paraId="642125CF" w14:textId="77777777" w:rsidR="003A2396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66B45030" w14:textId="77777777" w:rsidR="003A2396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2E75210C" w14:textId="77777777" w:rsidR="003A2396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5E819A81" w14:textId="77777777" w:rsidR="003A2396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2D113C34" w14:textId="77777777" w:rsidR="003A2396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093F5B9B" w14:textId="77777777" w:rsidR="003A2396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5EA9EC13" w14:textId="77777777" w:rsidR="003A2396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37D27988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08D2E13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32D564F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D54F282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EE84EF4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129A56E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5BC4F0B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43129EB" w14:textId="77777777" w:rsidR="003A239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D21FCCE" w14:textId="77777777" w:rsidR="003A239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BEC3BE9" w14:textId="77777777" w:rsidR="003A239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0C321A7" w14:textId="77777777" w:rsidR="003A2396" w:rsidRDefault="003A239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8EECC7F" w14:textId="77777777" w:rsidR="003A2396" w:rsidRDefault="003A239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C281341" w14:textId="77777777" w:rsidR="003A2396" w:rsidRDefault="003A239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8778CD7" w14:textId="77777777" w:rsidR="003A239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0D62E10F" w14:textId="77777777" w:rsidR="003A239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560C4D5" w14:textId="77777777" w:rsidR="003A2396" w:rsidRDefault="003A239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0C6BE4B1" w14:textId="77777777" w:rsidR="003A239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2310E74" w14:textId="77777777" w:rsidR="003A239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F043BCD" w14:textId="77777777" w:rsidR="003A239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70770222" w14:textId="77777777" w:rsidR="003A239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099CA50" w14:textId="77777777" w:rsidR="003A239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46F3318F" w14:textId="77777777" w:rsidR="003A239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AC11443" w14:textId="77777777" w:rsidR="003A2396" w:rsidRDefault="003A239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C333BF5" w14:textId="77777777" w:rsidR="003A2396" w:rsidRDefault="003A239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4901C51" w14:textId="77777777" w:rsidR="003A2396" w:rsidRDefault="003A239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179B2200" w14:textId="77777777" w:rsidR="003A2396" w:rsidRDefault="003A239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357413EC" w14:textId="77777777" w:rsidR="003A2396" w:rsidRDefault="003A2396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12D07DF" w14:textId="77777777" w:rsidR="003A2396" w:rsidRDefault="003A2396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7793C642" w14:textId="77777777" w:rsidR="003A2396" w:rsidRDefault="003A2396">
      <w:pPr>
        <w:rPr>
          <w:rFonts w:ascii="Bookman Old Style" w:eastAsia="Bookman Old Style" w:hAnsi="Bookman Old Style" w:cs="Bookman Old Style"/>
          <w:color w:val="188038"/>
        </w:rPr>
      </w:pPr>
    </w:p>
    <w:p w14:paraId="7B29C06B" w14:textId="77777777" w:rsidR="003A2396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0BC7BF30" w14:textId="77777777" w:rsidR="003A2396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08FE40B9" w14:textId="77777777" w:rsidR="003A2396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C80CA1A" wp14:editId="53D61C57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05BA19" w14:textId="77777777" w:rsidR="003A239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80A07BA" wp14:editId="13D74769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11018" w14:textId="77777777" w:rsidR="003A239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4DB3CA5" wp14:editId="29B253F2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35FB5" w14:textId="77777777" w:rsidR="003A2396" w:rsidRDefault="00000000">
      <w:pPr>
        <w:rPr>
          <w:rFonts w:ascii="Bookman Old Style" w:eastAsia="Bookman Old Style" w:hAnsi="Bookman Old Style" w:cs="Bookman Old Style"/>
        </w:rPr>
      </w:pPr>
      <w:r>
        <w:pict w14:anchorId="394B21C3">
          <v:rect id="_x0000_i1027" style="width:0;height:1.5pt" o:hralign="center" o:hrstd="t" o:hr="t" fillcolor="#a0a0a0" stroked="f"/>
        </w:pict>
      </w:r>
    </w:p>
    <w:p w14:paraId="2CCB6751" w14:textId="77777777" w:rsidR="003A2396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1247499F" w14:textId="77777777" w:rsidR="003A2396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53E01F45" w14:textId="77777777" w:rsidR="003A2396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581C70FB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62741FF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B1BB44B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0E0873A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0B077B7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CED716E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C2593E1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8A6EF97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74226F6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FDD5A33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9DA1E29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FC3D73E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7256940" w14:textId="77777777" w:rsidR="003A2396" w:rsidRDefault="003A239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1437C51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6504EE83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93F158C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42A5C4C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823B18A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C5EE47C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F702B82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D41F87C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6E69A37" w14:textId="77777777" w:rsidR="003A2396" w:rsidRDefault="003A239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37B722D9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7C0A3C5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457743E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2A13206D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3ACFCE63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12D8F2B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BDA5157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616F65F2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9A6F1F9" w14:textId="77777777" w:rsidR="003A2396" w:rsidRDefault="003A239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49D9700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0CB6C806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B244CAB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1A9E28B2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08BEFB5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5377D1B0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36B42C19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390C88C9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0E8485C" w14:textId="77777777" w:rsidR="003A2396" w:rsidRDefault="003A239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A2CB3E2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7FFDC35C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53C8D98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F10CCB9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28A9A25" w14:textId="77777777" w:rsidR="003A2396" w:rsidRDefault="003A239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A48351E" w14:textId="77777777" w:rsidR="003A2396" w:rsidRDefault="003A239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F2A71CD" w14:textId="77777777" w:rsidR="003A2396" w:rsidRDefault="003A239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A5CB543" w14:textId="77777777" w:rsidR="003A2396" w:rsidRDefault="003A2396">
      <w:pPr>
        <w:rPr>
          <w:rFonts w:ascii="Bookman Old Style" w:eastAsia="Bookman Old Style" w:hAnsi="Bookman Old Style" w:cs="Bookman Old Style"/>
          <w:color w:val="188038"/>
        </w:rPr>
      </w:pPr>
    </w:p>
    <w:p w14:paraId="51A2CBD7" w14:textId="77777777" w:rsidR="003A2396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6D72E4B9" w14:textId="77777777" w:rsidR="003A2396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player )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6BBD8371" w14:textId="77777777" w:rsidR="003A2396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25B0E2F" wp14:editId="4A3BDA78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8782A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2D6D5AD" w14:textId="77777777" w:rsidR="003A239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26D00F56" w14:textId="77777777" w:rsidR="003A239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5390CAD" wp14:editId="28A835F2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926A5" w14:textId="77777777" w:rsidR="003A239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097C3799" w14:textId="77777777" w:rsidR="003A239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82A4A5F" wp14:editId="697406F6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6DB023" w14:textId="77777777" w:rsidR="003A2396" w:rsidRDefault="00000000">
      <w:pPr>
        <w:rPr>
          <w:rFonts w:ascii="Bookman Old Style" w:eastAsia="Bookman Old Style" w:hAnsi="Bookman Old Style" w:cs="Bookman Old Style"/>
        </w:rPr>
      </w:pPr>
      <w:r>
        <w:pict w14:anchorId="233BED27">
          <v:rect id="_x0000_i1028" style="width:0;height:1.5pt" o:hralign="center" o:hrstd="t" o:hr="t" fillcolor="#a0a0a0" stroked="f"/>
        </w:pict>
      </w:r>
    </w:p>
    <w:p w14:paraId="740B1A75" w14:textId="77777777" w:rsidR="003A2396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6903027F" w14:textId="77777777" w:rsidR="003A2396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further )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hints : </w:t>
      </w:r>
    </w:p>
    <w:p w14:paraId="3383B60D" w14:textId="77777777" w:rsidR="003A2396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5EEBEA7C" w14:textId="77777777" w:rsidR="003A2396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1B8F881E" w14:textId="77777777" w:rsidR="003A2396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r>
        <w:rPr>
          <w:rFonts w:ascii="Bookman Old Style" w:eastAsia="Bookman Old Style" w:hAnsi="Bookman Old Style" w:cs="Bookman Old Style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6C659E0B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16D0037" w14:textId="77777777" w:rsidR="003A2396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1DADE6F8" w14:textId="77777777" w:rsidR="003A2396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33827948" w14:textId="77777777" w:rsidR="003A2396" w:rsidRDefault="003A2396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2F739A0C" w14:textId="77777777" w:rsidR="003A2396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00E97E81" w14:textId="77777777" w:rsidR="003A2396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18A6BA90" w14:textId="77777777" w:rsidR="003A2396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F4FD36B" w14:textId="77777777" w:rsidR="003A239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7C893AAF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using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UnityEngine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;</w:t>
      </w:r>
    </w:p>
    <w:p w14:paraId="379D55D1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29F211B6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public class </w:t>
      </w:r>
      <w:proofErr w:type="spellStart"/>
      <w:proofErr w:type="gramStart"/>
      <w:r w:rsidRPr="00B56C85">
        <w:rPr>
          <w:rFonts w:ascii="Bookman Old Style" w:eastAsia="Bookman Old Style" w:hAnsi="Bookman Old Style" w:cs="Bookman Old Style"/>
          <w:lang w:val="en-US"/>
        </w:rPr>
        <w:t>GunComponent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:</w:t>
      </w:r>
      <w:proofErr w:type="gramEnd"/>
      <w:r w:rsidRPr="00B56C85">
        <w:rPr>
          <w:rFonts w:ascii="Bookman Old Style" w:eastAsia="Bookman Old Style" w:hAnsi="Bookman Old Style" w:cs="Bookman Old Style"/>
          <w:lang w:val="en-US"/>
        </w:rPr>
        <w:t xml:space="preserve">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MonoBehaviour</w:t>
      </w:r>
      <w:proofErr w:type="spellEnd"/>
    </w:p>
    <w:p w14:paraId="469E4457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{</w:t>
      </w:r>
    </w:p>
    <w:p w14:paraId="40B0938C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public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GameObject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bulletPrefab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;</w:t>
      </w:r>
    </w:p>
    <w:p w14:paraId="511948CF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public Transform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bulletSpawnPoint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;</w:t>
      </w:r>
    </w:p>
    <w:p w14:paraId="520B1D11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public float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bulletMaxImpulse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= 10.0f;</w:t>
      </w:r>
    </w:p>
    <w:p w14:paraId="0F66F649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public float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maxChargeTime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= 3.0f;</w:t>
      </w:r>
    </w:p>
    <w:p w14:paraId="7C031194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private float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= 0.0f;</w:t>
      </w:r>
    </w:p>
    <w:p w14:paraId="1CC64A69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private bool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isCharging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= false;</w:t>
      </w:r>
    </w:p>
    <w:p w14:paraId="7E216A7E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62FF677F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void </w:t>
      </w:r>
      <w:proofErr w:type="gramStart"/>
      <w:r w:rsidRPr="00B56C85">
        <w:rPr>
          <w:rFonts w:ascii="Bookman Old Style" w:eastAsia="Bookman Old Style" w:hAnsi="Bookman Old Style" w:cs="Bookman Old Style"/>
          <w:lang w:val="en-US"/>
        </w:rPr>
        <w:t>Update(</w:t>
      </w:r>
      <w:proofErr w:type="gramEnd"/>
      <w:r w:rsidRPr="00B56C85">
        <w:rPr>
          <w:rFonts w:ascii="Bookman Old Style" w:eastAsia="Bookman Old Style" w:hAnsi="Bookman Old Style" w:cs="Bookman Old Style"/>
          <w:lang w:val="en-US"/>
        </w:rPr>
        <w:t>)</w:t>
      </w:r>
    </w:p>
    <w:p w14:paraId="7B32598F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    {</w:t>
      </w:r>
    </w:p>
    <w:p w14:paraId="55A2CEC4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        if (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Input.GetButtonDown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("Fire1"))</w:t>
      </w:r>
    </w:p>
    <w:p w14:paraId="61E30CF1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        {</w:t>
      </w:r>
    </w:p>
    <w:p w14:paraId="5E746E4A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= 0.0f;</w:t>
      </w:r>
    </w:p>
    <w:p w14:paraId="33B7E693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isCharging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= true;</w:t>
      </w:r>
    </w:p>
    <w:p w14:paraId="31155924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        }</w:t>
      </w:r>
    </w:p>
    <w:p w14:paraId="1B097559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54E7A4CF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        if (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Input.GetButton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("Fire1"))</w:t>
      </w:r>
    </w:p>
    <w:p w14:paraId="55AA6BFE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        {</w:t>
      </w:r>
    </w:p>
    <w:p w14:paraId="05FDE477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+=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Time.deltaTime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;</w:t>
      </w:r>
    </w:p>
    <w:p w14:paraId="78326000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=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Mathf.Clamp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(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, 0,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maxChargeTime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);</w:t>
      </w:r>
    </w:p>
    <w:p w14:paraId="3F99D7BC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lastRenderedPageBreak/>
        <w:t>        }</w:t>
      </w:r>
    </w:p>
    <w:p w14:paraId="0BF62B54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7DE8FBCB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        if (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Input.GetButtonUp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("Fire1"))</w:t>
      </w:r>
    </w:p>
    <w:p w14:paraId="6E10A97B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        {</w:t>
      </w:r>
    </w:p>
    <w:p w14:paraId="1042D4F0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proofErr w:type="gramStart"/>
      <w:r w:rsidRPr="00B56C85">
        <w:rPr>
          <w:rFonts w:ascii="Bookman Old Style" w:eastAsia="Bookman Old Style" w:hAnsi="Bookman Old Style" w:cs="Bookman Old Style"/>
          <w:lang w:val="en-US"/>
        </w:rPr>
        <w:t>ShootBullet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(</w:t>
      </w:r>
      <w:proofErr w:type="gramEnd"/>
      <w:r w:rsidRPr="00B56C85">
        <w:rPr>
          <w:rFonts w:ascii="Bookman Old Style" w:eastAsia="Bookman Old Style" w:hAnsi="Bookman Old Style" w:cs="Bookman Old Style"/>
          <w:lang w:val="en-US"/>
        </w:rPr>
        <w:t>);</w:t>
      </w:r>
    </w:p>
    <w:p w14:paraId="6EEFBB66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       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isCharging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= false;</w:t>
      </w:r>
    </w:p>
    <w:p w14:paraId="7DF52B71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        }</w:t>
      </w:r>
    </w:p>
    <w:p w14:paraId="419083C3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    }</w:t>
      </w:r>
    </w:p>
    <w:p w14:paraId="601BB777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225A3217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void </w:t>
      </w:r>
      <w:proofErr w:type="spellStart"/>
      <w:proofErr w:type="gramStart"/>
      <w:r w:rsidRPr="00B56C85">
        <w:rPr>
          <w:rFonts w:ascii="Bookman Old Style" w:eastAsia="Bookman Old Style" w:hAnsi="Bookman Old Style" w:cs="Bookman Old Style"/>
          <w:lang w:val="en-US"/>
        </w:rPr>
        <w:t>ShootBullet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(</w:t>
      </w:r>
      <w:proofErr w:type="gramEnd"/>
      <w:r w:rsidRPr="00B56C85">
        <w:rPr>
          <w:rFonts w:ascii="Bookman Old Style" w:eastAsia="Bookman Old Style" w:hAnsi="Bookman Old Style" w:cs="Bookman Old Style"/>
          <w:lang w:val="en-US"/>
        </w:rPr>
        <w:t>)</w:t>
      </w:r>
    </w:p>
    <w:p w14:paraId="7940585F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    {</w:t>
      </w:r>
    </w:p>
    <w:p w14:paraId="348B214F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   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GameObject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bullet = </w:t>
      </w:r>
      <w:proofErr w:type="gramStart"/>
      <w:r w:rsidRPr="00B56C85">
        <w:rPr>
          <w:rFonts w:ascii="Bookman Old Style" w:eastAsia="Bookman Old Style" w:hAnsi="Bookman Old Style" w:cs="Bookman Old Style"/>
          <w:lang w:val="en-US"/>
        </w:rPr>
        <w:t>Instantiate(</w:t>
      </w:r>
      <w:proofErr w:type="spellStart"/>
      <w:proofErr w:type="gramEnd"/>
      <w:r w:rsidRPr="00B56C85">
        <w:rPr>
          <w:rFonts w:ascii="Bookman Old Style" w:eastAsia="Bookman Old Style" w:hAnsi="Bookman Old Style" w:cs="Bookman Old Style"/>
          <w:lang w:val="en-US"/>
        </w:rPr>
        <w:t>bulletPrefab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,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bulletSpawnPoint.position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,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bulletSpawnPoint.rotation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);</w:t>
      </w:r>
    </w:p>
    <w:p w14:paraId="5889A3A6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   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Rigidbody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rb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= </w:t>
      </w:r>
      <w:proofErr w:type="spellStart"/>
      <w:proofErr w:type="gramStart"/>
      <w:r w:rsidRPr="00B56C85">
        <w:rPr>
          <w:rFonts w:ascii="Bookman Old Style" w:eastAsia="Bookman Old Style" w:hAnsi="Bookman Old Style" w:cs="Bookman Old Style"/>
          <w:lang w:val="en-US"/>
        </w:rPr>
        <w:t>bullet.GetComponent</w:t>
      </w:r>
      <w:proofErr w:type="spellEnd"/>
      <w:proofErr w:type="gramEnd"/>
      <w:r w:rsidRPr="00B56C85">
        <w:rPr>
          <w:rFonts w:ascii="Bookman Old Style" w:eastAsia="Bookman Old Style" w:hAnsi="Bookman Old Style" w:cs="Bookman Old Style"/>
          <w:lang w:val="en-US"/>
        </w:rPr>
        <w:t>&lt;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Rigidbody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&gt;();</w:t>
      </w:r>
    </w:p>
    <w:p w14:paraId="3357E9E0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4EB416A8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    float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chargePercent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=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/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maxChargeTime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;</w:t>
      </w:r>
    </w:p>
    <w:p w14:paraId="6DD61487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    float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bulletImpulse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=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bulletMaxImpulse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*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chargePercent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;</w:t>
      </w:r>
    </w:p>
    <w:p w14:paraId="48DE75A7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19547631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    </w:t>
      </w:r>
      <w:proofErr w:type="spellStart"/>
      <w:proofErr w:type="gramStart"/>
      <w:r w:rsidRPr="00B56C85">
        <w:rPr>
          <w:rFonts w:ascii="Bookman Old Style" w:eastAsia="Bookman Old Style" w:hAnsi="Bookman Old Style" w:cs="Bookman Old Style"/>
          <w:lang w:val="en-US"/>
        </w:rPr>
        <w:t>rb.AddForce</w:t>
      </w:r>
      <w:proofErr w:type="spellEnd"/>
      <w:proofErr w:type="gramEnd"/>
      <w:r w:rsidRPr="00B56C85">
        <w:rPr>
          <w:rFonts w:ascii="Bookman Old Style" w:eastAsia="Bookman Old Style" w:hAnsi="Bookman Old Style" w:cs="Bookman Old Style"/>
          <w:lang w:val="en-US"/>
        </w:rPr>
        <w:t>(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bulletSpawnPoint.forward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*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bulletImpulse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,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ForceMode.Impulse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>);</w:t>
      </w:r>
    </w:p>
    <w:p w14:paraId="5846E634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32FA3FC5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 xml:space="preserve">        </w:t>
      </w:r>
      <w:proofErr w:type="spellStart"/>
      <w:r w:rsidRPr="00B56C85">
        <w:rPr>
          <w:rFonts w:ascii="Bookman Old Style" w:eastAsia="Bookman Old Style" w:hAnsi="Bookman Old Style" w:cs="Bookman Old Style"/>
          <w:lang w:val="en-US"/>
        </w:rPr>
        <w:t>chargeTime</w:t>
      </w:r>
      <w:proofErr w:type="spellEnd"/>
      <w:r w:rsidRPr="00B56C85">
        <w:rPr>
          <w:rFonts w:ascii="Bookman Old Style" w:eastAsia="Bookman Old Style" w:hAnsi="Bookman Old Style" w:cs="Bookman Old Style"/>
          <w:lang w:val="en-US"/>
        </w:rPr>
        <w:t xml:space="preserve"> = 0.0f;</w:t>
      </w:r>
    </w:p>
    <w:p w14:paraId="456D2B1A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    }</w:t>
      </w:r>
    </w:p>
    <w:p w14:paraId="081B69AD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  <w:r w:rsidRPr="00B56C85">
        <w:rPr>
          <w:rFonts w:ascii="Bookman Old Style" w:eastAsia="Bookman Old Style" w:hAnsi="Bookman Old Style" w:cs="Bookman Old Style"/>
          <w:lang w:val="en-US"/>
        </w:rPr>
        <w:t>}</w:t>
      </w:r>
    </w:p>
    <w:p w14:paraId="1EB1D489" w14:textId="77777777" w:rsidR="00B56C85" w:rsidRPr="00B56C85" w:rsidRDefault="00B56C85" w:rsidP="00B56C85">
      <w:pPr>
        <w:spacing w:before="240" w:after="240"/>
        <w:ind w:left="720"/>
        <w:rPr>
          <w:rFonts w:ascii="Bookman Old Style" w:eastAsia="Bookman Old Style" w:hAnsi="Bookman Old Style" w:cs="Bookman Old Style"/>
          <w:lang w:val="en-US"/>
        </w:rPr>
      </w:pPr>
    </w:p>
    <w:p w14:paraId="446EA28D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35EC1F4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5439976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D632C51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0A80134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84329AA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3A24FAD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4D76F7F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7DD3833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CC1C6EF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0F98076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EC20D35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58151AB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D26D56E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5D69B4E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510B79C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D609EF5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EBEFB30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FB746A3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51DD221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412F995" w14:textId="77777777" w:rsidR="003A239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56FD8871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768438C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5F42C4C" w14:textId="77777777" w:rsidR="003A2396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135442AB" w14:textId="77777777" w:rsidR="003A239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28E528B" w14:textId="77777777" w:rsidR="003A239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9016FB8" w14:textId="77777777" w:rsidR="003A239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5727BBC9" w14:textId="77777777" w:rsidR="003A239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</w:p>
    <w:p w14:paraId="2A5BF4F9" w14:textId="77777777" w:rsidR="003A239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24D1BDF7" w14:textId="77777777" w:rsidR="003A239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1D71677A" w14:textId="77777777" w:rsidR="003A239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29B7662" w14:textId="77777777" w:rsidR="003A239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11956E2" w14:textId="77777777" w:rsidR="003A2396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426E84F" w14:textId="77777777" w:rsidR="003A2396" w:rsidRDefault="003A2396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63AAC7C2" w14:textId="77777777" w:rsidR="003A2396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D05A637" wp14:editId="6CC67CE5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15B25322">
          <v:rect id="_x0000_i1029" style="width:0;height:1.5pt" o:hralign="center" o:hrstd="t" o:hr="t" fillcolor="#a0a0a0" stroked="f"/>
        </w:pict>
      </w:r>
    </w:p>
    <w:p w14:paraId="29BE4BFF" w14:textId="77777777" w:rsidR="003A2396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04764C68" w14:textId="77777777" w:rsidR="003A2396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495DF24B" w14:textId="77777777" w:rsidR="003A2396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4251026" w14:textId="77777777" w:rsidR="003A2396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0CE940AC" w14:textId="77777777" w:rsidR="003A2396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6B62C92B" w14:textId="77777777" w:rsidR="003A2396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47CC69C9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80324E8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7BAB866F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7E514C54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FEA2409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47527F1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3D8A04A5" w14:textId="77777777" w:rsidR="003A2396" w:rsidRDefault="003A239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2E0FB57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C172ACC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5FD1A70E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902A0DA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4E179BA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1907A6B2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592B123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77A26793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C6C66C4" w14:textId="77777777" w:rsidR="003A2396" w:rsidRDefault="003A239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5AF4A7D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0C97CB8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CC27A7C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1BE1A025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39C96EA7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7FA6D3E2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3E1B6F6D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3D8E78D9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DBEE4EA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3F60B4CF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C052DD5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6DBC2CE7" w14:textId="77777777" w:rsidR="003A2396" w:rsidRDefault="003A239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71382BE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728B915B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F544432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0EC920FD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55032FE6" w14:textId="77777777" w:rsidR="003A2396" w:rsidRDefault="003A239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65167EA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C0C6249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7223621C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277B2F9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519DC63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C28AB50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F4104BD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C5F96FC" w14:textId="77777777" w:rsidR="003A2396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A301099" w14:textId="77777777" w:rsidR="003A2396" w:rsidRDefault="003A2396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0F98943" w14:textId="77777777" w:rsidR="003A2396" w:rsidRDefault="003A2396">
      <w:pPr>
        <w:rPr>
          <w:rFonts w:ascii="Bookman Old Style" w:eastAsia="Bookman Old Style" w:hAnsi="Bookman Old Style" w:cs="Bookman Old Style"/>
          <w:color w:val="188038"/>
        </w:rPr>
      </w:pPr>
    </w:p>
    <w:p w14:paraId="40139459" w14:textId="77777777" w:rsidR="003A2396" w:rsidRDefault="003A2396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4A2EFF56" w14:textId="77777777" w:rsidR="003A2396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08065A64" w14:textId="77777777" w:rsidR="003A2396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52BEF3A" wp14:editId="318586E5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66120" w14:textId="77777777" w:rsidR="003A2396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33890EAC" w14:textId="77777777" w:rsidR="003A2396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A94DEB9" wp14:editId="6C314FBF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4B4AD" w14:textId="77777777" w:rsidR="003A2396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4B9422AB" w14:textId="77777777" w:rsidR="003A2396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ACD4BD9" wp14:editId="70E3883D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2E173" w14:textId="77777777" w:rsidR="003A2396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428FBEC3" w14:textId="77777777" w:rsidR="003A2396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1F960B58" w14:textId="77777777" w:rsidR="003A2396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3EE8624" wp14:editId="509D0831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3DF3E7" w14:textId="77777777" w:rsidR="003A2396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15C2C2F5" w14:textId="77777777" w:rsidR="003A2396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6BBDE2E7" w14:textId="77777777" w:rsidR="003A2396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6EB6B712" w14:textId="77777777" w:rsidR="003A2396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35015F8" wp14:editId="2267A097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A10D1" w14:textId="77777777" w:rsidR="003A2396" w:rsidRDefault="00000000">
      <w:pPr>
        <w:rPr>
          <w:rFonts w:ascii="Bookman Old Style" w:eastAsia="Bookman Old Style" w:hAnsi="Bookman Old Style" w:cs="Bookman Old Style"/>
        </w:rPr>
      </w:pPr>
      <w:r>
        <w:pict w14:anchorId="7C887DFE">
          <v:rect id="_x0000_i1030" style="width:0;height:1.5pt" o:hralign="center" o:hrstd="t" o:hr="t" fillcolor="#a0a0a0" stroked="f"/>
        </w:pict>
      </w:r>
    </w:p>
    <w:p w14:paraId="1B8415B1" w14:textId="77777777" w:rsidR="003A2396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3540F334" w14:textId="77777777" w:rsidR="003A2396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17BEEBCF" w14:textId="77777777" w:rsidR="003A2396" w:rsidRDefault="003A2396">
      <w:pPr>
        <w:rPr>
          <w:rFonts w:ascii="Bookman Old Style" w:eastAsia="Bookman Old Style" w:hAnsi="Bookman Old Style" w:cs="Bookman Old Style"/>
        </w:rPr>
      </w:pPr>
    </w:p>
    <w:sectPr w:rsidR="003A23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C2AC8"/>
    <w:multiLevelType w:val="multilevel"/>
    <w:tmpl w:val="EA3213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B320FC"/>
    <w:multiLevelType w:val="multilevel"/>
    <w:tmpl w:val="35824A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2B28DB"/>
    <w:multiLevelType w:val="multilevel"/>
    <w:tmpl w:val="2696A3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C821656"/>
    <w:multiLevelType w:val="multilevel"/>
    <w:tmpl w:val="0A9C71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A22485A"/>
    <w:multiLevelType w:val="multilevel"/>
    <w:tmpl w:val="BB4CC1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04B03CF"/>
    <w:multiLevelType w:val="multilevel"/>
    <w:tmpl w:val="9EB866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511D8E"/>
    <w:multiLevelType w:val="multilevel"/>
    <w:tmpl w:val="2842C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B7185B"/>
    <w:multiLevelType w:val="multilevel"/>
    <w:tmpl w:val="28A009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27923807">
    <w:abstractNumId w:val="7"/>
  </w:num>
  <w:num w:numId="2" w16cid:durableId="1225339972">
    <w:abstractNumId w:val="0"/>
  </w:num>
  <w:num w:numId="3" w16cid:durableId="1201746057">
    <w:abstractNumId w:val="5"/>
  </w:num>
  <w:num w:numId="4" w16cid:durableId="147673248">
    <w:abstractNumId w:val="4"/>
  </w:num>
  <w:num w:numId="5" w16cid:durableId="988022096">
    <w:abstractNumId w:val="1"/>
  </w:num>
  <w:num w:numId="6" w16cid:durableId="1949964669">
    <w:abstractNumId w:val="3"/>
  </w:num>
  <w:num w:numId="7" w16cid:durableId="436603319">
    <w:abstractNumId w:val="2"/>
  </w:num>
  <w:num w:numId="8" w16cid:durableId="12243678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396"/>
    <w:rsid w:val="003A2396"/>
    <w:rsid w:val="00460D18"/>
    <w:rsid w:val="00B56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03349"/>
  <w15:docId w15:val="{916F57FF-71E1-4AF4-ACAD-0CD6E02B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8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22</Pages>
  <Words>1234</Words>
  <Characters>7040</Characters>
  <Application>Microsoft Office Word</Application>
  <DocSecurity>0</DocSecurity>
  <Lines>58</Lines>
  <Paragraphs>16</Paragraphs>
  <ScaleCrop>false</ScaleCrop>
  <Company/>
  <LinksUpToDate>false</LinksUpToDate>
  <CharactersWithSpaces>8258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Shaheryar Anwar</cp:lastModifiedBy>
  <cp:revision>2</cp:revision>
  <dcterms:created xsi:type="dcterms:W3CDTF">2025-09-10T14:38:00Z</dcterms:created>
  <dcterms:modified xsi:type="dcterms:W3CDTF">2025-09-10T16:10:00Z</dcterms:modified>
</cp:coreProperties>
</file>