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8BC2" w14:textId="77777777" w:rsidR="006535AD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C246A1D" w14:textId="77777777" w:rsidR="006535AD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1C07D62B" w14:textId="77777777" w:rsidR="006535AD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73AFFE38" w14:textId="77777777" w:rsidR="006535AD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1B898F0" w14:textId="77777777" w:rsidR="006535AD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61D00CEC" w14:textId="77777777" w:rsidR="006535AD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57932AC" wp14:editId="1599B3B3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C9C7E" w14:textId="77777777" w:rsidR="006535AD" w:rsidRDefault="00872917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448FA1E1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E5C50AE" w14:textId="77777777" w:rsidR="006535A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36902B48" w14:textId="77777777" w:rsidR="006535AD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3D93D99" w14:textId="77777777" w:rsidR="006535A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501D0B9F" w14:textId="77777777" w:rsidR="006535AD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0553A1F7" w14:textId="77777777" w:rsidR="006535AD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747933FB" w14:textId="77777777" w:rsidR="006535A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8CC0750" w14:textId="77777777" w:rsidR="006535A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76416DE3" w14:textId="77777777" w:rsidR="006535A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22E2DC6" wp14:editId="209EE7EA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197E6" w14:textId="77777777" w:rsidR="006535AD" w:rsidRDefault="006535AD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ECD24C0" w14:textId="77777777" w:rsidR="006535AD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4F07BD8E" w14:textId="77777777" w:rsidR="006535A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76FFC853" w14:textId="77777777" w:rsidR="006535A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4DB50CE4" w14:textId="77777777" w:rsidR="006535AD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B33AD77" wp14:editId="58925D36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C6085" w14:textId="77777777" w:rsidR="006535A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20EB630" wp14:editId="0970138D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BAABFF9" wp14:editId="50938352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621C382" wp14:editId="185624E0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CF920E" w14:textId="77777777" w:rsidR="006535AD" w:rsidRDefault="006535AD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3422DE5B" w14:textId="77777777" w:rsidR="006535AD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38B91689" w14:textId="77777777" w:rsidR="006535AD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BD16643" wp14:editId="6B4CFDB7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5891" w14:textId="77777777" w:rsidR="006535AD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Apply the bullet </w:t>
      </w:r>
      <w:proofErr w:type="gramStart"/>
      <w:r>
        <w:rPr>
          <w:rFonts w:ascii="Bookman Old Style" w:eastAsia="Bookman Old Style" w:hAnsi="Bookman Old Style" w:cs="Bookman Old Style"/>
        </w:rPr>
        <w:t>material</w:t>
      </w:r>
      <w:proofErr w:type="gramEnd"/>
    </w:p>
    <w:p w14:paraId="022C8181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070E8A4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3AE4C78" wp14:editId="50B85C27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06998698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B425B9" wp14:editId="59181714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D235E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AD2B608" w14:textId="77777777" w:rsidR="006535AD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409E17A4" w14:textId="77777777" w:rsidR="006535A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C3A3130" wp14:editId="2F7DA687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DB40A" w14:textId="77777777" w:rsidR="006535AD" w:rsidRDefault="006535AD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1EF0A5B9" w14:textId="77777777" w:rsidR="006535AD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111265A1" w14:textId="77777777" w:rsidR="006535AD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09D1868B" w14:textId="77777777" w:rsidR="006535A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26A4357" wp14:editId="41A62038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326B0" w14:textId="77777777" w:rsidR="006535AD" w:rsidRDefault="00872917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1D2EE65B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D8FFD83" w14:textId="77777777" w:rsidR="006535A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27FD60AF" w14:textId="77777777" w:rsidR="006535AD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3E72E819" w14:textId="77777777" w:rsidR="006535A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93EEEB5" w14:textId="77777777" w:rsidR="006535A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E58779C" w14:textId="77777777" w:rsidR="006535AD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2F17E0F" w14:textId="77777777" w:rsidR="006535A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057DA586" w14:textId="77777777" w:rsidR="006535AD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</w:t>
      </w:r>
      <w:proofErr w:type="gramStart"/>
      <w:r>
        <w:rPr>
          <w:rFonts w:ascii="Bookman Old Style" w:eastAsia="Bookman Old Style" w:hAnsi="Bookman Old Style" w:cs="Bookman Old Style"/>
        </w:rPr>
        <w:t>ball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4043AF44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FA7AD45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EAF2601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051CA76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CD0B907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E57292B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0D346DE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45269DF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8B464D5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B8D15FF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E91B093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62FE88C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6F900FA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9A7408C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06430E0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EB3B813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FA97B4E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3EC55B9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CA173BF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48E2428C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B1FDEBC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B09F07" w14:textId="77777777" w:rsidR="006535A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2D18306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A9C287E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CA284E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1D78EED9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6FC6FF" w14:textId="77777777" w:rsidR="006535AD" w:rsidRDefault="006535A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23203C2" w14:textId="77777777" w:rsidR="006535AD" w:rsidRDefault="006535AD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3C706EA" w14:textId="77777777" w:rsidR="006535AD" w:rsidRDefault="006535AD">
      <w:pPr>
        <w:rPr>
          <w:rFonts w:ascii="Bookman Old Style" w:eastAsia="Bookman Old Style" w:hAnsi="Bookman Old Style" w:cs="Bookman Old Style"/>
          <w:color w:val="188038"/>
        </w:rPr>
      </w:pPr>
    </w:p>
    <w:p w14:paraId="456105E4" w14:textId="77777777" w:rsidR="006535AD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362BCF39" w14:textId="77777777" w:rsidR="006535A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9B99DEA" w14:textId="77777777" w:rsidR="006535AD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1284129" wp14:editId="00586D0F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BFC89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B5C7D8A" wp14:editId="0648F91A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40E81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8891FFB" wp14:editId="7F9CA93C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D3292" w14:textId="77777777" w:rsidR="006535AD" w:rsidRDefault="00872917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381566D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7B9DE5D" w14:textId="77777777" w:rsidR="006535A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009448AA" w14:textId="77777777" w:rsidR="006535AD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3B4620C" w14:textId="77777777" w:rsidR="006535AD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4A223A5B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E258BC1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6F24A9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FDE2E0D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9998D93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2D92CFA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09F2DDE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5AF5637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8B8181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F40B1B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95ACB19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2E5215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B0F947F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FC08DB2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4908E365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5086B96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F1447C9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812D23F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51887C3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91D2B9E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F1F15E6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6982006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5116F9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8F35697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A4DAB0E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40A82DE0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EF4B289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C71E22C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7FE98DD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D3B18D3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F341583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C2A5202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4E98BD2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49DD510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603BAB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81F4B56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399ECF3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323DD6D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51F26C73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C37470D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FAD9E4E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529EF558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7371719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77DE3A9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393B279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4328AE6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076336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075D74D" w14:textId="77777777" w:rsidR="006535AD" w:rsidRDefault="006535AD">
      <w:pPr>
        <w:rPr>
          <w:rFonts w:ascii="Bookman Old Style" w:eastAsia="Bookman Old Style" w:hAnsi="Bookman Old Style" w:cs="Bookman Old Style"/>
          <w:color w:val="188038"/>
        </w:rPr>
      </w:pPr>
    </w:p>
    <w:p w14:paraId="33D15FCB" w14:textId="77777777" w:rsidR="006535AD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0254B8C8" w14:textId="77777777" w:rsidR="006535AD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7416F75" w14:textId="77777777" w:rsidR="006535AD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DBD604B" wp14:editId="652424F0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D81B8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24652BD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1EE10497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6AA0998" wp14:editId="343ED01B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9C5DC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0FA85AD2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8C26503" wp14:editId="04AA0FB1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0F238" w14:textId="77777777" w:rsidR="006535AD" w:rsidRDefault="00872917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0B28A67C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7493692" w14:textId="77777777" w:rsidR="006535A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5EBF4BEA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6BD037C8" w14:textId="77777777" w:rsidR="006535AD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2DF8E373" w14:textId="77777777" w:rsidR="006535AD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403A8CEB" w14:textId="77777777" w:rsidR="006535AD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213CDA8E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699427E" w14:textId="77777777" w:rsidR="006535AD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3098AB80" w14:textId="77777777" w:rsidR="006535AD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6BF80B2A" w14:textId="77777777" w:rsidR="006535AD" w:rsidRDefault="006535AD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5D136E8" w14:textId="77777777" w:rsidR="006535AD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634244B" w14:textId="77777777" w:rsidR="006535AD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79612C0E" w14:textId="77777777" w:rsidR="006535AD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FE41AFC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0CEBFFCE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C06F4CD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569CD6"/>
          <w:sz w:val="18"/>
          <w:szCs w:val="18"/>
          <w:lang w:val="en-CA"/>
        </w:rPr>
        <w:t>void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</w:t>
      </w:r>
      <w:proofErr w:type="gram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Update(</w:t>
      </w:r>
      <w:proofErr w:type="gram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)</w:t>
      </w:r>
    </w:p>
    <w:p w14:paraId="01EA1712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{</w:t>
      </w:r>
    </w:p>
    <w:p w14:paraId="0C83C2AB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6A9955"/>
          <w:sz w:val="18"/>
          <w:szCs w:val="18"/>
          <w:lang w:val="en-CA"/>
        </w:rPr>
        <w:t xml:space="preserve">        // TODO add the logic to track player keeping the input down.</w:t>
      </w:r>
    </w:p>
    <w:p w14:paraId="35CFC548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</w:t>
      </w:r>
      <w:r w:rsidRPr="00660929">
        <w:rPr>
          <w:rFonts w:ascii="Menlo" w:eastAsia="Times New Roman" w:hAnsi="Menlo" w:cs="Menlo"/>
          <w:color w:val="569CD6"/>
          <w:sz w:val="18"/>
          <w:szCs w:val="18"/>
          <w:lang w:val="en-CA"/>
        </w:rPr>
        <w:t>if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(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Input.GetButtonDown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(</w:t>
      </w:r>
      <w:r w:rsidRPr="00660929">
        <w:rPr>
          <w:rFonts w:ascii="Menlo" w:eastAsia="Times New Roman" w:hAnsi="Menlo" w:cs="Menlo"/>
          <w:color w:val="CE9178"/>
          <w:sz w:val="18"/>
          <w:szCs w:val="18"/>
          <w:lang w:val="en-CA"/>
        </w:rPr>
        <w:t>"Fire1"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))</w:t>
      </w:r>
    </w:p>
    <w:p w14:paraId="7ED03D99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{</w:t>
      </w:r>
    </w:p>
    <w:p w14:paraId="15D8216D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   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chargeTime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= </w:t>
      </w:r>
      <w:r w:rsidRPr="00660929">
        <w:rPr>
          <w:rFonts w:ascii="Menlo" w:eastAsia="Times New Roman" w:hAnsi="Menlo" w:cs="Menlo"/>
          <w:color w:val="B5CEA8"/>
          <w:sz w:val="18"/>
          <w:szCs w:val="18"/>
          <w:lang w:val="en-CA"/>
        </w:rPr>
        <w:t>0.</w:t>
      </w:r>
      <w:proofErr w:type="gramStart"/>
      <w:r w:rsidRPr="00660929">
        <w:rPr>
          <w:rFonts w:ascii="Menlo" w:eastAsia="Times New Roman" w:hAnsi="Menlo" w:cs="Menlo"/>
          <w:color w:val="B5CEA8"/>
          <w:sz w:val="18"/>
          <w:szCs w:val="18"/>
          <w:lang w:val="en-CA"/>
        </w:rPr>
        <w:t>0f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;</w:t>
      </w:r>
      <w:proofErr w:type="gramEnd"/>
    </w:p>
    <w:p w14:paraId="1F871C68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   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isCharging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= </w:t>
      </w:r>
      <w:proofErr w:type="gramStart"/>
      <w:r w:rsidRPr="00660929">
        <w:rPr>
          <w:rFonts w:ascii="Menlo" w:eastAsia="Times New Roman" w:hAnsi="Menlo" w:cs="Menlo"/>
          <w:color w:val="569CD6"/>
          <w:sz w:val="18"/>
          <w:szCs w:val="18"/>
          <w:lang w:val="en-CA"/>
        </w:rPr>
        <w:t>true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;</w:t>
      </w:r>
      <w:proofErr w:type="gramEnd"/>
    </w:p>
    <w:p w14:paraId="1D59720A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}</w:t>
      </w:r>
    </w:p>
    <w:p w14:paraId="0B789C37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</w:t>
      </w:r>
      <w:r w:rsidRPr="00660929">
        <w:rPr>
          <w:rFonts w:ascii="Menlo" w:eastAsia="Times New Roman" w:hAnsi="Menlo" w:cs="Menlo"/>
          <w:color w:val="569CD6"/>
          <w:sz w:val="18"/>
          <w:szCs w:val="18"/>
          <w:lang w:val="en-CA"/>
        </w:rPr>
        <w:t>if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(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Input.GetButton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(</w:t>
      </w:r>
      <w:r w:rsidRPr="00660929">
        <w:rPr>
          <w:rFonts w:ascii="Menlo" w:eastAsia="Times New Roman" w:hAnsi="Menlo" w:cs="Menlo"/>
          <w:color w:val="CE9178"/>
          <w:sz w:val="18"/>
          <w:szCs w:val="18"/>
          <w:lang w:val="en-CA"/>
        </w:rPr>
        <w:t>"Fire1"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))</w:t>
      </w:r>
    </w:p>
    <w:p w14:paraId="2D0D8E66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{</w:t>
      </w:r>
    </w:p>
    <w:p w14:paraId="7C1C9D2B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   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chargeTime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+=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Time.</w:t>
      </w:r>
      <w:proofErr w:type="gram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deltaTime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;</w:t>
      </w:r>
      <w:proofErr w:type="gramEnd"/>
    </w:p>
    <w:p w14:paraId="70C66AB6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   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chargeTime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=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Mathf.Clamp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(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chargeTime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, </w:t>
      </w:r>
      <w:r w:rsidRPr="00660929">
        <w:rPr>
          <w:rFonts w:ascii="Menlo" w:eastAsia="Times New Roman" w:hAnsi="Menlo" w:cs="Menlo"/>
          <w:color w:val="B5CEA8"/>
          <w:sz w:val="18"/>
          <w:szCs w:val="18"/>
          <w:lang w:val="en-CA"/>
        </w:rPr>
        <w:t>0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,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maxChargeTime</w:t>
      </w:r>
      <w:proofErr w:type="spellEnd"/>
      <w:proofErr w:type="gram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);</w:t>
      </w:r>
      <w:proofErr w:type="gramEnd"/>
    </w:p>
    <w:p w14:paraId="06F8BE22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}</w:t>
      </w:r>
    </w:p>
    <w:p w14:paraId="0FA2D521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</w:t>
      </w:r>
      <w:r w:rsidRPr="00660929">
        <w:rPr>
          <w:rFonts w:ascii="Menlo" w:eastAsia="Times New Roman" w:hAnsi="Menlo" w:cs="Menlo"/>
          <w:color w:val="569CD6"/>
          <w:sz w:val="18"/>
          <w:szCs w:val="18"/>
          <w:lang w:val="en-CA"/>
        </w:rPr>
        <w:t>if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(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Input.GetButtonUp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(</w:t>
      </w:r>
      <w:r w:rsidRPr="00660929">
        <w:rPr>
          <w:rFonts w:ascii="Menlo" w:eastAsia="Times New Roman" w:hAnsi="Menlo" w:cs="Menlo"/>
          <w:color w:val="CE9178"/>
          <w:sz w:val="18"/>
          <w:szCs w:val="18"/>
          <w:lang w:val="en-CA"/>
        </w:rPr>
        <w:t>"Fire1"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))</w:t>
      </w:r>
    </w:p>
    <w:p w14:paraId="74D6FDFF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{</w:t>
      </w:r>
    </w:p>
    <w:p w14:paraId="76DB0383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ShootBullet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(</w:t>
      </w:r>
      <w:proofErr w:type="gram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);</w:t>
      </w:r>
    </w:p>
    <w:p w14:paraId="4B22BDBD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    </w:t>
      </w:r>
      <w:proofErr w:type="spellStart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isCharging</w:t>
      </w:r>
      <w:proofErr w:type="spellEnd"/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= </w:t>
      </w:r>
      <w:proofErr w:type="gramStart"/>
      <w:r w:rsidRPr="00660929">
        <w:rPr>
          <w:rFonts w:ascii="Menlo" w:eastAsia="Times New Roman" w:hAnsi="Menlo" w:cs="Menlo"/>
          <w:color w:val="569CD6"/>
          <w:sz w:val="18"/>
          <w:szCs w:val="18"/>
          <w:lang w:val="en-CA"/>
        </w:rPr>
        <w:t>false</w:t>
      </w: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>;</w:t>
      </w:r>
      <w:proofErr w:type="gramEnd"/>
    </w:p>
    <w:p w14:paraId="0ED5CCF6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    }</w:t>
      </w:r>
    </w:p>
    <w:p w14:paraId="3B24AFEA" w14:textId="77777777" w:rsidR="00660929" w:rsidRPr="00660929" w:rsidRDefault="00660929" w:rsidP="0066092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CA"/>
        </w:rPr>
      </w:pPr>
      <w:r w:rsidRPr="00660929">
        <w:rPr>
          <w:rFonts w:ascii="Menlo" w:eastAsia="Times New Roman" w:hAnsi="Menlo" w:cs="Menlo"/>
          <w:color w:val="D4D4D4"/>
          <w:sz w:val="18"/>
          <w:szCs w:val="18"/>
          <w:lang w:val="en-CA"/>
        </w:rPr>
        <w:t xml:space="preserve">    }</w:t>
      </w:r>
    </w:p>
    <w:p w14:paraId="54C13589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32FAF59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766B65C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A6EB6C6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4668B1D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CF3D8CA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1D07D98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66F239C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0B5E706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D6C925E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937FB09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3A66EC5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2F467FD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5462861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F87F86A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E51D8EB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4FB841E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083716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63605B6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185CBDF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04EAD8B2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087DE5C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76A4F85" w14:textId="77777777" w:rsidR="006535AD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04796641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0548349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53D5FCA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E907AD0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7C43A68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2E016E24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07EB2410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2D32A24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A0486FC" w14:textId="77777777" w:rsidR="006535A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ABB5E90" w14:textId="77777777" w:rsidR="006535AD" w:rsidRDefault="006535AD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127C589" w14:textId="77777777" w:rsidR="006535A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CB1614E" wp14:editId="7BEEC273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 w:rsidR="00872917">
        <w:rPr>
          <w:noProof/>
        </w:rPr>
        <w:pict w14:anchorId="11A6C32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DD1B89D" w14:textId="77777777" w:rsidR="006535A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21A44072" w14:textId="77777777" w:rsidR="006535AD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35491986" w14:textId="77777777" w:rsidR="006535A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06507CA" w14:textId="77777777" w:rsidR="006535AD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EE8AF9E" w14:textId="77777777" w:rsidR="006535AD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4FA61511" w14:textId="77777777" w:rsidR="006535AD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318310C2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C26A551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41A0C8CD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5044390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44D02EE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9765D8B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4CEF8BB7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CCFCCD1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AF11F87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F536153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CC97A8D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6F656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4926674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F714CE7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8A00ECF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F6513AF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3B0FD69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7F68102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6BFF7B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D8F77C9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3F30C00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3E201565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6FE1A2C6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E2E7307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6FF9901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669D7D73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2E2868F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750F75E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82E7557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39585A2E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D886CCF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45C2E95C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17F560C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14EC37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6B6DC5C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4030A24B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4CEEE2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1938FB5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4FCF36A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712E91E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B862C45" w14:textId="77777777" w:rsidR="006535A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55D1D05" w14:textId="77777777" w:rsidR="006535AD" w:rsidRDefault="006535A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2F2D5E" w14:textId="77777777" w:rsidR="006535AD" w:rsidRDefault="006535AD">
      <w:pPr>
        <w:rPr>
          <w:rFonts w:ascii="Bookman Old Style" w:eastAsia="Bookman Old Style" w:hAnsi="Bookman Old Style" w:cs="Bookman Old Style"/>
          <w:color w:val="188038"/>
        </w:rPr>
      </w:pPr>
    </w:p>
    <w:p w14:paraId="5CEC6635" w14:textId="77777777" w:rsidR="006535AD" w:rsidRDefault="006535A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419F138" w14:textId="77777777" w:rsidR="006535AD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2247D5C0" w14:textId="77777777" w:rsidR="006535A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3C46A93" wp14:editId="61396F14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FE983" w14:textId="77777777" w:rsidR="006535A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It will change the viewport to a blue background with only your prefab where the scene would </w:t>
      </w:r>
      <w:proofErr w:type="gramStart"/>
      <w:r>
        <w:rPr>
          <w:rFonts w:ascii="Bookman Old Style" w:eastAsia="Bookman Old Style" w:hAnsi="Bookman Old Style" w:cs="Bookman Old Style"/>
        </w:rPr>
        <w:t>be</w:t>
      </w:r>
      <w:proofErr w:type="gramEnd"/>
    </w:p>
    <w:p w14:paraId="010E1A5D" w14:textId="77777777" w:rsidR="006535AD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3673EC2" wp14:editId="5ADF9947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6181C" w14:textId="77777777" w:rsidR="006535A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</w:t>
      </w:r>
      <w:proofErr w:type="gramStart"/>
      <w:r>
        <w:rPr>
          <w:rFonts w:ascii="Bookman Old Style" w:eastAsia="Bookman Old Style" w:hAnsi="Bookman Old Style" w:cs="Bookman Old Style"/>
        </w:rPr>
        <w:t>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0BA7B81A" w14:textId="77777777" w:rsidR="006535AD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F081BEC" wp14:editId="0524127E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E78D4" w14:textId="77777777" w:rsidR="006535AD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297E21C4" w14:textId="77777777" w:rsidR="006535A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 can go back to your scene by pressing the </w:t>
      </w:r>
      <w:proofErr w:type="gramStart"/>
      <w:r>
        <w:rPr>
          <w:rFonts w:ascii="Bookman Old Style" w:eastAsia="Bookman Old Style" w:hAnsi="Bookman Old Style" w:cs="Bookman Old Style"/>
        </w:rPr>
        <w:t>arrow</w:t>
      </w:r>
      <w:proofErr w:type="gramEnd"/>
    </w:p>
    <w:p w14:paraId="66E215AC" w14:textId="77777777" w:rsidR="006535A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3E61283" wp14:editId="3C6101E8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64D8A" w14:textId="77777777" w:rsidR="006535AD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1B969BF" w14:textId="77777777" w:rsidR="006535AD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111A8A39" w14:textId="77777777" w:rsidR="006535A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</w:t>
      </w:r>
      <w:proofErr w:type="gramStart"/>
      <w:r>
        <w:rPr>
          <w:rFonts w:ascii="Bookman Old Style" w:eastAsia="Bookman Old Style" w:hAnsi="Bookman Old Style" w:cs="Bookman Old Style"/>
        </w:rPr>
        <w:t>implemented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42356B46" w14:textId="77777777" w:rsidR="006535A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09304B5" wp14:editId="53289561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1299C" w14:textId="77777777" w:rsidR="006535AD" w:rsidRDefault="00872917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56F78D3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885FC99" w14:textId="77777777" w:rsidR="006535A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37383287" w14:textId="77777777" w:rsidR="006535AD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01F740AF" w14:textId="77777777" w:rsidR="006535AD" w:rsidRDefault="006535AD">
      <w:pPr>
        <w:rPr>
          <w:rFonts w:ascii="Bookman Old Style" w:eastAsia="Bookman Old Style" w:hAnsi="Bookman Old Style" w:cs="Bookman Old Style"/>
        </w:rPr>
      </w:pPr>
    </w:p>
    <w:sectPr w:rsidR="006535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041"/>
    <w:multiLevelType w:val="multilevel"/>
    <w:tmpl w:val="81C03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745066"/>
    <w:multiLevelType w:val="multilevel"/>
    <w:tmpl w:val="27D8FB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DB34CC"/>
    <w:multiLevelType w:val="multilevel"/>
    <w:tmpl w:val="779C2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05236A"/>
    <w:multiLevelType w:val="multilevel"/>
    <w:tmpl w:val="CAF47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EE3434"/>
    <w:multiLevelType w:val="multilevel"/>
    <w:tmpl w:val="C890F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D04FD6"/>
    <w:multiLevelType w:val="multilevel"/>
    <w:tmpl w:val="258A9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D055E"/>
    <w:multiLevelType w:val="multilevel"/>
    <w:tmpl w:val="17F20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6123BD"/>
    <w:multiLevelType w:val="multilevel"/>
    <w:tmpl w:val="AA82D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62837432">
    <w:abstractNumId w:val="2"/>
  </w:num>
  <w:num w:numId="2" w16cid:durableId="622542736">
    <w:abstractNumId w:val="7"/>
  </w:num>
  <w:num w:numId="3" w16cid:durableId="267735116">
    <w:abstractNumId w:val="0"/>
  </w:num>
  <w:num w:numId="4" w16cid:durableId="1546983870">
    <w:abstractNumId w:val="5"/>
  </w:num>
  <w:num w:numId="5" w16cid:durableId="605039793">
    <w:abstractNumId w:val="1"/>
  </w:num>
  <w:num w:numId="6" w16cid:durableId="334233837">
    <w:abstractNumId w:val="6"/>
  </w:num>
  <w:num w:numId="7" w16cid:durableId="898633688">
    <w:abstractNumId w:val="4"/>
  </w:num>
  <w:num w:numId="8" w16cid:durableId="2900221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5AD"/>
    <w:rsid w:val="006535AD"/>
    <w:rsid w:val="00660929"/>
    <w:rsid w:val="0087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B1EA"/>
  <w15:docId w15:val="{88457BED-1D36-5D40-9E0C-A017CC48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1134</Words>
  <Characters>6469</Characters>
  <Application>Microsoft Office Word</Application>
  <DocSecurity>0</DocSecurity>
  <Lines>53</Lines>
  <Paragraphs>15</Paragraphs>
  <ScaleCrop>false</ScaleCrop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Tarek Salman Rafea</cp:lastModifiedBy>
  <cp:revision>2</cp:revision>
  <dcterms:created xsi:type="dcterms:W3CDTF">2025-09-14T16:44:00Z</dcterms:created>
  <dcterms:modified xsi:type="dcterms:W3CDTF">2025-09-14T16:45:00Z</dcterms:modified>
</cp:coreProperties>
</file>