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74B86" w14:textId="77777777" w:rsidR="00DF1C57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7DA926EC" w14:textId="77777777" w:rsidR="00DF1C57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5D47245E" w14:textId="77777777" w:rsidR="00DF1C57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0D4B1513" w14:textId="77777777" w:rsidR="00DF1C57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14743519" w14:textId="77777777" w:rsidR="00DF1C57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</w:t>
      </w:r>
      <w:proofErr w:type="gramStart"/>
      <w:r>
        <w:rPr>
          <w:rFonts w:ascii="Bookman Old Style" w:eastAsia="Bookman Old Style" w:hAnsi="Bookman Old Style" w:cs="Bookman Old Style"/>
        </w:rPr>
        <w:t>instruction</w:t>
      </w:r>
      <w:proofErr w:type="gramEnd"/>
      <w:r>
        <w:rPr>
          <w:rFonts w:ascii="Bookman Old Style" w:eastAsia="Bookman Old Style" w:hAnsi="Bookman Old Style" w:cs="Bookman Old Style"/>
        </w:rPr>
        <w:t xml:space="preserve">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4925C697" w14:textId="77777777" w:rsidR="00DF1C57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547AA46" wp14:editId="395C1A9E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4065C6" w14:textId="77777777" w:rsidR="00DF1C57" w:rsidRDefault="00000000">
      <w:pPr>
        <w:rPr>
          <w:rFonts w:ascii="Bookman Old Style" w:eastAsia="Bookman Old Style" w:hAnsi="Bookman Old Style" w:cs="Bookman Old Style"/>
        </w:rPr>
      </w:pPr>
      <w:r>
        <w:pict w14:anchorId="1D75FB6A">
          <v:rect id="_x0000_i1025" style="width:0;height:1.5pt" o:hralign="center" o:hrstd="t" o:hr="t" fillcolor="#a0a0a0" stroked="f"/>
        </w:pict>
      </w:r>
    </w:p>
    <w:p w14:paraId="468D2B61" w14:textId="77777777" w:rsidR="00DF1C57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30C608E6" w14:textId="77777777" w:rsidR="00DF1C57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38501F2B" w14:textId="77777777" w:rsidR="00DF1C57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74C896A0" w14:textId="77777777" w:rsidR="00DF1C57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4E476871" w14:textId="77777777" w:rsidR="00DF1C57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247E9BAE" w14:textId="77777777" w:rsidR="00DF1C57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282739E1" w14:textId="77777777" w:rsidR="00DF1C57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03E43426" w14:textId="77777777" w:rsidR="00DF1C57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23AC715" wp14:editId="33F44599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14D40" w14:textId="77777777" w:rsidR="00DF1C57" w:rsidRDefault="00DF1C57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00ED79FA" w14:textId="77777777" w:rsidR="00DF1C57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316D2A9D" w14:textId="77777777" w:rsidR="00DF1C57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440884C1" w14:textId="77777777" w:rsidR="00DF1C57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15D9BC8A" w14:textId="77777777" w:rsidR="00DF1C57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D1ED7AC" wp14:editId="6344BA33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2C2D0" w14:textId="77777777" w:rsidR="00DF1C57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EA812C3" wp14:editId="70E4B3AE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0CE092F" wp14:editId="4B430400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4FD491E" wp14:editId="63EAEAEC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9886BF" w14:textId="77777777" w:rsidR="00DF1C57" w:rsidRDefault="00DF1C57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0B76176B" w14:textId="77777777" w:rsidR="00DF1C57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Make sure you choose projectile for </w:t>
      </w:r>
      <w:proofErr w:type="gramStart"/>
      <w:r>
        <w:rPr>
          <w:rFonts w:ascii="Bookman Old Style" w:eastAsia="Bookman Old Style" w:hAnsi="Bookman Old Style" w:cs="Bookman Old Style"/>
        </w:rPr>
        <w:t>you</w:t>
      </w:r>
      <w:proofErr w:type="gramEnd"/>
      <w:r>
        <w:rPr>
          <w:rFonts w:ascii="Bookman Old Style" w:eastAsia="Bookman Old Style" w:hAnsi="Bookman Old Style" w:cs="Bookman Old Style"/>
        </w:rPr>
        <w:t xml:space="preserve"> bullet after creating the tag.</w:t>
      </w:r>
    </w:p>
    <w:p w14:paraId="4C6D2908" w14:textId="77777777" w:rsidR="00DF1C57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6435692" wp14:editId="205CFC07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CBE47C" w14:textId="77777777" w:rsidR="00DF1C57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330934F3" w14:textId="77777777" w:rsidR="00DF1C57" w:rsidRDefault="00DF1C57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3412832" w14:textId="77777777" w:rsidR="00DF1C57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A3D5BFB" wp14:editId="0EFE71F2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75AFB870" w14:textId="77777777" w:rsidR="00DF1C57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2660883" wp14:editId="2F615AE3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439C52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9D0DB77" w14:textId="77777777" w:rsidR="00DF1C57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</w:t>
      </w:r>
      <w:proofErr w:type="gramStart"/>
      <w:r>
        <w:rPr>
          <w:rFonts w:ascii="Bookman Old Style" w:eastAsia="Bookman Old Style" w:hAnsi="Bookman Old Style" w:cs="Bookman Old Style"/>
        </w:rPr>
        <w:t>look something</w:t>
      </w:r>
      <w:proofErr w:type="gramEnd"/>
      <w:r>
        <w:rPr>
          <w:rFonts w:ascii="Bookman Old Style" w:eastAsia="Bookman Old Style" w:hAnsi="Bookman Old Style" w:cs="Bookman Old Style"/>
        </w:rPr>
        <w:t xml:space="preserve">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6C8050CD" w14:textId="77777777" w:rsidR="00DF1C57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4E89360" wp14:editId="296AACB5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A8A9E2" w14:textId="77777777" w:rsidR="00DF1C57" w:rsidRDefault="00DF1C57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0E89FBAD" w14:textId="77777777" w:rsidR="00DF1C57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5E88D4A4" w14:textId="77777777" w:rsidR="00DF1C57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42528BA4" w14:textId="77777777" w:rsidR="00DF1C57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C7065A1" wp14:editId="7EF7D56F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C3FA47" w14:textId="77777777" w:rsidR="00DF1C57" w:rsidRDefault="00000000">
      <w:pPr>
        <w:rPr>
          <w:rFonts w:ascii="Bookman Old Style" w:eastAsia="Bookman Old Style" w:hAnsi="Bookman Old Style" w:cs="Bookman Old Style"/>
        </w:rPr>
      </w:pPr>
      <w:r>
        <w:pict w14:anchorId="04C3FE96">
          <v:rect id="_x0000_i1026" style="width:0;height:1.5pt" o:hralign="center" o:hrstd="t" o:hr="t" fillcolor="#a0a0a0" stroked="f"/>
        </w:pict>
      </w:r>
    </w:p>
    <w:p w14:paraId="40655E9E" w14:textId="77777777" w:rsidR="00DF1C57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0BEBB1BD" w14:textId="77777777" w:rsidR="00DF1C57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6C0E4712" w14:textId="77777777" w:rsidR="00DF1C57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7AC96C34" w14:textId="77777777" w:rsidR="00DF1C57" w:rsidRDefault="00000000">
      <w:pPr>
        <w:numPr>
          <w:ilvl w:val="1"/>
          <w:numId w:val="6"/>
        </w:numPr>
      </w:pPr>
      <w:proofErr w:type="gramStart"/>
      <w:r>
        <w:rPr>
          <w:rFonts w:ascii="Bookman Old Style" w:eastAsia="Bookman Old Style" w:hAnsi="Bookman Old Style" w:cs="Bookman Old Style"/>
        </w:rPr>
        <w:t>Name it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>.</w:t>
      </w:r>
    </w:p>
    <w:p w14:paraId="1C491209" w14:textId="77777777" w:rsidR="00DF1C57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3A45A296" w14:textId="77777777" w:rsidR="00DF1C57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1C7B1AA1" w14:textId="77777777" w:rsidR="00DF1C57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39B94690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3D4E55F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97025EE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E6C130D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323894D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55735EC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DBC8E9A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5B78B0E" w14:textId="77777777" w:rsidR="00DF1C57" w:rsidRPr="003413F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 w:rsidRPr="003413F6"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 w:rsidRPr="003413F6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003413F6">
        <w:rPr>
          <w:rFonts w:ascii="Consolas" w:eastAsia="Consolas" w:hAnsi="Consolas" w:cs="Consolas"/>
          <w:color w:val="9CDCFE"/>
          <w:sz w:val="21"/>
          <w:szCs w:val="21"/>
        </w:rPr>
        <w:t>System</w:t>
      </w:r>
      <w:r w:rsidRPr="003413F6">
        <w:rPr>
          <w:rFonts w:ascii="Consolas" w:eastAsia="Consolas" w:hAnsi="Consolas" w:cs="Consolas"/>
          <w:color w:val="D4D4D4"/>
          <w:sz w:val="21"/>
          <w:szCs w:val="21"/>
        </w:rPr>
        <w:t>.</w:t>
      </w:r>
      <w:proofErr w:type="gramStart"/>
      <w:r w:rsidRPr="003413F6"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 w:rsidRPr="003413F6"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D5E5B26" w14:textId="77777777" w:rsidR="00DF1C57" w:rsidRPr="003413F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 w:rsidRPr="003413F6">
        <w:rPr>
          <w:rFonts w:ascii="Consolas" w:eastAsia="Consolas" w:hAnsi="Consolas" w:cs="Consolas"/>
          <w:color w:val="569CD6"/>
          <w:sz w:val="21"/>
          <w:szCs w:val="21"/>
        </w:rPr>
        <w:t>using</w:t>
      </w:r>
      <w:r w:rsidRPr="003413F6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13F6">
        <w:rPr>
          <w:rFonts w:ascii="Consolas" w:eastAsia="Consolas" w:hAnsi="Consolas" w:cs="Consolas"/>
          <w:color w:val="9CDCFE"/>
          <w:sz w:val="21"/>
          <w:szCs w:val="21"/>
        </w:rPr>
        <w:t>System</w:t>
      </w:r>
      <w:r w:rsidRPr="003413F6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003413F6"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 w:rsidRPr="003413F6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003413F6"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 w:rsidRPr="003413F6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7DB8A15" w14:textId="77777777" w:rsidR="00DF1C57" w:rsidRPr="003413F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 w:rsidRPr="003413F6">
        <w:rPr>
          <w:rFonts w:ascii="Consolas" w:eastAsia="Consolas" w:hAnsi="Consolas" w:cs="Consolas"/>
          <w:color w:val="569CD6"/>
          <w:sz w:val="21"/>
          <w:szCs w:val="21"/>
        </w:rPr>
        <w:t>using</w:t>
      </w:r>
      <w:r w:rsidRPr="003413F6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13F6"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 w:rsidRPr="003413F6"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3C4D3A32" w14:textId="77777777" w:rsidR="00DF1C57" w:rsidRPr="003413F6" w:rsidRDefault="00DF1C57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9BE5FA9" w14:textId="77777777" w:rsidR="00DF1C57" w:rsidRPr="003413F6" w:rsidRDefault="00DF1C57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768CBE3" w14:textId="77777777" w:rsidR="00DF1C57" w:rsidRPr="003413F6" w:rsidRDefault="00DF1C57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A626FC0" w14:textId="77777777" w:rsidR="00DF1C57" w:rsidRPr="003413F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 w:rsidRPr="003413F6">
        <w:rPr>
          <w:rFonts w:ascii="Consolas" w:eastAsia="Consolas" w:hAnsi="Consolas" w:cs="Consolas"/>
          <w:color w:val="569CD6"/>
          <w:sz w:val="21"/>
          <w:szCs w:val="21"/>
        </w:rPr>
        <w:t>public</w:t>
      </w:r>
      <w:r w:rsidRPr="003413F6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003413F6">
        <w:rPr>
          <w:rFonts w:ascii="Consolas" w:eastAsia="Consolas" w:hAnsi="Consolas" w:cs="Consolas"/>
          <w:color w:val="569CD6"/>
          <w:sz w:val="21"/>
          <w:szCs w:val="21"/>
        </w:rPr>
        <w:t>class</w:t>
      </w:r>
      <w:r w:rsidRPr="003413F6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13F6"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 w:rsidRPr="003413F6"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 w:rsidRPr="003413F6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003413F6"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1D65D9A4" w14:textId="77777777" w:rsidR="00DF1C57" w:rsidRPr="003413F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 w:rsidRPr="003413F6"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675B2797" w14:textId="77777777" w:rsidR="00DF1C57" w:rsidRPr="003413F6" w:rsidRDefault="00DF1C57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F0AC2D8" w14:textId="77777777" w:rsidR="00DF1C57" w:rsidRPr="003413F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 w:rsidRPr="003413F6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003413F6">
        <w:rPr>
          <w:rFonts w:ascii="Consolas" w:eastAsia="Consolas" w:hAnsi="Consolas" w:cs="Consolas"/>
          <w:color w:val="569CD6"/>
          <w:sz w:val="21"/>
          <w:szCs w:val="21"/>
        </w:rPr>
        <w:t>void</w:t>
      </w:r>
      <w:r w:rsidRPr="003413F6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 w:rsidRPr="003413F6">
        <w:rPr>
          <w:rFonts w:ascii="Consolas" w:eastAsia="Consolas" w:hAnsi="Consolas" w:cs="Consolas"/>
          <w:color w:val="DCDCAA"/>
          <w:sz w:val="21"/>
          <w:szCs w:val="21"/>
        </w:rPr>
        <w:t>Start</w:t>
      </w:r>
      <w:r w:rsidRPr="003413F6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003413F6"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AE19D07" w14:textId="77777777" w:rsidR="00DF1C57" w:rsidRPr="003413F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 w:rsidRPr="003413F6"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4C51F719" w14:textId="77777777" w:rsidR="00DF1C57" w:rsidRPr="003413F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 w:rsidRPr="003413F6"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7F8166F3" w14:textId="77777777" w:rsidR="00DF1C57" w:rsidRPr="003413F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 w:rsidRPr="003413F6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 w:rsidRPr="003413F6">
        <w:rPr>
          <w:rFonts w:ascii="Consolas" w:eastAsia="Consolas" w:hAnsi="Consolas" w:cs="Consolas"/>
          <w:color w:val="9CDCFE"/>
          <w:sz w:val="21"/>
          <w:szCs w:val="21"/>
        </w:rPr>
        <w:t>Destroy</w:t>
      </w:r>
      <w:r w:rsidRPr="003413F6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 w:rsidRPr="003413F6"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 w:rsidRPr="003413F6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003413F6">
        <w:rPr>
          <w:rFonts w:ascii="Consolas" w:eastAsia="Consolas" w:hAnsi="Consolas" w:cs="Consolas"/>
          <w:color w:val="B5CEA8"/>
          <w:sz w:val="21"/>
          <w:szCs w:val="21"/>
        </w:rPr>
        <w:t>5f</w:t>
      </w:r>
      <w:proofErr w:type="gramStart"/>
      <w:r w:rsidRPr="003413F6"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2257758F" w14:textId="77777777" w:rsidR="00DF1C57" w:rsidRPr="003413F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 w:rsidRPr="003413F6"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045BD67" w14:textId="77777777" w:rsidR="00DF1C57" w:rsidRPr="003413F6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 w:rsidRPr="003413F6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E7FD2B6" w14:textId="77777777" w:rsidR="00DF1C57" w:rsidRPr="003413F6" w:rsidRDefault="00DF1C57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8C37618" w14:textId="77777777" w:rsidR="00DF1C57" w:rsidRPr="003413F6" w:rsidRDefault="00DF1C57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i/>
          <w:iCs/>
          <w:color w:val="CCCCCC"/>
          <w:sz w:val="21"/>
          <w:szCs w:val="21"/>
        </w:rPr>
      </w:pPr>
    </w:p>
    <w:p w14:paraId="2D9658BA" w14:textId="77777777" w:rsidR="00DF1C57" w:rsidRPr="003413F6" w:rsidRDefault="00DF1C57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i/>
          <w:iCs/>
          <w:color w:val="569CD6"/>
          <w:sz w:val="21"/>
          <w:szCs w:val="21"/>
        </w:rPr>
      </w:pPr>
    </w:p>
    <w:p w14:paraId="7BD6A185" w14:textId="77777777" w:rsidR="00DF1C57" w:rsidRPr="003413F6" w:rsidRDefault="00DF1C57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i/>
          <w:iCs/>
          <w:color w:val="CCCCCC"/>
          <w:sz w:val="21"/>
          <w:szCs w:val="21"/>
        </w:rPr>
      </w:pPr>
    </w:p>
    <w:p w14:paraId="73FF763B" w14:textId="77777777" w:rsidR="00DF1C57" w:rsidRPr="003413F6" w:rsidRDefault="00DF1C57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i/>
          <w:iCs/>
          <w:color w:val="CCCCCC"/>
          <w:sz w:val="21"/>
          <w:szCs w:val="21"/>
        </w:rPr>
      </w:pPr>
    </w:p>
    <w:p w14:paraId="2A67ACA5" w14:textId="77777777" w:rsidR="00DF1C57" w:rsidRDefault="00DF1C57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66570F7B" w14:textId="77777777" w:rsidR="00DF1C57" w:rsidRDefault="00DF1C57">
      <w:pPr>
        <w:rPr>
          <w:rFonts w:ascii="Bookman Old Style" w:eastAsia="Bookman Old Style" w:hAnsi="Bookman Old Style" w:cs="Bookman Old Style"/>
          <w:color w:val="188038"/>
        </w:rPr>
      </w:pPr>
    </w:p>
    <w:p w14:paraId="34F9BDD9" w14:textId="77777777" w:rsidR="00DF1C57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6BF4F157" w14:textId="77777777" w:rsidR="00DF1C57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2EDB89B2" w14:textId="77777777" w:rsidR="00DF1C57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E0A6C53" wp14:editId="20EA8FF6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3E4B81" w14:textId="77777777" w:rsidR="00DF1C57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1A181BE" wp14:editId="0BFB4AC4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36588" w14:textId="77777777" w:rsidR="00DF1C57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26FF487" wp14:editId="5C04C924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B122A" w14:textId="77777777" w:rsidR="00DF1C57" w:rsidRDefault="00000000">
      <w:pPr>
        <w:rPr>
          <w:rFonts w:ascii="Bookman Old Style" w:eastAsia="Bookman Old Style" w:hAnsi="Bookman Old Style" w:cs="Bookman Old Style"/>
        </w:rPr>
      </w:pPr>
      <w:r>
        <w:pict w14:anchorId="3EA54BB6">
          <v:rect id="_x0000_i1027" style="width:0;height:1.5pt" o:hralign="center" o:hrstd="t" o:hr="t" fillcolor="#a0a0a0" stroked="f"/>
        </w:pict>
      </w:r>
    </w:p>
    <w:p w14:paraId="5CB47D31" w14:textId="77777777" w:rsidR="00DF1C57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1333B9E3" w14:textId="77777777" w:rsidR="00DF1C57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426F0152" w14:textId="77777777" w:rsidR="00DF1C57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3792880C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B7A055C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32C5B75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7BD8AD2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D8362AB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46D25CB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A4FB755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F3928DF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EE1C98F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6FE1E90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DE722D9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730C2F1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74B33E70" w14:textId="77777777" w:rsidR="00DF1C57" w:rsidRDefault="00DF1C5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B6F32F2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140222E4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3101486A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1943DE35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BB0469B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1491A0B9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31CF88B6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1BC8E1B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39A44912" w14:textId="77777777" w:rsidR="00DF1C57" w:rsidRDefault="00DF1C5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E941845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2741304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7A0A5558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79790973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336C83FA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650FE9C1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  <w:proofErr w:type="gramEnd"/>
    </w:p>
    <w:p w14:paraId="2E878C72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2123CA82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51C8F93" w14:textId="77777777" w:rsidR="00DF1C57" w:rsidRDefault="00DF1C5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3BCFD00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6442D9EA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73AEDBF1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1638A902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16B88054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3F1FDEBF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44B1231F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5A9D3F04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D8765BA" w14:textId="77777777" w:rsidR="00DF1C57" w:rsidRDefault="00DF1C5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E567247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456AE23D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30760CD6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3BD73CF1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4B49C32A" w14:textId="77777777" w:rsidR="00DF1C57" w:rsidRDefault="00DF1C5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7D10563" w14:textId="77777777" w:rsidR="00DF1C57" w:rsidRDefault="00DF1C5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8C88CB7" w14:textId="77777777" w:rsidR="00DF1C57" w:rsidRDefault="00DF1C5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0CB3BF2" w14:textId="77777777" w:rsidR="00DF1C57" w:rsidRDefault="00DF1C57">
      <w:pPr>
        <w:rPr>
          <w:rFonts w:ascii="Bookman Old Style" w:eastAsia="Bookman Old Style" w:hAnsi="Bookman Old Style" w:cs="Bookman Old Style"/>
          <w:color w:val="188038"/>
        </w:rPr>
      </w:pPr>
    </w:p>
    <w:p w14:paraId="2FC7893C" w14:textId="77777777" w:rsidR="00DF1C57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14E87FDE" w14:textId="77777777" w:rsidR="00DF1C57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</w:t>
      </w:r>
      <w:proofErr w:type="gramStart"/>
      <w:r>
        <w:rPr>
          <w:rFonts w:ascii="Bookman Old Style" w:eastAsia="Bookman Old Style" w:hAnsi="Bookman Old Style" w:cs="Bookman Old Style"/>
        </w:rPr>
        <w:t>player )</w:t>
      </w:r>
      <w:proofErr w:type="gramEnd"/>
      <w:r>
        <w:rPr>
          <w:rFonts w:ascii="Bookman Old Style" w:eastAsia="Bookman Old Style" w:hAnsi="Bookman Old Style" w:cs="Bookman Old Style"/>
        </w:rPr>
        <w:t xml:space="preserve">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367E1C8C" w14:textId="77777777" w:rsidR="00DF1C57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6565297" wp14:editId="18AB6404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A09D8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4F854EC" w14:textId="77777777" w:rsidR="00DF1C57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05DEB715" w14:textId="77777777" w:rsidR="00DF1C57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228BC48" wp14:editId="6FCBCCED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24FD5" w14:textId="77777777" w:rsidR="00DF1C57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5B5D88DA" w14:textId="77777777" w:rsidR="00DF1C57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88197D5" wp14:editId="1EAAC157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57F14F" w14:textId="77777777" w:rsidR="00DF1C57" w:rsidRDefault="00000000">
      <w:pPr>
        <w:rPr>
          <w:rFonts w:ascii="Bookman Old Style" w:eastAsia="Bookman Old Style" w:hAnsi="Bookman Old Style" w:cs="Bookman Old Style"/>
        </w:rPr>
      </w:pPr>
      <w:r>
        <w:pict w14:anchorId="17C7DCEE">
          <v:rect id="_x0000_i1028" style="width:0;height:1.5pt" o:hralign="center" o:hrstd="t" o:hr="t" fillcolor="#a0a0a0" stroked="f"/>
        </w:pict>
      </w:r>
    </w:p>
    <w:p w14:paraId="7ED11C91" w14:textId="77777777" w:rsidR="00DF1C57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3741E1B5" w14:textId="77777777" w:rsidR="00DF1C57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</w:t>
      </w:r>
      <w:proofErr w:type="gramStart"/>
      <w:r>
        <w:rPr>
          <w:rFonts w:ascii="Bookman Old Style" w:eastAsia="Bookman Old Style" w:hAnsi="Bookman Old Style" w:cs="Bookman Old Style"/>
        </w:rPr>
        <w:t>further )</w:t>
      </w:r>
      <w:proofErr w:type="gramEnd"/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</w:t>
      </w:r>
      <w:proofErr w:type="gramStart"/>
      <w:r>
        <w:rPr>
          <w:rFonts w:ascii="Bookman Old Style" w:eastAsia="Bookman Old Style" w:hAnsi="Bookman Old Style" w:cs="Bookman Old Style"/>
          <w:b/>
          <w:sz w:val="26"/>
          <w:szCs w:val="26"/>
        </w:rPr>
        <w:t>hints :</w:t>
      </w:r>
      <w:proofErr w:type="gramEnd"/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 </w:t>
      </w:r>
    </w:p>
    <w:p w14:paraId="757CC07B" w14:textId="77777777" w:rsidR="00DF1C57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4DF125D2" w14:textId="77777777" w:rsidR="00DF1C57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3744BBF0" w14:textId="77777777" w:rsidR="00DF1C57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proofErr w:type="gramStart"/>
      <w:r>
        <w:rPr>
          <w:rFonts w:ascii="Bookman Old Style" w:eastAsia="Bookman Old Style" w:hAnsi="Bookman Old Style" w:cs="Bookman Old Style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62EAA713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F186947" w14:textId="77777777" w:rsidR="00DF1C57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468BBFC7" w14:textId="77777777" w:rsidR="00DF1C57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7A492036" w14:textId="77777777" w:rsidR="00DF1C57" w:rsidRDefault="00DF1C57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6265BF89" w14:textId="77777777" w:rsidR="00DF1C57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>.</w:t>
      </w:r>
    </w:p>
    <w:p w14:paraId="7471D7CA" w14:textId="77777777" w:rsidR="00DF1C57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4E70453C" w14:textId="77777777" w:rsidR="00DF1C57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11BB656F" w14:textId="77777777" w:rsidR="003413F6" w:rsidRDefault="00000000">
      <w:pPr>
        <w:spacing w:before="240" w:after="240"/>
        <w:rPr>
          <w:rFonts w:ascii="Bookman Old Style" w:eastAsia="Bookman Old Style" w:hAnsi="Bookman Old Style" w:cs="Bookman Old Style"/>
          <w:b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</w:p>
    <w:p w14:paraId="199822E0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using </w:t>
      </w:r>
      <w:proofErr w:type="spellStart"/>
      <w:proofErr w:type="gramStart"/>
      <w:r w:rsidRPr="003413F6">
        <w:rPr>
          <w:rFonts w:ascii="Bookman Old Style" w:eastAsia="Bookman Old Style" w:hAnsi="Bookman Old Style" w:cs="Bookman Old Style"/>
          <w:bCs/>
        </w:rPr>
        <w:t>UnityEngine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>;</w:t>
      </w:r>
      <w:proofErr w:type="gramEnd"/>
    </w:p>
    <w:p w14:paraId="7C7E9A34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</w:p>
    <w:p w14:paraId="1FEEAAE3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proofErr w:type="gramStart"/>
      <w:r w:rsidRPr="003413F6">
        <w:rPr>
          <w:rFonts w:ascii="Bookman Old Style" w:eastAsia="Bookman Old Style" w:hAnsi="Bookman Old Style" w:cs="Bookman Old Style"/>
          <w:bCs/>
        </w:rPr>
        <w:t>public</w:t>
      </w:r>
      <w:proofErr w:type="gramEnd"/>
      <w:r w:rsidRPr="003413F6">
        <w:rPr>
          <w:rFonts w:ascii="Bookman Old Style" w:eastAsia="Bookman Old Style" w:hAnsi="Bookman Old Style" w:cs="Bookman Old Style"/>
          <w:bCs/>
        </w:rPr>
        <w:t xml:space="preserve"> class </w:t>
      </w:r>
      <w:proofErr w:type="spellStart"/>
      <w:proofErr w:type="gramStart"/>
      <w:r w:rsidRPr="003413F6">
        <w:rPr>
          <w:rFonts w:ascii="Bookman Old Style" w:eastAsia="Bookman Old Style" w:hAnsi="Bookman Old Style" w:cs="Bookman Old Style"/>
          <w:bCs/>
        </w:rPr>
        <w:t>GunComponent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 :</w:t>
      </w:r>
      <w:proofErr w:type="gramEnd"/>
      <w:r w:rsidRPr="003413F6">
        <w:rPr>
          <w:rFonts w:ascii="Bookman Old Style" w:eastAsia="Bookman Old Style" w:hAnsi="Bookman Old Style" w:cs="Bookman Old Style"/>
          <w:bCs/>
        </w:rPr>
        <w:t xml:space="preserve">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MonoBehaviour</w:t>
      </w:r>
      <w:proofErr w:type="spellEnd"/>
    </w:p>
    <w:p w14:paraId="221E92D2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>{</w:t>
      </w:r>
    </w:p>
    <w:p w14:paraId="09F3394A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public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GameObject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 </w:t>
      </w:r>
      <w:proofErr w:type="spellStart"/>
      <w:proofErr w:type="gramStart"/>
      <w:r w:rsidRPr="003413F6">
        <w:rPr>
          <w:rFonts w:ascii="Bookman Old Style" w:eastAsia="Bookman Old Style" w:hAnsi="Bookman Old Style" w:cs="Bookman Old Style"/>
          <w:bCs/>
        </w:rPr>
        <w:t>bulletPrefab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>;</w:t>
      </w:r>
      <w:proofErr w:type="gramEnd"/>
    </w:p>
    <w:p w14:paraId="52E98BCC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public Transform </w:t>
      </w:r>
      <w:proofErr w:type="spellStart"/>
      <w:proofErr w:type="gramStart"/>
      <w:r w:rsidRPr="003413F6">
        <w:rPr>
          <w:rFonts w:ascii="Bookman Old Style" w:eastAsia="Bookman Old Style" w:hAnsi="Bookman Old Style" w:cs="Bookman Old Style"/>
          <w:bCs/>
        </w:rPr>
        <w:t>bulletSpawnPoint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>;</w:t>
      </w:r>
      <w:proofErr w:type="gramEnd"/>
    </w:p>
    <w:p w14:paraId="64A4E8A0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public float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bulletMaxImpulse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 = 100.</w:t>
      </w:r>
      <w:proofErr w:type="gramStart"/>
      <w:r w:rsidRPr="003413F6">
        <w:rPr>
          <w:rFonts w:ascii="Bookman Old Style" w:eastAsia="Bookman Old Style" w:hAnsi="Bookman Old Style" w:cs="Bookman Old Style"/>
          <w:bCs/>
        </w:rPr>
        <w:t>0f;</w:t>
      </w:r>
      <w:proofErr w:type="gramEnd"/>
    </w:p>
    <w:p w14:paraId="257D21F6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public float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maxChargeTime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 = 3.</w:t>
      </w:r>
      <w:proofErr w:type="gramStart"/>
      <w:r w:rsidRPr="003413F6">
        <w:rPr>
          <w:rFonts w:ascii="Bookman Old Style" w:eastAsia="Bookman Old Style" w:hAnsi="Bookman Old Style" w:cs="Bookman Old Style"/>
          <w:bCs/>
        </w:rPr>
        <w:t>0f;</w:t>
      </w:r>
      <w:proofErr w:type="gramEnd"/>
    </w:p>
    <w:p w14:paraId="4C8C9A0E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private float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chargeTime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 = 0.</w:t>
      </w:r>
      <w:proofErr w:type="gramStart"/>
      <w:r w:rsidRPr="003413F6">
        <w:rPr>
          <w:rFonts w:ascii="Bookman Old Style" w:eastAsia="Bookman Old Style" w:hAnsi="Bookman Old Style" w:cs="Bookman Old Style"/>
          <w:bCs/>
        </w:rPr>
        <w:t>0f;</w:t>
      </w:r>
      <w:proofErr w:type="gramEnd"/>
    </w:p>
    <w:p w14:paraId="48FEF40F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private </w:t>
      </w:r>
      <w:proofErr w:type="gramStart"/>
      <w:r w:rsidRPr="003413F6">
        <w:rPr>
          <w:rFonts w:ascii="Bookman Old Style" w:eastAsia="Bookman Old Style" w:hAnsi="Bookman Old Style" w:cs="Bookman Old Style"/>
          <w:bCs/>
        </w:rPr>
        <w:t>bool</w:t>
      </w:r>
      <w:proofErr w:type="gramEnd"/>
      <w:r w:rsidRPr="003413F6">
        <w:rPr>
          <w:rFonts w:ascii="Bookman Old Style" w:eastAsia="Bookman Old Style" w:hAnsi="Bookman Old Style" w:cs="Bookman Old Style"/>
          <w:bCs/>
        </w:rPr>
        <w:t xml:space="preserve">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isCharging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 = </w:t>
      </w:r>
      <w:proofErr w:type="gramStart"/>
      <w:r w:rsidRPr="003413F6">
        <w:rPr>
          <w:rFonts w:ascii="Bookman Old Style" w:eastAsia="Bookman Old Style" w:hAnsi="Bookman Old Style" w:cs="Bookman Old Style"/>
          <w:bCs/>
        </w:rPr>
        <w:t>false;</w:t>
      </w:r>
      <w:proofErr w:type="gramEnd"/>
    </w:p>
    <w:p w14:paraId="77E5CFA5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</w:p>
    <w:p w14:paraId="465BD1DF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</w:t>
      </w:r>
      <w:proofErr w:type="gramStart"/>
      <w:r w:rsidRPr="003413F6">
        <w:rPr>
          <w:rFonts w:ascii="Bookman Old Style" w:eastAsia="Bookman Old Style" w:hAnsi="Bookman Old Style" w:cs="Bookman Old Style"/>
          <w:bCs/>
        </w:rPr>
        <w:t>void</w:t>
      </w:r>
      <w:proofErr w:type="gramEnd"/>
      <w:r w:rsidRPr="003413F6">
        <w:rPr>
          <w:rFonts w:ascii="Bookman Old Style" w:eastAsia="Bookman Old Style" w:hAnsi="Bookman Old Style" w:cs="Bookman Old Style"/>
          <w:bCs/>
        </w:rPr>
        <w:t xml:space="preserve"> </w:t>
      </w:r>
      <w:proofErr w:type="gramStart"/>
      <w:r w:rsidRPr="003413F6">
        <w:rPr>
          <w:rFonts w:ascii="Bookman Old Style" w:eastAsia="Bookman Old Style" w:hAnsi="Bookman Old Style" w:cs="Bookman Old Style"/>
          <w:bCs/>
        </w:rPr>
        <w:t>Update(</w:t>
      </w:r>
      <w:proofErr w:type="gramEnd"/>
      <w:r w:rsidRPr="003413F6">
        <w:rPr>
          <w:rFonts w:ascii="Bookman Old Style" w:eastAsia="Bookman Old Style" w:hAnsi="Bookman Old Style" w:cs="Bookman Old Style"/>
          <w:bCs/>
        </w:rPr>
        <w:t>)</w:t>
      </w:r>
    </w:p>
    <w:p w14:paraId="4B8F2543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{</w:t>
      </w:r>
    </w:p>
    <w:p w14:paraId="4D955F98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if (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Input.GetButtonDown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>("Fire1"))</w:t>
      </w:r>
    </w:p>
    <w:p w14:paraId="76812567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{</w:t>
      </w:r>
    </w:p>
    <w:p w14:paraId="5384E2CB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   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chargeTime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 = </w:t>
      </w:r>
      <w:proofErr w:type="gramStart"/>
      <w:r w:rsidRPr="003413F6">
        <w:rPr>
          <w:rFonts w:ascii="Bookman Old Style" w:eastAsia="Bookman Old Style" w:hAnsi="Bookman Old Style" w:cs="Bookman Old Style"/>
          <w:bCs/>
        </w:rPr>
        <w:t>0f;</w:t>
      </w:r>
      <w:proofErr w:type="gramEnd"/>
    </w:p>
    <w:p w14:paraId="2BFD61AF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    </w:t>
      </w:r>
      <w:proofErr w:type="spellStart"/>
      <w:proofErr w:type="gramStart"/>
      <w:r w:rsidRPr="003413F6">
        <w:rPr>
          <w:rFonts w:ascii="Bookman Old Style" w:eastAsia="Bookman Old Style" w:hAnsi="Bookman Old Style" w:cs="Bookman Old Style"/>
          <w:bCs/>
        </w:rPr>
        <w:t>isCharging</w:t>
      </w:r>
      <w:proofErr w:type="spellEnd"/>
      <w:proofErr w:type="gramEnd"/>
      <w:r w:rsidRPr="003413F6">
        <w:rPr>
          <w:rFonts w:ascii="Bookman Old Style" w:eastAsia="Bookman Old Style" w:hAnsi="Bookman Old Style" w:cs="Bookman Old Style"/>
          <w:bCs/>
        </w:rPr>
        <w:t xml:space="preserve"> = </w:t>
      </w:r>
      <w:proofErr w:type="gramStart"/>
      <w:r w:rsidRPr="003413F6">
        <w:rPr>
          <w:rFonts w:ascii="Bookman Old Style" w:eastAsia="Bookman Old Style" w:hAnsi="Bookman Old Style" w:cs="Bookman Old Style"/>
          <w:bCs/>
        </w:rPr>
        <w:t>true;</w:t>
      </w:r>
      <w:proofErr w:type="gramEnd"/>
    </w:p>
    <w:p w14:paraId="32994B8B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}</w:t>
      </w:r>
    </w:p>
    <w:p w14:paraId="3DF3EC96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</w:p>
    <w:p w14:paraId="51C80F35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if (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Input.GetButton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("Fire1") &amp;&amp;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isCharging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>)</w:t>
      </w:r>
    </w:p>
    <w:p w14:paraId="02FC407F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{</w:t>
      </w:r>
    </w:p>
    <w:p w14:paraId="2242EC41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   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chargeTime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 +=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Time.</w:t>
      </w:r>
      <w:proofErr w:type="gramStart"/>
      <w:r w:rsidRPr="003413F6">
        <w:rPr>
          <w:rFonts w:ascii="Bookman Old Style" w:eastAsia="Bookman Old Style" w:hAnsi="Bookman Old Style" w:cs="Bookman Old Style"/>
          <w:bCs/>
        </w:rPr>
        <w:t>deltaTime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>;</w:t>
      </w:r>
      <w:proofErr w:type="gramEnd"/>
    </w:p>
    <w:p w14:paraId="7C6E4238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   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chargeTime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 =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Mathf.Clamp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>(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chargeTime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, 0,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maxChargeTime</w:t>
      </w:r>
      <w:proofErr w:type="spellEnd"/>
      <w:proofErr w:type="gramStart"/>
      <w:r w:rsidRPr="003413F6">
        <w:rPr>
          <w:rFonts w:ascii="Bookman Old Style" w:eastAsia="Bookman Old Style" w:hAnsi="Bookman Old Style" w:cs="Bookman Old Style"/>
          <w:bCs/>
        </w:rPr>
        <w:t>);</w:t>
      </w:r>
      <w:proofErr w:type="gramEnd"/>
    </w:p>
    <w:p w14:paraId="2CEF4F90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lastRenderedPageBreak/>
        <w:t xml:space="preserve">        }</w:t>
      </w:r>
    </w:p>
    <w:p w14:paraId="73CC0C78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</w:p>
    <w:p w14:paraId="76074A88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if (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Input.GetButtonUp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("Fire1") &amp;&amp;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isCharging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>)</w:t>
      </w:r>
    </w:p>
    <w:p w14:paraId="10C335D3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{</w:t>
      </w:r>
    </w:p>
    <w:p w14:paraId="2BF4A137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    </w:t>
      </w:r>
      <w:proofErr w:type="spellStart"/>
      <w:proofErr w:type="gramStart"/>
      <w:r w:rsidRPr="003413F6">
        <w:rPr>
          <w:rFonts w:ascii="Bookman Old Style" w:eastAsia="Bookman Old Style" w:hAnsi="Bookman Old Style" w:cs="Bookman Old Style"/>
          <w:bCs/>
        </w:rPr>
        <w:t>ShootBullet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>();</w:t>
      </w:r>
      <w:proofErr w:type="gramEnd"/>
    </w:p>
    <w:p w14:paraId="62D99258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   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isCharging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 = </w:t>
      </w:r>
      <w:proofErr w:type="gramStart"/>
      <w:r w:rsidRPr="003413F6">
        <w:rPr>
          <w:rFonts w:ascii="Bookman Old Style" w:eastAsia="Bookman Old Style" w:hAnsi="Bookman Old Style" w:cs="Bookman Old Style"/>
          <w:bCs/>
        </w:rPr>
        <w:t>false;</w:t>
      </w:r>
      <w:proofErr w:type="gramEnd"/>
    </w:p>
    <w:p w14:paraId="4FD0323A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}</w:t>
      </w:r>
    </w:p>
    <w:p w14:paraId="0123C95E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}</w:t>
      </w:r>
    </w:p>
    <w:p w14:paraId="54F0DD02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</w:p>
    <w:p w14:paraId="375B88F8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</w:p>
    <w:p w14:paraId="4DA25EF8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void </w:t>
      </w:r>
      <w:proofErr w:type="spellStart"/>
      <w:proofErr w:type="gramStart"/>
      <w:r w:rsidRPr="003413F6">
        <w:rPr>
          <w:rFonts w:ascii="Bookman Old Style" w:eastAsia="Bookman Old Style" w:hAnsi="Bookman Old Style" w:cs="Bookman Old Style"/>
          <w:bCs/>
        </w:rPr>
        <w:t>ShootBullet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>(</w:t>
      </w:r>
      <w:proofErr w:type="gramEnd"/>
      <w:r w:rsidRPr="003413F6">
        <w:rPr>
          <w:rFonts w:ascii="Bookman Old Style" w:eastAsia="Bookman Old Style" w:hAnsi="Bookman Old Style" w:cs="Bookman Old Style"/>
          <w:bCs/>
        </w:rPr>
        <w:t>)</w:t>
      </w:r>
    </w:p>
    <w:p w14:paraId="692237DE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{</w:t>
      </w:r>
    </w:p>
    <w:p w14:paraId="60C62F71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GameObject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 bullet = </w:t>
      </w:r>
      <w:proofErr w:type="gramStart"/>
      <w:r w:rsidRPr="003413F6">
        <w:rPr>
          <w:rFonts w:ascii="Bookman Old Style" w:eastAsia="Bookman Old Style" w:hAnsi="Bookman Old Style" w:cs="Bookman Old Style"/>
          <w:bCs/>
        </w:rPr>
        <w:t>Instantiate(</w:t>
      </w:r>
      <w:proofErr w:type="spellStart"/>
      <w:proofErr w:type="gramEnd"/>
      <w:r w:rsidRPr="003413F6">
        <w:rPr>
          <w:rFonts w:ascii="Bookman Old Style" w:eastAsia="Bookman Old Style" w:hAnsi="Bookman Old Style" w:cs="Bookman Old Style"/>
          <w:bCs/>
        </w:rPr>
        <w:t>bulletPrefab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,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bulletSpawnPoint.position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,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bulletSpawnPoint.rotation</w:t>
      </w:r>
      <w:proofErr w:type="spellEnd"/>
      <w:proofErr w:type="gramStart"/>
      <w:r w:rsidRPr="003413F6">
        <w:rPr>
          <w:rFonts w:ascii="Bookman Old Style" w:eastAsia="Bookman Old Style" w:hAnsi="Bookman Old Style" w:cs="Bookman Old Style"/>
          <w:bCs/>
        </w:rPr>
        <w:t>);</w:t>
      </w:r>
      <w:proofErr w:type="gramEnd"/>
    </w:p>
    <w:p w14:paraId="2E16DC31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Rigidbody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rb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 = </w:t>
      </w:r>
      <w:proofErr w:type="spellStart"/>
      <w:proofErr w:type="gramStart"/>
      <w:r w:rsidRPr="003413F6">
        <w:rPr>
          <w:rFonts w:ascii="Bookman Old Style" w:eastAsia="Bookman Old Style" w:hAnsi="Bookman Old Style" w:cs="Bookman Old Style"/>
          <w:bCs/>
        </w:rPr>
        <w:t>bullet.GetComponent</w:t>
      </w:r>
      <w:proofErr w:type="spellEnd"/>
      <w:proofErr w:type="gramEnd"/>
      <w:r w:rsidRPr="003413F6">
        <w:rPr>
          <w:rFonts w:ascii="Bookman Old Style" w:eastAsia="Bookman Old Style" w:hAnsi="Bookman Old Style" w:cs="Bookman Old Style"/>
          <w:bCs/>
        </w:rPr>
        <w:t>&lt;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Rigidbody</w:t>
      </w:r>
      <w:proofErr w:type="spellEnd"/>
      <w:proofErr w:type="gramStart"/>
      <w:r w:rsidRPr="003413F6">
        <w:rPr>
          <w:rFonts w:ascii="Bookman Old Style" w:eastAsia="Bookman Old Style" w:hAnsi="Bookman Old Style" w:cs="Bookman Old Style"/>
          <w:bCs/>
        </w:rPr>
        <w:t>&gt;();</w:t>
      </w:r>
      <w:proofErr w:type="gramEnd"/>
    </w:p>
    <w:p w14:paraId="3E0A0AFC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</w:p>
    <w:p w14:paraId="22542E74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float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bulletImpulse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 = (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chargeTime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 /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maxChargeTime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) * </w:t>
      </w:r>
      <w:proofErr w:type="spellStart"/>
      <w:proofErr w:type="gramStart"/>
      <w:r w:rsidRPr="003413F6">
        <w:rPr>
          <w:rFonts w:ascii="Bookman Old Style" w:eastAsia="Bookman Old Style" w:hAnsi="Bookman Old Style" w:cs="Bookman Old Style"/>
          <w:bCs/>
        </w:rPr>
        <w:t>bulletMaxImpulse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>;</w:t>
      </w:r>
      <w:proofErr w:type="gramEnd"/>
    </w:p>
    <w:p w14:paraId="1286E7DE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</w:p>
    <w:p w14:paraId="5C79ED50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// An impulse is a force you apply on </w:t>
      </w:r>
      <w:proofErr w:type="spellStart"/>
      <w:proofErr w:type="gramStart"/>
      <w:r w:rsidRPr="003413F6">
        <w:rPr>
          <w:rFonts w:ascii="Bookman Old Style" w:eastAsia="Bookman Old Style" w:hAnsi="Bookman Old Style" w:cs="Bookman Old Style"/>
          <w:bCs/>
        </w:rPr>
        <w:t>a</w:t>
      </w:r>
      <w:proofErr w:type="spellEnd"/>
      <w:proofErr w:type="gramEnd"/>
      <w:r w:rsidRPr="003413F6">
        <w:rPr>
          <w:rFonts w:ascii="Bookman Old Style" w:eastAsia="Bookman Old Style" w:hAnsi="Bookman Old Style" w:cs="Bookman Old Style"/>
          <w:bCs/>
        </w:rPr>
        <w:t xml:space="preserve"> object in a single instant.</w:t>
      </w:r>
    </w:p>
    <w:p w14:paraId="4C9202B5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    </w:t>
      </w:r>
      <w:proofErr w:type="spellStart"/>
      <w:proofErr w:type="gramStart"/>
      <w:r w:rsidRPr="003413F6">
        <w:rPr>
          <w:rFonts w:ascii="Bookman Old Style" w:eastAsia="Bookman Old Style" w:hAnsi="Bookman Old Style" w:cs="Bookman Old Style"/>
          <w:bCs/>
        </w:rPr>
        <w:t>rb.AddForce</w:t>
      </w:r>
      <w:proofErr w:type="spellEnd"/>
      <w:proofErr w:type="gramEnd"/>
      <w:r w:rsidRPr="003413F6">
        <w:rPr>
          <w:rFonts w:ascii="Bookman Old Style" w:eastAsia="Bookman Old Style" w:hAnsi="Bookman Old Style" w:cs="Bookman Old Style"/>
          <w:bCs/>
        </w:rPr>
        <w:t>(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bulletSpawnPoint.forward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 *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bulletImpulse</w:t>
      </w:r>
      <w:proofErr w:type="spellEnd"/>
      <w:r w:rsidRPr="003413F6">
        <w:rPr>
          <w:rFonts w:ascii="Bookman Old Style" w:eastAsia="Bookman Old Style" w:hAnsi="Bookman Old Style" w:cs="Bookman Old Style"/>
          <w:bCs/>
        </w:rPr>
        <w:t xml:space="preserve">, </w:t>
      </w:r>
      <w:proofErr w:type="spellStart"/>
      <w:r w:rsidRPr="003413F6">
        <w:rPr>
          <w:rFonts w:ascii="Bookman Old Style" w:eastAsia="Bookman Old Style" w:hAnsi="Bookman Old Style" w:cs="Bookman Old Style"/>
          <w:bCs/>
        </w:rPr>
        <w:t>ForceMode.Impulse</w:t>
      </w:r>
      <w:proofErr w:type="spellEnd"/>
      <w:proofErr w:type="gramStart"/>
      <w:r w:rsidRPr="003413F6">
        <w:rPr>
          <w:rFonts w:ascii="Bookman Old Style" w:eastAsia="Bookman Old Style" w:hAnsi="Bookman Old Style" w:cs="Bookman Old Style"/>
          <w:bCs/>
        </w:rPr>
        <w:t>);</w:t>
      </w:r>
      <w:proofErr w:type="gramEnd"/>
    </w:p>
    <w:p w14:paraId="187EC222" w14:textId="77777777" w:rsidR="003413F6" w:rsidRP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  <w:bCs/>
        </w:rPr>
      </w:pPr>
      <w:r w:rsidRPr="003413F6">
        <w:rPr>
          <w:rFonts w:ascii="Bookman Old Style" w:eastAsia="Bookman Old Style" w:hAnsi="Bookman Old Style" w:cs="Bookman Old Style"/>
          <w:bCs/>
        </w:rPr>
        <w:t xml:space="preserve">    }</w:t>
      </w:r>
    </w:p>
    <w:p w14:paraId="441CFB85" w14:textId="51EA46CD" w:rsidR="00DF1C57" w:rsidRDefault="003413F6" w:rsidP="003413F6">
      <w:pPr>
        <w:spacing w:before="240" w:after="240"/>
        <w:rPr>
          <w:rFonts w:ascii="Bookman Old Style" w:eastAsia="Bookman Old Style" w:hAnsi="Bookman Old Style" w:cs="Bookman Old Style"/>
        </w:rPr>
      </w:pPr>
      <w:r w:rsidRPr="003413F6">
        <w:rPr>
          <w:rFonts w:ascii="Bookman Old Style" w:eastAsia="Bookman Old Style" w:hAnsi="Bookman Old Style" w:cs="Bookman Old Style"/>
          <w:bCs/>
        </w:rPr>
        <w:t>}</w:t>
      </w:r>
      <w:r w:rsidR="00000000"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11EB8748" w14:textId="77777777" w:rsidR="00DF1C57" w:rsidRDefault="00DF1C57" w:rsidP="003413F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31244E7" w14:textId="77777777" w:rsidR="003413F6" w:rsidRDefault="003413F6" w:rsidP="003413F6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3B19992" w14:textId="77777777" w:rsidR="00DF1C57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>__________________________________________________________________________________</w:t>
      </w:r>
    </w:p>
    <w:p w14:paraId="1F5D234C" w14:textId="77777777" w:rsidR="00DF1C57" w:rsidRDefault="00DF1C57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31FE95C" w14:textId="77777777" w:rsidR="00DF1C57" w:rsidRDefault="00DF1C57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A484498" w14:textId="77777777" w:rsidR="00DF1C57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117C2A5A" w14:textId="77777777" w:rsidR="00DF1C57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3717BD6" w14:textId="77777777" w:rsidR="00DF1C57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13A8A2FA" w14:textId="77777777" w:rsidR="00DF1C57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47810951" w14:textId="77777777" w:rsidR="00DF1C57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3C4F409E" w14:textId="77777777" w:rsidR="00DF1C57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476EBF38" w14:textId="77777777" w:rsidR="00DF1C57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7EAAAEAB" w14:textId="77777777" w:rsidR="00DF1C57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74FBC277" w14:textId="77777777" w:rsidR="00DF1C57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7960423E" w14:textId="77777777" w:rsidR="00DF1C57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CDA3DD4" w14:textId="77777777" w:rsidR="00DF1C57" w:rsidRDefault="00DF1C57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5B82F137" w14:textId="77777777" w:rsidR="00DF1C57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9736462" wp14:editId="0ADF0036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2817CDB8">
          <v:rect id="_x0000_i1029" style="width:0;height:1.5pt" o:hralign="center" o:hrstd="t" o:hr="t" fillcolor="#a0a0a0" stroked="f"/>
        </w:pict>
      </w:r>
    </w:p>
    <w:p w14:paraId="496CA6EB" w14:textId="77777777" w:rsidR="00DF1C57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684C5A56" w14:textId="77777777" w:rsidR="00DF1C57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543294B2" w14:textId="77777777" w:rsidR="00DF1C57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37F4961" w14:textId="77777777" w:rsidR="00DF1C57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352EEA7A" w14:textId="77777777" w:rsidR="00DF1C57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63E614CC" w14:textId="77777777" w:rsidR="00DF1C57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0CB8C515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276D6A7B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2B9ABED6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6A97DC86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EF3F724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05D0096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1AEC5289" w14:textId="77777777" w:rsidR="00DF1C57" w:rsidRDefault="00DF1C5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72715A7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176973D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2D94C478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3F420A1C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38A97D5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6EFA10B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201F498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60113DA3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0768EED" w14:textId="77777777" w:rsidR="00DF1C57" w:rsidRDefault="00DF1C5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F55E57A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0D5148D3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02636F6B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3BB60828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163A76C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771AB040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55E8752B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51E3DE71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DD97D81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0BB07949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C299A92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331B9D98" w14:textId="77777777" w:rsidR="00DF1C57" w:rsidRDefault="00DF1C5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5799FCB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65F404D6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"ResetColor"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5D6A7AA1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58EF5A1D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160EC64" w14:textId="77777777" w:rsidR="00DF1C57" w:rsidRDefault="00DF1C5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2E599AB6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E90FEA0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5B85170A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BD1CF73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5B102912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16047D85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455012F6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BF43153" w14:textId="77777777" w:rsidR="00DF1C57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214FB58" w14:textId="77777777" w:rsidR="00DF1C57" w:rsidRDefault="00DF1C57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9FB2FAC" w14:textId="77777777" w:rsidR="00DF1C57" w:rsidRDefault="00DF1C57">
      <w:pPr>
        <w:rPr>
          <w:rFonts w:ascii="Bookman Old Style" w:eastAsia="Bookman Old Style" w:hAnsi="Bookman Old Style" w:cs="Bookman Old Style"/>
          <w:color w:val="188038"/>
        </w:rPr>
      </w:pPr>
    </w:p>
    <w:p w14:paraId="04607EA7" w14:textId="77777777" w:rsidR="00DF1C57" w:rsidRDefault="00DF1C57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4E783BF" w14:textId="77777777" w:rsidR="00DF1C57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40B5D6E8" w14:textId="77777777" w:rsidR="00DF1C57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43BC4DD" wp14:editId="73FC34E3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0255AE" w14:textId="77777777" w:rsidR="00DF1C57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439DAE0E" w14:textId="77777777" w:rsidR="00DF1C57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D85EA2B" wp14:editId="05753749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B319F" w14:textId="77777777" w:rsidR="00DF1C57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7B1B4EC4" w14:textId="77777777" w:rsidR="00DF1C57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CD69FD1" wp14:editId="50BE0CE3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A9A345" w14:textId="77777777" w:rsidR="00DF1C57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43E987D3" w14:textId="77777777" w:rsidR="00DF1C57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710C89DC" w14:textId="77777777" w:rsidR="00DF1C57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60132F6" wp14:editId="170CE0AF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19F75" w14:textId="77777777" w:rsidR="00DF1C57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041EF997" w14:textId="77777777" w:rsidR="00DF1C57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3359BE2B" w14:textId="77777777" w:rsidR="00DF1C57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14E146D3" w14:textId="77777777" w:rsidR="00DF1C57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41460D4" wp14:editId="7CD39B40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66BFE8" w14:textId="77777777" w:rsidR="00DF1C57" w:rsidRDefault="00000000">
      <w:pPr>
        <w:rPr>
          <w:rFonts w:ascii="Bookman Old Style" w:eastAsia="Bookman Old Style" w:hAnsi="Bookman Old Style" w:cs="Bookman Old Style"/>
        </w:rPr>
      </w:pPr>
      <w:r>
        <w:pict w14:anchorId="5CF7D837">
          <v:rect id="_x0000_i1030" style="width:0;height:1.5pt" o:hralign="center" o:hrstd="t" o:hr="t" fillcolor="#a0a0a0" stroked="f"/>
        </w:pict>
      </w:r>
    </w:p>
    <w:p w14:paraId="7DDCE40B" w14:textId="77777777" w:rsidR="00DF1C57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1E25861D" w14:textId="77777777" w:rsidR="00DF1C57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2096D3CA" w14:textId="77777777" w:rsidR="00DF1C57" w:rsidRDefault="00DF1C57">
      <w:pPr>
        <w:rPr>
          <w:rFonts w:ascii="Bookman Old Style" w:eastAsia="Bookman Old Style" w:hAnsi="Bookman Old Style" w:cs="Bookman Old Style"/>
        </w:rPr>
      </w:pPr>
    </w:p>
    <w:sectPr w:rsidR="00DF1C5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F2F18"/>
    <w:multiLevelType w:val="multilevel"/>
    <w:tmpl w:val="B43840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BB6CA3"/>
    <w:multiLevelType w:val="multilevel"/>
    <w:tmpl w:val="04D257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126743"/>
    <w:multiLevelType w:val="multilevel"/>
    <w:tmpl w:val="74BA82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713B3B"/>
    <w:multiLevelType w:val="multilevel"/>
    <w:tmpl w:val="FCC6CB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873638C"/>
    <w:multiLevelType w:val="multilevel"/>
    <w:tmpl w:val="5D76FF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94D7B44"/>
    <w:multiLevelType w:val="multilevel"/>
    <w:tmpl w:val="65BC55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587DFA"/>
    <w:multiLevelType w:val="multilevel"/>
    <w:tmpl w:val="87A8BB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429474C"/>
    <w:multiLevelType w:val="multilevel"/>
    <w:tmpl w:val="FB00F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68949377">
    <w:abstractNumId w:val="2"/>
  </w:num>
  <w:num w:numId="2" w16cid:durableId="1255554046">
    <w:abstractNumId w:val="3"/>
  </w:num>
  <w:num w:numId="3" w16cid:durableId="137841418">
    <w:abstractNumId w:val="1"/>
  </w:num>
  <w:num w:numId="4" w16cid:durableId="1835756983">
    <w:abstractNumId w:val="7"/>
  </w:num>
  <w:num w:numId="5" w16cid:durableId="1091120194">
    <w:abstractNumId w:val="6"/>
  </w:num>
  <w:num w:numId="6" w16cid:durableId="916014560">
    <w:abstractNumId w:val="5"/>
  </w:num>
  <w:num w:numId="7" w16cid:durableId="1642534403">
    <w:abstractNumId w:val="0"/>
  </w:num>
  <w:num w:numId="8" w16cid:durableId="5891954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C57"/>
    <w:rsid w:val="0032045A"/>
    <w:rsid w:val="003413F6"/>
    <w:rsid w:val="009E651D"/>
    <w:rsid w:val="00DF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C977F"/>
  <w15:docId w15:val="{26E6E4CD-A424-427B-B2A8-44D2002D5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classroom.github.com/a/UOppABh8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21</Pages>
  <Words>1237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Nam Tran</cp:lastModifiedBy>
  <cp:revision>2</cp:revision>
  <dcterms:created xsi:type="dcterms:W3CDTF">2025-09-14T19:52:00Z</dcterms:created>
  <dcterms:modified xsi:type="dcterms:W3CDTF">2025-09-14T20:31:00Z</dcterms:modified>
</cp:coreProperties>
</file>