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AD06A" w14:textId="77777777" w:rsidR="00356D1D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EFA6A04" w14:textId="77777777" w:rsidR="00356D1D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67C210CA" w14:textId="77777777" w:rsidR="00356D1D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1B0B0075" w14:textId="77777777" w:rsidR="00356D1D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01D51A3" w14:textId="77777777" w:rsidR="00356D1D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4FD1987B" w14:textId="77777777" w:rsidR="00356D1D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7BFFBD7" wp14:editId="5B2D3C13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37E5A" w14:textId="77777777" w:rsidR="00356D1D" w:rsidRDefault="002210C6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71667DFD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6AA30A1A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0BC76542" w14:textId="77777777" w:rsidR="00356D1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B845855" w14:textId="77777777" w:rsidR="00356D1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1F3DC066" w14:textId="77777777" w:rsidR="00356D1D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1F0AC4C6" w14:textId="77777777" w:rsidR="00356D1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7B2BB0D9" w14:textId="77777777" w:rsidR="00356D1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62C7BA1" w14:textId="77777777" w:rsidR="00356D1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38FA0A4" w14:textId="77777777" w:rsidR="00356D1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1E23327" wp14:editId="5DD10348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25C31" w14:textId="77777777" w:rsidR="00356D1D" w:rsidRDefault="00356D1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3678883" w14:textId="77777777" w:rsidR="00356D1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25ECD2B9" w14:textId="77777777" w:rsidR="00356D1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95CC17A" w14:textId="77777777" w:rsidR="00356D1D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467716A0" w14:textId="77777777" w:rsidR="00356D1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677D021" wp14:editId="2D784CD8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BBF88" w14:textId="77777777" w:rsidR="00356D1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B28BF8D" wp14:editId="65497031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61FE43" wp14:editId="436430D9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5B2CCDF" wp14:editId="676A7142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DFA238" w14:textId="77777777" w:rsidR="00356D1D" w:rsidRDefault="00356D1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25F01B4" w14:textId="77777777" w:rsidR="00356D1D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71D13B8B" w14:textId="77777777" w:rsidR="00356D1D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987E08B" wp14:editId="6CBE2017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62595" w14:textId="77777777" w:rsidR="00356D1D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523C6FC3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398733E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4E20C43" wp14:editId="7EFD548E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3A89F57A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7A1D334" wp14:editId="76306940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B2EFF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66D922" w14:textId="77777777" w:rsidR="00356D1D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51A4C7CA" w14:textId="77777777" w:rsidR="00356D1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A42A3A7" wp14:editId="298D0A9F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17370" w14:textId="77777777" w:rsidR="00356D1D" w:rsidRDefault="00356D1D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1C066E79" w14:textId="77777777" w:rsidR="00356D1D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DC8E92E" w14:textId="77777777" w:rsidR="00356D1D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5FA65FA7" w14:textId="77777777" w:rsidR="00356D1D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2DD3E25" wp14:editId="1CA5D6C1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0709F" w14:textId="77777777" w:rsidR="00356D1D" w:rsidRDefault="002210C6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212C5E44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7DD4D44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2FEA0AD0" w14:textId="77777777" w:rsidR="00356D1D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40AD90A0" w14:textId="77777777" w:rsidR="00356D1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D921367" w14:textId="77777777" w:rsidR="00356D1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7FF48FC" w14:textId="77777777" w:rsidR="00356D1D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279FBAF9" w14:textId="77777777" w:rsidR="00356D1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35D4AA9D" w14:textId="77777777" w:rsidR="00356D1D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3AA21FCE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8AAE259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EBA593B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FE11A9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6F86971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2F20737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A0BA9DE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8057CD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2B54F7A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B6ECD6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4A8AEB3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642E484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456D7A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585ACC5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5441FE65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2C95A10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190C479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9CE1354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1C83EEC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5A22C06B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23CBD2A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F31A422" w14:textId="77777777" w:rsidR="00356D1D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72AF2D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B747A8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44F0F7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69DD1403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155A096" w14:textId="77777777" w:rsidR="00356D1D" w:rsidRDefault="00356D1D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CFE911B" w14:textId="77777777" w:rsidR="00356D1D" w:rsidRDefault="00356D1D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3D1180E4" w14:textId="77777777" w:rsidR="00356D1D" w:rsidRDefault="00356D1D">
      <w:pPr>
        <w:rPr>
          <w:rFonts w:ascii="Bookman Old Style" w:eastAsia="Bookman Old Style" w:hAnsi="Bookman Old Style" w:cs="Bookman Old Style"/>
          <w:color w:val="188038"/>
        </w:rPr>
      </w:pPr>
    </w:p>
    <w:p w14:paraId="638A7AA0" w14:textId="77777777" w:rsidR="00356D1D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528F371F" w14:textId="77777777" w:rsidR="00356D1D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B4288C9" w14:textId="77777777" w:rsidR="00356D1D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9E53C73" wp14:editId="7A4CD95F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66FC5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13C0A4B" wp14:editId="2763D7F5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AAFDC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C609D75" wp14:editId="618567F8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955D9" w14:textId="77777777" w:rsidR="00356D1D" w:rsidRDefault="002210C6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55F28676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41F5840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318950D0" w14:textId="77777777" w:rsidR="00356D1D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BEE12ED" w14:textId="77777777" w:rsidR="00356D1D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7759065B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55BF6E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9DA7DE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43DBF60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E3838B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63A31C8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9487AB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2585EF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90015C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B90F099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6B170A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15FC555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2221A89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60A64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3D7C796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8109E81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09DB2F9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CE7DAE4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5C52DE6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87EBEEE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16F52EF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6CD3D38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B24F22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5929CC4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494B906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488AE4A6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3727EC0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A753DBB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6ECDE85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C56BD99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6B483C0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62F4F9D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00E2555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9BB0BE9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7C4E84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80F9E3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0A35AD8D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84FC095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369BDD1C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47E51DE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D176B31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167823D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A031425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32895A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701E2B6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633F0E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76CBE3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788819" w14:textId="77777777" w:rsidR="00356D1D" w:rsidRDefault="00356D1D">
      <w:pPr>
        <w:rPr>
          <w:rFonts w:ascii="Bookman Old Style" w:eastAsia="Bookman Old Style" w:hAnsi="Bookman Old Style" w:cs="Bookman Old Style"/>
          <w:color w:val="188038"/>
        </w:rPr>
      </w:pPr>
    </w:p>
    <w:p w14:paraId="230A0F9C" w14:textId="77777777" w:rsidR="00356D1D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5405960F" w14:textId="77777777" w:rsidR="00356D1D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755A94BD" w14:textId="77777777" w:rsidR="00356D1D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EC2FB31" wp14:editId="192B7DF1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907F4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82E7B2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20FF5927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48B32AF" wp14:editId="5B243CE3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FD90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0A0B79B2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840BE16" wp14:editId="06C921DF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86938" w14:textId="77777777" w:rsidR="00356D1D" w:rsidRDefault="002210C6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6D250D4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5F97516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7E0DD4D5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73AAFBB7" w14:textId="77777777" w:rsidR="00356D1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0187A3EE" w14:textId="77777777" w:rsidR="00356D1D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4BA88C18" w14:textId="77777777" w:rsidR="00356D1D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1C135C20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C1E9AE" w14:textId="77777777" w:rsidR="00356D1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032E7894" w14:textId="77777777" w:rsidR="00356D1D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28D47A5E" w14:textId="77777777" w:rsidR="00356D1D" w:rsidRDefault="00356D1D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A672F41" w14:textId="77777777" w:rsidR="00356D1D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38CCFEA" w14:textId="77777777" w:rsidR="00356D1D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2C11353A" w14:textId="77777777" w:rsidR="00356D1D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2B33B728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4FE083CB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void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</w:t>
      </w:r>
      <w:proofErr w:type="gramStart"/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Update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</w:t>
      </w:r>
      <w:proofErr w:type="gram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)</w:t>
      </w:r>
    </w:p>
    <w:p w14:paraId="732CF11D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{</w:t>
      </w:r>
    </w:p>
    <w:p w14:paraId="1E2AD4BB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</w:t>
      </w:r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if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(</w:t>
      </w:r>
      <w:proofErr w:type="spellStart"/>
      <w:r w:rsidRPr="002D6195">
        <w:rPr>
          <w:rFonts w:ascii="JetBrains Mono" w:eastAsia="Times New Roman" w:hAnsi="JetBrains Mono" w:cs="JetBrains Mono"/>
          <w:color w:val="87C3FF"/>
          <w:sz w:val="18"/>
          <w:szCs w:val="18"/>
          <w:lang w:val="en-CA"/>
        </w:rPr>
        <w:t>Input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.</w:t>
      </w:r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GetButtonDown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</w:t>
      </w:r>
      <w:r w:rsidRPr="002D6195">
        <w:rPr>
          <w:rFonts w:ascii="JetBrains Mono" w:eastAsia="Times New Roman" w:hAnsi="JetBrains Mono" w:cs="JetBrains Mono"/>
          <w:color w:val="E394DC"/>
          <w:sz w:val="18"/>
          <w:szCs w:val="18"/>
          <w:lang w:val="en-CA"/>
        </w:rPr>
        <w:t>"Fire1"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))</w:t>
      </w:r>
    </w:p>
    <w:p w14:paraId="6C2FD2B0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{</w:t>
      </w:r>
    </w:p>
    <w:p w14:paraId="01B29218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chargeTime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= </w:t>
      </w:r>
      <w:r w:rsidRPr="002D6195">
        <w:rPr>
          <w:rFonts w:ascii="JetBrains Mono" w:eastAsia="Times New Roman" w:hAnsi="JetBrains Mono" w:cs="JetBrains Mono"/>
          <w:color w:val="EBC88D"/>
          <w:sz w:val="18"/>
          <w:szCs w:val="18"/>
          <w:lang w:val="en-CA"/>
        </w:rPr>
        <w:t>0.</w:t>
      </w:r>
      <w:proofErr w:type="gramStart"/>
      <w:r w:rsidRPr="002D6195">
        <w:rPr>
          <w:rFonts w:ascii="JetBrains Mono" w:eastAsia="Times New Roman" w:hAnsi="JetBrains Mono" w:cs="JetBrains Mono"/>
          <w:color w:val="EBC88D"/>
          <w:sz w:val="18"/>
          <w:szCs w:val="18"/>
          <w:lang w:val="en-CA"/>
        </w:rPr>
        <w:t>0f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;</w:t>
      </w:r>
      <w:proofErr w:type="gramEnd"/>
    </w:p>
    <w:p w14:paraId="3A9B4244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isCharging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= </w:t>
      </w:r>
      <w:proofErr w:type="gramStart"/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true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;</w:t>
      </w:r>
      <w:proofErr w:type="gramEnd"/>
    </w:p>
    <w:p w14:paraId="7149F03C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}</w:t>
      </w:r>
    </w:p>
    <w:p w14:paraId="3C923438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</w:p>
    <w:p w14:paraId="4FEA1CF0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</w:t>
      </w:r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if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(</w:t>
      </w:r>
      <w:proofErr w:type="spellStart"/>
      <w:r w:rsidRPr="002D6195">
        <w:rPr>
          <w:rFonts w:ascii="JetBrains Mono" w:eastAsia="Times New Roman" w:hAnsi="JetBrains Mono" w:cs="JetBrains Mono"/>
          <w:color w:val="87C3FF"/>
          <w:sz w:val="18"/>
          <w:szCs w:val="18"/>
          <w:lang w:val="en-CA"/>
        </w:rPr>
        <w:t>Input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.</w:t>
      </w:r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GetButton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</w:t>
      </w:r>
      <w:r w:rsidRPr="002D6195">
        <w:rPr>
          <w:rFonts w:ascii="JetBrains Mono" w:eastAsia="Times New Roman" w:hAnsi="JetBrains Mono" w:cs="JetBrains Mono"/>
          <w:color w:val="E394DC"/>
          <w:sz w:val="18"/>
          <w:szCs w:val="18"/>
          <w:lang w:val="en-CA"/>
        </w:rPr>
        <w:t>"Fire1"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))</w:t>
      </w:r>
    </w:p>
    <w:p w14:paraId="6364FFCC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{</w:t>
      </w:r>
    </w:p>
    <w:p w14:paraId="34B6226E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chargeTime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+= </w:t>
      </w:r>
      <w:proofErr w:type="spellStart"/>
      <w:r w:rsidRPr="002D6195">
        <w:rPr>
          <w:rFonts w:ascii="JetBrains Mono" w:eastAsia="Times New Roman" w:hAnsi="JetBrains Mono" w:cs="JetBrains Mono"/>
          <w:color w:val="87C3FF"/>
          <w:sz w:val="18"/>
          <w:szCs w:val="18"/>
          <w:lang w:val="en-CA"/>
        </w:rPr>
        <w:t>Time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.</w:t>
      </w:r>
      <w:proofErr w:type="gram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deltaTime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;</w:t>
      </w:r>
      <w:proofErr w:type="gramEnd"/>
    </w:p>
    <w:p w14:paraId="4A53B053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chargeTime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= </w:t>
      </w:r>
      <w:proofErr w:type="spellStart"/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Mathf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.</w:t>
      </w:r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Clamp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chargeTime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, </w:t>
      </w:r>
      <w:r w:rsidRPr="002D6195">
        <w:rPr>
          <w:rFonts w:ascii="JetBrains Mono" w:eastAsia="Times New Roman" w:hAnsi="JetBrains Mono" w:cs="JetBrains Mono"/>
          <w:color w:val="EBC88D"/>
          <w:sz w:val="18"/>
          <w:szCs w:val="18"/>
          <w:lang w:val="en-CA"/>
        </w:rPr>
        <w:t>0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,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maxChargeTime</w:t>
      </w:r>
      <w:proofErr w:type="spellEnd"/>
      <w:proofErr w:type="gram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);</w:t>
      </w:r>
      <w:proofErr w:type="gramEnd"/>
    </w:p>
    <w:p w14:paraId="07A03C3E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}</w:t>
      </w:r>
    </w:p>
    <w:p w14:paraId="2933D311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</w:p>
    <w:p w14:paraId="44350406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</w:t>
      </w:r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if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(</w:t>
      </w:r>
      <w:proofErr w:type="spellStart"/>
      <w:r w:rsidRPr="002D6195">
        <w:rPr>
          <w:rFonts w:ascii="JetBrains Mono" w:eastAsia="Times New Roman" w:hAnsi="JetBrains Mono" w:cs="JetBrains Mono"/>
          <w:color w:val="87C3FF"/>
          <w:sz w:val="18"/>
          <w:szCs w:val="18"/>
          <w:lang w:val="en-CA"/>
        </w:rPr>
        <w:t>Input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.</w:t>
      </w:r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GetButtonUp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</w:t>
      </w:r>
      <w:r w:rsidRPr="002D6195">
        <w:rPr>
          <w:rFonts w:ascii="JetBrains Mono" w:eastAsia="Times New Roman" w:hAnsi="JetBrains Mono" w:cs="JetBrains Mono"/>
          <w:color w:val="E394DC"/>
          <w:sz w:val="18"/>
          <w:szCs w:val="18"/>
          <w:lang w:val="en-CA"/>
        </w:rPr>
        <w:t>"Fire1"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))</w:t>
      </w:r>
    </w:p>
    <w:p w14:paraId="40E833A5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{</w:t>
      </w:r>
    </w:p>
    <w:p w14:paraId="27121623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proofErr w:type="gramStart"/>
      <w:r w:rsidRPr="002D6195">
        <w:rPr>
          <w:rFonts w:ascii="JetBrains Mono" w:eastAsia="Times New Roman" w:hAnsi="JetBrains Mono" w:cs="JetBrains Mono"/>
          <w:color w:val="EFB080"/>
          <w:sz w:val="18"/>
          <w:szCs w:val="18"/>
          <w:lang w:val="en-CA"/>
        </w:rPr>
        <w:t>ShootBullet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();</w:t>
      </w:r>
      <w:proofErr w:type="gramEnd"/>
    </w:p>
    <w:p w14:paraId="7BE80458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    </w:t>
      </w:r>
      <w:proofErr w:type="spellStart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isCharging</w:t>
      </w:r>
      <w:proofErr w:type="spellEnd"/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= </w:t>
      </w:r>
      <w:proofErr w:type="gramStart"/>
      <w:r w:rsidRPr="002D6195">
        <w:rPr>
          <w:rFonts w:ascii="JetBrains Mono" w:eastAsia="Times New Roman" w:hAnsi="JetBrains Mono" w:cs="JetBrains Mono"/>
          <w:color w:val="83D6C5"/>
          <w:sz w:val="18"/>
          <w:szCs w:val="18"/>
          <w:lang w:val="en-CA"/>
        </w:rPr>
        <w:t>false</w:t>
      </w: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>;</w:t>
      </w:r>
      <w:proofErr w:type="gramEnd"/>
    </w:p>
    <w:p w14:paraId="0EFB96B0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    }</w:t>
      </w:r>
    </w:p>
    <w:p w14:paraId="64D09502" w14:textId="77777777" w:rsidR="002D6195" w:rsidRPr="002D6195" w:rsidRDefault="002D6195" w:rsidP="002D6195">
      <w:pPr>
        <w:shd w:val="clear" w:color="auto" w:fill="181818"/>
        <w:spacing w:line="270" w:lineRule="atLeast"/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</w:pPr>
      <w:r w:rsidRPr="002D6195">
        <w:rPr>
          <w:rFonts w:ascii="JetBrains Mono" w:eastAsia="Times New Roman" w:hAnsi="JetBrains Mono" w:cs="JetBrains Mono"/>
          <w:color w:val="D6D6DD"/>
          <w:sz w:val="18"/>
          <w:szCs w:val="18"/>
          <w:lang w:val="en-CA"/>
        </w:rPr>
        <w:t xml:space="preserve">    }</w:t>
      </w:r>
    </w:p>
    <w:p w14:paraId="7A063F23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CB1181A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F676FD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A3F7DB5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0C672A0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8285736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EA6B2D1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C26F3F7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69FDC2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638C9B3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B9ECA24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5BDB97F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A81FEB3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814F065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6572497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8237CC9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477133F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2A24C4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6D1349D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2DC5AD5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A955127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2D5732B8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417665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B67A0FC" w14:textId="77777777" w:rsidR="00356D1D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197C867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6EFDDA1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B162488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B845457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7EA46CC3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4ED68E8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22DE4DB2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5576F18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64DC5DC" w14:textId="77777777" w:rsidR="00356D1D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0AC501B" w14:textId="77777777" w:rsidR="00356D1D" w:rsidRDefault="00356D1D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5D89E4B6" w14:textId="77777777" w:rsidR="00356D1D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842D3CC" wp14:editId="06C3E685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 w:rsidR="002210C6">
        <w:rPr>
          <w:noProof/>
        </w:rPr>
        <w:pict w14:anchorId="246F32A4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E181035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lastRenderedPageBreak/>
        <w:t>Task 4: Target Interaction and Scoring</w:t>
      </w:r>
    </w:p>
    <w:p w14:paraId="4C327EEB" w14:textId="77777777" w:rsidR="00356D1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483BEA04" w14:textId="77777777" w:rsidR="00356D1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D8D83D4" w14:textId="77777777" w:rsidR="00356D1D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90736D3" w14:textId="77777777" w:rsidR="00356D1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24CF428D" w14:textId="77777777" w:rsidR="00356D1D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3E38E57A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7C8536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B33BD2E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AED5ABD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EBED40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9D83848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6F3D6AF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7FB7B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5B7AD89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2895A9B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0A65AD20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9AF5CAB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783073A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8B926B1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20E4059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7C76D54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8B9DE9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D9C639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3A4E4C1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77E89E98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2192F4C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B3836AD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069649F1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4E9F53C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15DE018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196ADAA7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352FBA8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118D1E59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D1E64A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287C9A4C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F38215C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764B8C3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}</w:t>
      </w:r>
    </w:p>
    <w:p w14:paraId="2E10F1B9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B161ABA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A0C2736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F49340F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65EFD6F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52D914C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02BE1C2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E809E74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74B8CDA" w14:textId="77777777" w:rsidR="00356D1D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8675053" w14:textId="77777777" w:rsidR="00356D1D" w:rsidRDefault="00356D1D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E8164C7" w14:textId="77777777" w:rsidR="00356D1D" w:rsidRDefault="00356D1D">
      <w:pPr>
        <w:rPr>
          <w:rFonts w:ascii="Bookman Old Style" w:eastAsia="Bookman Old Style" w:hAnsi="Bookman Old Style" w:cs="Bookman Old Style"/>
          <w:color w:val="188038"/>
        </w:rPr>
      </w:pPr>
    </w:p>
    <w:p w14:paraId="75042452" w14:textId="77777777" w:rsidR="00356D1D" w:rsidRDefault="00356D1D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AF24B8F" w14:textId="77777777" w:rsidR="00356D1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7C498AD5" w14:textId="77777777" w:rsidR="00356D1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552AA1C" wp14:editId="4F54AA45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FE13" w14:textId="77777777" w:rsidR="00356D1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79A2D991" w14:textId="77777777" w:rsidR="00356D1D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E14F872" wp14:editId="058C3663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1987E" w14:textId="77777777" w:rsidR="00356D1D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1C40D8A" w14:textId="77777777" w:rsidR="00356D1D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F0F28F0" wp14:editId="33A26923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8330A" w14:textId="77777777" w:rsidR="00356D1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01DABA30" w14:textId="77777777" w:rsidR="00356D1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F2575B7" w14:textId="77777777" w:rsidR="00356D1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A83768" wp14:editId="68628CDC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1C2C1" w14:textId="77777777" w:rsidR="00356D1D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9392559" w14:textId="77777777" w:rsidR="00356D1D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205AD33A" w14:textId="77777777" w:rsidR="00356D1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57661057" w14:textId="77777777" w:rsidR="00356D1D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7C2CC55" wp14:editId="7725AEBE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DC342" w14:textId="77777777" w:rsidR="00356D1D" w:rsidRDefault="002210C6">
      <w:pPr>
        <w:rPr>
          <w:rFonts w:ascii="Bookman Old Style" w:eastAsia="Bookman Old Style" w:hAnsi="Bookman Old Style" w:cs="Bookman Old Style"/>
        </w:rPr>
      </w:pPr>
      <w:r>
        <w:rPr>
          <w:noProof/>
        </w:rPr>
        <w:pict w14:anchorId="7BADB55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68872CD" w14:textId="77777777" w:rsidR="00356D1D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2BA8E250" w14:textId="77777777" w:rsidR="00356D1D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8FEF314" w14:textId="77777777" w:rsidR="00356D1D" w:rsidRDefault="00356D1D">
      <w:pPr>
        <w:rPr>
          <w:rFonts w:ascii="Bookman Old Style" w:eastAsia="Bookman Old Style" w:hAnsi="Bookman Old Style" w:cs="Bookman Old Style"/>
        </w:rPr>
      </w:pPr>
    </w:p>
    <w:sectPr w:rsidR="00356D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etBrains Mono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B3297"/>
    <w:multiLevelType w:val="multilevel"/>
    <w:tmpl w:val="25802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5810BD"/>
    <w:multiLevelType w:val="multilevel"/>
    <w:tmpl w:val="8F0EA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E44F23"/>
    <w:multiLevelType w:val="multilevel"/>
    <w:tmpl w:val="63F28E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A060D7"/>
    <w:multiLevelType w:val="multilevel"/>
    <w:tmpl w:val="992C9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EC4F24"/>
    <w:multiLevelType w:val="multilevel"/>
    <w:tmpl w:val="B9DEF1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251470"/>
    <w:multiLevelType w:val="multilevel"/>
    <w:tmpl w:val="A392C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4066098"/>
    <w:multiLevelType w:val="multilevel"/>
    <w:tmpl w:val="E228B2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3B03DD"/>
    <w:multiLevelType w:val="multilevel"/>
    <w:tmpl w:val="D3306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80800572">
    <w:abstractNumId w:val="3"/>
  </w:num>
  <w:num w:numId="2" w16cid:durableId="1476724683">
    <w:abstractNumId w:val="5"/>
  </w:num>
  <w:num w:numId="3" w16cid:durableId="1425419311">
    <w:abstractNumId w:val="2"/>
  </w:num>
  <w:num w:numId="4" w16cid:durableId="247346797">
    <w:abstractNumId w:val="6"/>
  </w:num>
  <w:num w:numId="5" w16cid:durableId="501164265">
    <w:abstractNumId w:val="7"/>
  </w:num>
  <w:num w:numId="6" w16cid:durableId="1190727209">
    <w:abstractNumId w:val="4"/>
  </w:num>
  <w:num w:numId="7" w16cid:durableId="43330818">
    <w:abstractNumId w:val="0"/>
  </w:num>
  <w:num w:numId="8" w16cid:durableId="18884476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1D"/>
    <w:rsid w:val="002210C6"/>
    <w:rsid w:val="002D6195"/>
    <w:rsid w:val="00356D1D"/>
    <w:rsid w:val="009E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05B99"/>
  <w15:docId w15:val="{B4E8D849-8497-0C4B-8DD2-EFFE0A8EB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1124</Words>
  <Characters>6411</Characters>
  <Application>Microsoft Office Word</Application>
  <DocSecurity>0</DocSecurity>
  <Lines>53</Lines>
  <Paragraphs>15</Paragraphs>
  <ScaleCrop>false</ScaleCrop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Nguyen</cp:lastModifiedBy>
  <cp:revision>2</cp:revision>
  <dcterms:created xsi:type="dcterms:W3CDTF">2025-09-11T20:03:00Z</dcterms:created>
  <dcterms:modified xsi:type="dcterms:W3CDTF">2025-09-11T21:17:00Z</dcterms:modified>
</cp:coreProperties>
</file>