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0C3B2" w14:textId="77777777" w:rsidR="003C34C4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29E03F6C" w14:textId="77777777" w:rsidR="003C34C4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1AEDD376" w14:textId="77777777" w:rsidR="003C34C4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30D6210F" w14:textId="77777777" w:rsidR="003C34C4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21BF0DB6" w14:textId="77777777" w:rsidR="003C34C4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instruction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397DC55D" w14:textId="77777777" w:rsidR="003C34C4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F5C1B50" wp14:editId="1B90B2A4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9527F" w14:textId="77777777" w:rsidR="003C34C4" w:rsidRDefault="00000000">
      <w:pPr>
        <w:rPr>
          <w:rFonts w:ascii="Bookman Old Style" w:eastAsia="Bookman Old Style" w:hAnsi="Bookman Old Style" w:cs="Bookman Old Style"/>
        </w:rPr>
      </w:pPr>
      <w:r>
        <w:pict w14:anchorId="19220A9B">
          <v:rect id="_x0000_i1025" style="width:0;height:1.5pt" o:hralign="center" o:hrstd="t" o:hr="t" fillcolor="#a0a0a0" stroked="f"/>
        </w:pict>
      </w:r>
    </w:p>
    <w:p w14:paraId="65AE9BDD" w14:textId="77777777" w:rsidR="003C34C4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769E634B" w14:textId="77777777" w:rsidR="003C34C4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355437AC" w14:textId="77777777" w:rsidR="003C34C4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7AE88C09" w14:textId="77777777" w:rsidR="003C34C4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46512B35" w14:textId="77777777" w:rsidR="003C34C4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32F3667F" w14:textId="77777777" w:rsidR="003C34C4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EAFF299" w14:textId="77777777" w:rsidR="003C34C4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7EFAB6F6" w14:textId="77777777" w:rsidR="003C34C4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9FDABA8" wp14:editId="23AF3396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A0455" w14:textId="77777777" w:rsidR="003C34C4" w:rsidRDefault="003C34C4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79953294" w14:textId="77777777" w:rsidR="003C34C4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6BC241C9" w14:textId="77777777" w:rsidR="003C34C4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1662BD20" w14:textId="77777777" w:rsidR="003C34C4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64FE26E6" w14:textId="77777777" w:rsidR="003C34C4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35AB605" wp14:editId="1A059DF5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74131" w14:textId="77777777" w:rsidR="003C34C4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489860F" wp14:editId="0AE8E749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3FD9C56" wp14:editId="5363474A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2B2B6A1" wp14:editId="3D1502AC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FC9D09" w14:textId="77777777" w:rsidR="003C34C4" w:rsidRDefault="003C34C4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6F2150DC" w14:textId="77777777" w:rsidR="003C34C4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 bullet after creating the tag.</w:t>
      </w:r>
    </w:p>
    <w:p w14:paraId="6C280C05" w14:textId="77777777" w:rsidR="003C34C4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A14658F" wp14:editId="2B89206D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1FEA5" w14:textId="77777777" w:rsidR="003C34C4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6572F042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577F889" w14:textId="77777777" w:rsidR="003C34C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6ADCAA4" wp14:editId="1443D5A4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66864A1A" w14:textId="77777777" w:rsidR="003C34C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967A2D0" wp14:editId="67DDBBCF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5B956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A33F5AD" w14:textId="77777777" w:rsidR="003C34C4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look something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4664DB18" w14:textId="77777777" w:rsidR="003C34C4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07AE185" wp14:editId="452A85AE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5FB1E" w14:textId="77777777" w:rsidR="003C34C4" w:rsidRDefault="003C34C4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7FEF67BD" w14:textId="77777777" w:rsidR="003C34C4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1E6BC68E" w14:textId="77777777" w:rsidR="003C34C4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27AD0A08" w14:textId="77777777" w:rsidR="003C34C4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B57404D" wp14:editId="2D4A8684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6A395" w14:textId="77777777" w:rsidR="003C34C4" w:rsidRDefault="00000000">
      <w:pPr>
        <w:rPr>
          <w:rFonts w:ascii="Bookman Old Style" w:eastAsia="Bookman Old Style" w:hAnsi="Bookman Old Style" w:cs="Bookman Old Style"/>
        </w:rPr>
      </w:pPr>
      <w:r>
        <w:pict w14:anchorId="1F1746CE">
          <v:rect id="_x0000_i1026" style="width:0;height:1.5pt" o:hralign="center" o:hrstd="t" o:hr="t" fillcolor="#a0a0a0" stroked="f"/>
        </w:pict>
      </w:r>
    </w:p>
    <w:p w14:paraId="609E5A54" w14:textId="77777777" w:rsidR="003C34C4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35FC2221" w14:textId="77777777" w:rsidR="003C34C4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24B62F1F" w14:textId="77777777" w:rsidR="003C34C4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7C3A77A6" w14:textId="77777777" w:rsidR="003C34C4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A0D0EC4" w14:textId="77777777" w:rsidR="003C34C4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11FC71F6" w14:textId="77777777" w:rsidR="003C34C4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1CACAE68" w14:textId="77777777" w:rsidR="003C34C4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27AB7C90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8D65D4D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2C64DA1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C9D00AB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E2F582B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9563E5E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CA36055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2B381F5" w14:textId="77777777" w:rsidR="003C34C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B8D6F1E" w14:textId="77777777" w:rsidR="003C34C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BECA6F1" w14:textId="77777777" w:rsidR="003C34C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0CD4B9B" w14:textId="77777777" w:rsidR="003C34C4" w:rsidRDefault="003C34C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EDA746B" w14:textId="77777777" w:rsidR="003C34C4" w:rsidRDefault="003C34C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DB0F121" w14:textId="77777777" w:rsidR="003C34C4" w:rsidRDefault="003C34C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81F6B09" w14:textId="77777777" w:rsidR="003C34C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285A0F6A" w14:textId="77777777" w:rsidR="003C34C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220E1280" w14:textId="77777777" w:rsidR="003C34C4" w:rsidRDefault="003C34C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0E88CCC" w14:textId="77777777" w:rsidR="003C34C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46E2ED9" w14:textId="77777777" w:rsidR="003C34C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52081246" w14:textId="77777777" w:rsidR="003C34C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1AB1E04C" w14:textId="77777777" w:rsidR="003C34C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4F6876C" w14:textId="77777777" w:rsidR="003C34C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0B5FC78" w14:textId="77777777" w:rsidR="003C34C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10A37751" w14:textId="77777777" w:rsidR="003C34C4" w:rsidRDefault="003C34C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A250B4E" w14:textId="77777777" w:rsidR="003C34C4" w:rsidRDefault="003C34C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A2FA7F9" w14:textId="77777777" w:rsidR="003C34C4" w:rsidRDefault="003C34C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014BBFDF" w14:textId="77777777" w:rsidR="003C34C4" w:rsidRDefault="003C34C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20C7B45" w14:textId="77777777" w:rsidR="003C34C4" w:rsidRDefault="003C34C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3E1D4D1" w14:textId="77777777" w:rsidR="003C34C4" w:rsidRDefault="003C34C4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49AE378F" w14:textId="77777777" w:rsidR="003C34C4" w:rsidRDefault="003C34C4">
      <w:pPr>
        <w:rPr>
          <w:rFonts w:ascii="Bookman Old Style" w:eastAsia="Bookman Old Style" w:hAnsi="Bookman Old Style" w:cs="Bookman Old Style"/>
          <w:color w:val="188038"/>
        </w:rPr>
      </w:pPr>
    </w:p>
    <w:p w14:paraId="3B96366D" w14:textId="77777777" w:rsidR="003C34C4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0CB2C666" w14:textId="77777777" w:rsidR="003C34C4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4171DF84" w14:textId="77777777" w:rsidR="003C34C4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B03FFF0" wp14:editId="437E6F62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8A817" w14:textId="77777777" w:rsidR="003C34C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483CA3B" wp14:editId="2EF22C26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754BBB" w14:textId="77777777" w:rsidR="003C34C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B948B2B" wp14:editId="2CABB089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70273" w14:textId="77777777" w:rsidR="003C34C4" w:rsidRDefault="00000000">
      <w:pPr>
        <w:rPr>
          <w:rFonts w:ascii="Bookman Old Style" w:eastAsia="Bookman Old Style" w:hAnsi="Bookman Old Style" w:cs="Bookman Old Style"/>
        </w:rPr>
      </w:pPr>
      <w:r>
        <w:pict w14:anchorId="51A04F49">
          <v:rect id="_x0000_i1027" style="width:0;height:1.5pt" o:hralign="center" o:hrstd="t" o:hr="t" fillcolor="#a0a0a0" stroked="f"/>
        </w:pict>
      </w:r>
    </w:p>
    <w:p w14:paraId="6A55D47C" w14:textId="77777777" w:rsidR="003C34C4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79C589A9" w14:textId="77777777" w:rsidR="003C34C4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2A3F18D3" w14:textId="77777777" w:rsidR="003C34C4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51A81704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887CF6B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D2D02FA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2D8191F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7488E1B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5808577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E8CF008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FE15FE3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4286067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C07408F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D449294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AB80F6E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234DCBB" w14:textId="77777777" w:rsidR="003C34C4" w:rsidRDefault="003C34C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104CFBF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50A295BF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857A58B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5768137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E47EBE7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831DD5A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C0596C4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D75CB93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B0F8F4F" w14:textId="77777777" w:rsidR="003C34C4" w:rsidRDefault="003C34C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EF9996C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87FA844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466FEFD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1E50F1ED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225DC58D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02706B66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DD4CBDF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579DFD1C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303F682" w14:textId="77777777" w:rsidR="003C34C4" w:rsidRDefault="003C34C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A14C32D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7990690A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41AA0B7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7C945E86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2FB36E9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5A7668C7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0B9E75DC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591C2B0C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8AC590E" w14:textId="77777777" w:rsidR="003C34C4" w:rsidRDefault="003C34C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6E144ED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3B1E25F1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EA2737C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93502DD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1BB8F35" w14:textId="77777777" w:rsidR="003C34C4" w:rsidRDefault="003C34C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371C391" w14:textId="77777777" w:rsidR="003C34C4" w:rsidRDefault="003C34C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E6846F3" w14:textId="77777777" w:rsidR="003C34C4" w:rsidRDefault="003C34C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176B7BC" w14:textId="77777777" w:rsidR="003C34C4" w:rsidRDefault="003C34C4">
      <w:pPr>
        <w:rPr>
          <w:rFonts w:ascii="Bookman Old Style" w:eastAsia="Bookman Old Style" w:hAnsi="Bookman Old Style" w:cs="Bookman Old Style"/>
          <w:color w:val="188038"/>
        </w:rPr>
      </w:pPr>
    </w:p>
    <w:p w14:paraId="227390DF" w14:textId="77777777" w:rsidR="003C34C4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4689923A" w14:textId="77777777" w:rsidR="003C34C4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player )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26BBA565" w14:textId="77777777" w:rsidR="003C34C4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E0E835B" wp14:editId="5DD1F9BF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C4E3DE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7667CC3" w14:textId="77777777" w:rsidR="003C34C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21CD18C3" w14:textId="77777777" w:rsidR="003C34C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B66FD5C" wp14:editId="19129E9F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BB519" w14:textId="77777777" w:rsidR="003C34C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119F6C22" w14:textId="77777777" w:rsidR="003C34C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A5BF853" wp14:editId="35527BB1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404FB" w14:textId="77777777" w:rsidR="003C34C4" w:rsidRDefault="00000000">
      <w:pPr>
        <w:rPr>
          <w:rFonts w:ascii="Bookman Old Style" w:eastAsia="Bookman Old Style" w:hAnsi="Bookman Old Style" w:cs="Bookman Old Style"/>
        </w:rPr>
      </w:pPr>
      <w:r>
        <w:pict w14:anchorId="386012BD">
          <v:rect id="_x0000_i1028" style="width:0;height:1.5pt" o:hralign="center" o:hrstd="t" o:hr="t" fillcolor="#a0a0a0" stroked="f"/>
        </w:pict>
      </w:r>
    </w:p>
    <w:p w14:paraId="313FE69A" w14:textId="77777777" w:rsidR="003C34C4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7B7E7E7A" w14:textId="77777777" w:rsidR="003C34C4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3EC71B09" w14:textId="77777777" w:rsidR="003C34C4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776506E7" w14:textId="77777777" w:rsidR="003C34C4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79C6B590" w14:textId="77777777" w:rsidR="003C34C4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r>
        <w:rPr>
          <w:rFonts w:ascii="Bookman Old Style" w:eastAsia="Bookman Old Style" w:hAnsi="Bookman Old Style" w:cs="Bookman Old Style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57305A02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4F9F2F0" w14:textId="77777777" w:rsidR="003C34C4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33E9D6D3" w14:textId="77777777" w:rsidR="003C34C4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2CE33D63" w14:textId="77777777" w:rsidR="003C34C4" w:rsidRDefault="003C34C4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24B6C58D" w14:textId="77777777" w:rsidR="003C34C4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2C569BF" w14:textId="77777777" w:rsidR="003C34C4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3A768EB7" w14:textId="77777777" w:rsidR="003C34C4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14DE383" w14:textId="77777777" w:rsidR="003C34C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5A754580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void </w:t>
      </w:r>
      <w:proofErr w:type="gramStart"/>
      <w:r w:rsidRPr="006A6CF8">
        <w:rPr>
          <w:rFonts w:ascii="Bookman Old Style" w:eastAsia="Bookman Old Style" w:hAnsi="Bookman Old Style" w:cs="Bookman Old Style"/>
        </w:rPr>
        <w:t>Update(</w:t>
      </w:r>
      <w:proofErr w:type="gramEnd"/>
      <w:r w:rsidRPr="006A6CF8">
        <w:rPr>
          <w:rFonts w:ascii="Bookman Old Style" w:eastAsia="Bookman Old Style" w:hAnsi="Bookman Old Style" w:cs="Bookman Old Style"/>
        </w:rPr>
        <w:t>)</w:t>
      </w:r>
    </w:p>
    <w:p w14:paraId="5FF8221B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{</w:t>
      </w:r>
    </w:p>
    <w:p w14:paraId="4D414125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// Start charging when fire button is pressed down</w:t>
      </w:r>
    </w:p>
    <w:p w14:paraId="5B6D1263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if (</w:t>
      </w:r>
      <w:proofErr w:type="spellStart"/>
      <w:r w:rsidRPr="006A6CF8">
        <w:rPr>
          <w:rFonts w:ascii="Bookman Old Style" w:eastAsia="Bookman Old Style" w:hAnsi="Bookman Old Style" w:cs="Bookman Old Style"/>
        </w:rPr>
        <w:t>Input.GetButtonDown</w:t>
      </w:r>
      <w:proofErr w:type="spellEnd"/>
      <w:r w:rsidRPr="006A6CF8">
        <w:rPr>
          <w:rFonts w:ascii="Bookman Old Style" w:eastAsia="Bookman Old Style" w:hAnsi="Bookman Old Style" w:cs="Bookman Old Style"/>
        </w:rPr>
        <w:t>("Fire1"))</w:t>
      </w:r>
    </w:p>
    <w:p w14:paraId="02675A07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{</w:t>
      </w:r>
    </w:p>
    <w:p w14:paraId="51F56DE6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    </w:t>
      </w:r>
      <w:proofErr w:type="spellStart"/>
      <w:r w:rsidRPr="006A6CF8">
        <w:rPr>
          <w:rFonts w:ascii="Bookman Old Style" w:eastAsia="Bookman Old Style" w:hAnsi="Bookman Old Style" w:cs="Bookman Old Style"/>
        </w:rPr>
        <w:t>chargeTime</w:t>
      </w:r>
      <w:proofErr w:type="spellEnd"/>
      <w:r w:rsidRPr="006A6CF8">
        <w:rPr>
          <w:rFonts w:ascii="Bookman Old Style" w:eastAsia="Bookman Old Style" w:hAnsi="Bookman Old Style" w:cs="Bookman Old Style"/>
        </w:rPr>
        <w:t xml:space="preserve"> = 0.0f;</w:t>
      </w:r>
    </w:p>
    <w:p w14:paraId="4F85E29A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    </w:t>
      </w:r>
      <w:proofErr w:type="spellStart"/>
      <w:r w:rsidRPr="006A6CF8">
        <w:rPr>
          <w:rFonts w:ascii="Bookman Old Style" w:eastAsia="Bookman Old Style" w:hAnsi="Bookman Old Style" w:cs="Bookman Old Style"/>
        </w:rPr>
        <w:t>isCharging</w:t>
      </w:r>
      <w:proofErr w:type="spellEnd"/>
      <w:r w:rsidRPr="006A6CF8">
        <w:rPr>
          <w:rFonts w:ascii="Bookman Old Style" w:eastAsia="Bookman Old Style" w:hAnsi="Bookman Old Style" w:cs="Bookman Old Style"/>
        </w:rPr>
        <w:t xml:space="preserve"> = true;</w:t>
      </w:r>
    </w:p>
    <w:p w14:paraId="5E531AD1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}</w:t>
      </w:r>
    </w:p>
    <w:p w14:paraId="35389AD8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7991EEB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// While holding the fire button, keep increasing </w:t>
      </w:r>
      <w:proofErr w:type="spellStart"/>
      <w:r w:rsidRPr="006A6CF8">
        <w:rPr>
          <w:rFonts w:ascii="Bookman Old Style" w:eastAsia="Bookman Old Style" w:hAnsi="Bookman Old Style" w:cs="Bookman Old Style"/>
        </w:rPr>
        <w:t>chargeTime</w:t>
      </w:r>
      <w:proofErr w:type="spellEnd"/>
    </w:p>
    <w:p w14:paraId="2843FE08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if (</w:t>
      </w:r>
      <w:proofErr w:type="spellStart"/>
      <w:r w:rsidRPr="006A6CF8">
        <w:rPr>
          <w:rFonts w:ascii="Bookman Old Style" w:eastAsia="Bookman Old Style" w:hAnsi="Bookman Old Style" w:cs="Bookman Old Style"/>
        </w:rPr>
        <w:t>Input.GetButton</w:t>
      </w:r>
      <w:proofErr w:type="spellEnd"/>
      <w:r w:rsidRPr="006A6CF8">
        <w:rPr>
          <w:rFonts w:ascii="Bookman Old Style" w:eastAsia="Bookman Old Style" w:hAnsi="Bookman Old Style" w:cs="Bookman Old Style"/>
        </w:rPr>
        <w:t xml:space="preserve">("Fire1") &amp;&amp; </w:t>
      </w:r>
      <w:proofErr w:type="spellStart"/>
      <w:r w:rsidRPr="006A6CF8">
        <w:rPr>
          <w:rFonts w:ascii="Bookman Old Style" w:eastAsia="Bookman Old Style" w:hAnsi="Bookman Old Style" w:cs="Bookman Old Style"/>
        </w:rPr>
        <w:t>isCharging</w:t>
      </w:r>
      <w:proofErr w:type="spellEnd"/>
      <w:r w:rsidRPr="006A6CF8">
        <w:rPr>
          <w:rFonts w:ascii="Bookman Old Style" w:eastAsia="Bookman Old Style" w:hAnsi="Bookman Old Style" w:cs="Bookman Old Style"/>
        </w:rPr>
        <w:t>)</w:t>
      </w:r>
    </w:p>
    <w:p w14:paraId="53753885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{</w:t>
      </w:r>
    </w:p>
    <w:p w14:paraId="53062852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    </w:t>
      </w:r>
      <w:proofErr w:type="spellStart"/>
      <w:r w:rsidRPr="006A6CF8">
        <w:rPr>
          <w:rFonts w:ascii="Bookman Old Style" w:eastAsia="Bookman Old Style" w:hAnsi="Bookman Old Style" w:cs="Bookman Old Style"/>
        </w:rPr>
        <w:t>chargeTime</w:t>
      </w:r>
      <w:proofErr w:type="spellEnd"/>
      <w:r w:rsidRPr="006A6CF8">
        <w:rPr>
          <w:rFonts w:ascii="Bookman Old Style" w:eastAsia="Bookman Old Style" w:hAnsi="Bookman Old Style" w:cs="Bookman Old Style"/>
        </w:rPr>
        <w:t xml:space="preserve"> += </w:t>
      </w:r>
      <w:proofErr w:type="spellStart"/>
      <w:r w:rsidRPr="006A6CF8">
        <w:rPr>
          <w:rFonts w:ascii="Bookman Old Style" w:eastAsia="Bookman Old Style" w:hAnsi="Bookman Old Style" w:cs="Bookman Old Style"/>
        </w:rPr>
        <w:t>Time.deltaTime</w:t>
      </w:r>
      <w:proofErr w:type="spellEnd"/>
      <w:r w:rsidRPr="006A6CF8">
        <w:rPr>
          <w:rFonts w:ascii="Bookman Old Style" w:eastAsia="Bookman Old Style" w:hAnsi="Bookman Old Style" w:cs="Bookman Old Style"/>
        </w:rPr>
        <w:t>;</w:t>
      </w:r>
    </w:p>
    <w:p w14:paraId="2E45C21C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    </w:t>
      </w:r>
      <w:proofErr w:type="spellStart"/>
      <w:r w:rsidRPr="006A6CF8">
        <w:rPr>
          <w:rFonts w:ascii="Bookman Old Style" w:eastAsia="Bookman Old Style" w:hAnsi="Bookman Old Style" w:cs="Bookman Old Style"/>
        </w:rPr>
        <w:t>chargeTime</w:t>
      </w:r>
      <w:proofErr w:type="spellEnd"/>
      <w:r w:rsidRPr="006A6CF8">
        <w:rPr>
          <w:rFonts w:ascii="Bookman Old Style" w:eastAsia="Bookman Old Style" w:hAnsi="Bookman Old Style" w:cs="Bookman Old Style"/>
        </w:rPr>
        <w:t xml:space="preserve"> = </w:t>
      </w:r>
      <w:proofErr w:type="spellStart"/>
      <w:r w:rsidRPr="006A6CF8">
        <w:rPr>
          <w:rFonts w:ascii="Bookman Old Style" w:eastAsia="Bookman Old Style" w:hAnsi="Bookman Old Style" w:cs="Bookman Old Style"/>
        </w:rPr>
        <w:t>Mathf.Clamp</w:t>
      </w:r>
      <w:proofErr w:type="spellEnd"/>
      <w:r w:rsidRPr="006A6CF8">
        <w:rPr>
          <w:rFonts w:ascii="Bookman Old Style" w:eastAsia="Bookman Old Style" w:hAnsi="Bookman Old Style" w:cs="Bookman Old Style"/>
        </w:rPr>
        <w:t>(</w:t>
      </w:r>
      <w:proofErr w:type="spellStart"/>
      <w:r w:rsidRPr="006A6CF8">
        <w:rPr>
          <w:rFonts w:ascii="Bookman Old Style" w:eastAsia="Bookman Old Style" w:hAnsi="Bookman Old Style" w:cs="Bookman Old Style"/>
        </w:rPr>
        <w:t>chargeTime</w:t>
      </w:r>
      <w:proofErr w:type="spellEnd"/>
      <w:r w:rsidRPr="006A6CF8">
        <w:rPr>
          <w:rFonts w:ascii="Bookman Old Style" w:eastAsia="Bookman Old Style" w:hAnsi="Bookman Old Style" w:cs="Bookman Old Style"/>
        </w:rPr>
        <w:t xml:space="preserve">, 0, </w:t>
      </w:r>
      <w:proofErr w:type="spellStart"/>
      <w:r w:rsidRPr="006A6CF8">
        <w:rPr>
          <w:rFonts w:ascii="Bookman Old Style" w:eastAsia="Bookman Old Style" w:hAnsi="Bookman Old Style" w:cs="Bookman Old Style"/>
        </w:rPr>
        <w:t>maxChargeTime</w:t>
      </w:r>
      <w:proofErr w:type="spellEnd"/>
      <w:r w:rsidRPr="006A6CF8">
        <w:rPr>
          <w:rFonts w:ascii="Bookman Old Style" w:eastAsia="Bookman Old Style" w:hAnsi="Bookman Old Style" w:cs="Bookman Old Style"/>
        </w:rPr>
        <w:t>);</w:t>
      </w:r>
    </w:p>
    <w:p w14:paraId="45346A5D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}</w:t>
      </w:r>
    </w:p>
    <w:p w14:paraId="06E1427D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AC05A94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// When fire button is released, shoot with calculated impulse</w:t>
      </w:r>
    </w:p>
    <w:p w14:paraId="105F96D7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if (</w:t>
      </w:r>
      <w:proofErr w:type="spellStart"/>
      <w:r w:rsidRPr="006A6CF8">
        <w:rPr>
          <w:rFonts w:ascii="Bookman Old Style" w:eastAsia="Bookman Old Style" w:hAnsi="Bookman Old Style" w:cs="Bookman Old Style"/>
        </w:rPr>
        <w:t>Input.GetButtonUp</w:t>
      </w:r>
      <w:proofErr w:type="spellEnd"/>
      <w:r w:rsidRPr="006A6CF8">
        <w:rPr>
          <w:rFonts w:ascii="Bookman Old Style" w:eastAsia="Bookman Old Style" w:hAnsi="Bookman Old Style" w:cs="Bookman Old Style"/>
        </w:rPr>
        <w:t xml:space="preserve">("Fire1") &amp;&amp; </w:t>
      </w:r>
      <w:proofErr w:type="spellStart"/>
      <w:r w:rsidRPr="006A6CF8">
        <w:rPr>
          <w:rFonts w:ascii="Bookman Old Style" w:eastAsia="Bookman Old Style" w:hAnsi="Bookman Old Style" w:cs="Bookman Old Style"/>
        </w:rPr>
        <w:t>isCharging</w:t>
      </w:r>
      <w:proofErr w:type="spellEnd"/>
      <w:r w:rsidRPr="006A6CF8">
        <w:rPr>
          <w:rFonts w:ascii="Bookman Old Style" w:eastAsia="Bookman Old Style" w:hAnsi="Bookman Old Style" w:cs="Bookman Old Style"/>
        </w:rPr>
        <w:t>)</w:t>
      </w:r>
    </w:p>
    <w:p w14:paraId="3E2A7CFD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{</w:t>
      </w:r>
    </w:p>
    <w:p w14:paraId="7F09C94D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    </w:t>
      </w:r>
      <w:proofErr w:type="spellStart"/>
      <w:proofErr w:type="gramStart"/>
      <w:r w:rsidRPr="006A6CF8">
        <w:rPr>
          <w:rFonts w:ascii="Bookman Old Style" w:eastAsia="Bookman Old Style" w:hAnsi="Bookman Old Style" w:cs="Bookman Old Style"/>
        </w:rPr>
        <w:t>ShootBullet</w:t>
      </w:r>
      <w:proofErr w:type="spellEnd"/>
      <w:r w:rsidRPr="006A6CF8">
        <w:rPr>
          <w:rFonts w:ascii="Bookman Old Style" w:eastAsia="Bookman Old Style" w:hAnsi="Bookman Old Style" w:cs="Bookman Old Style"/>
        </w:rPr>
        <w:t>(</w:t>
      </w:r>
      <w:proofErr w:type="gramEnd"/>
      <w:r w:rsidRPr="006A6CF8">
        <w:rPr>
          <w:rFonts w:ascii="Bookman Old Style" w:eastAsia="Bookman Old Style" w:hAnsi="Bookman Old Style" w:cs="Bookman Old Style"/>
        </w:rPr>
        <w:t>);</w:t>
      </w:r>
    </w:p>
    <w:p w14:paraId="357C958B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    </w:t>
      </w:r>
      <w:proofErr w:type="spellStart"/>
      <w:r w:rsidRPr="006A6CF8">
        <w:rPr>
          <w:rFonts w:ascii="Bookman Old Style" w:eastAsia="Bookman Old Style" w:hAnsi="Bookman Old Style" w:cs="Bookman Old Style"/>
        </w:rPr>
        <w:t>isCharging</w:t>
      </w:r>
      <w:proofErr w:type="spellEnd"/>
      <w:r w:rsidRPr="006A6CF8">
        <w:rPr>
          <w:rFonts w:ascii="Bookman Old Style" w:eastAsia="Bookman Old Style" w:hAnsi="Bookman Old Style" w:cs="Bookman Old Style"/>
        </w:rPr>
        <w:t xml:space="preserve"> = false;</w:t>
      </w:r>
    </w:p>
    <w:p w14:paraId="0781D808" w14:textId="77777777" w:rsidR="006A6CF8" w:rsidRPr="006A6CF8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    }</w:t>
      </w:r>
    </w:p>
    <w:p w14:paraId="541DFB0B" w14:textId="1B4958EA" w:rsidR="003C34C4" w:rsidRDefault="006A6CF8" w:rsidP="006A6CF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A6CF8">
        <w:rPr>
          <w:rFonts w:ascii="Bookman Old Style" w:eastAsia="Bookman Old Style" w:hAnsi="Bookman Old Style" w:cs="Bookman Old Style"/>
        </w:rPr>
        <w:t xml:space="preserve">    }</w:t>
      </w:r>
    </w:p>
    <w:p w14:paraId="1D34C8EA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D0C6C69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0A7C2D9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EEADC58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313E9D3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DFDEC91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16930E7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B85B734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3D222F5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F93C081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24D1B35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319B451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C276F20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FDF0774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A2DA509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4213770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958B67B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B5D4AA5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505A476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4831AE9" w14:textId="77777777" w:rsidR="003C34C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34AC2088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A68CA9C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131AE45" w14:textId="77777777" w:rsidR="003C34C4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59F7609C" w14:textId="77777777" w:rsidR="003C34C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2422ED2" w14:textId="77777777" w:rsidR="003C34C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>{</w:t>
      </w:r>
    </w:p>
    <w:p w14:paraId="400AE237" w14:textId="77777777" w:rsidR="003C34C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C952D19" w14:textId="77777777" w:rsidR="003C34C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01F0161E" w14:textId="77777777" w:rsidR="003C34C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728D1E17" w14:textId="77777777" w:rsidR="003C34C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2AC8441B" w14:textId="77777777" w:rsidR="003C34C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FE99201" w14:textId="77777777" w:rsidR="003C34C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E93142C" w14:textId="77777777" w:rsidR="003C34C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B798D5E" w14:textId="77777777" w:rsidR="003C34C4" w:rsidRDefault="003C34C4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5130F729" w14:textId="77777777" w:rsidR="003C34C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8BBA38B" wp14:editId="317DDEE4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44DCB109">
          <v:rect id="_x0000_i1029" style="width:0;height:1.5pt" o:hralign="center" o:hrstd="t" o:hr="t" fillcolor="#a0a0a0" stroked="f"/>
        </w:pict>
      </w:r>
    </w:p>
    <w:p w14:paraId="5E86B995" w14:textId="77777777" w:rsidR="003C34C4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718A733A" w14:textId="77777777" w:rsidR="003C34C4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677359B3" w14:textId="77777777" w:rsidR="003C34C4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F451BF1" w14:textId="77777777" w:rsidR="003C34C4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294DC651" w14:textId="77777777" w:rsidR="003C34C4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27BDDC22" w14:textId="77777777" w:rsidR="003C34C4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39B2BB80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8CFEB5A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7B84AAF7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2B9FCCAE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C7BE7EF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87D828F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72066D68" w14:textId="77777777" w:rsidR="003C34C4" w:rsidRDefault="003C34C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BA0173A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7A8145D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16221D36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5C769E6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E3668C2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485DA9E6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C4BCB13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12BA6EAC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5347D00" w14:textId="77777777" w:rsidR="003C34C4" w:rsidRDefault="003C34C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9AC2B8A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D0F0BFF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454C1EB0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144212E4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45DB7D35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105F45EE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320A6F9D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55689DB2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9769054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448BB81D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F2302F5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3D35435A" w14:textId="77777777" w:rsidR="003C34C4" w:rsidRDefault="003C34C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F659F13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38946B67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0E91D8B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7A1F3024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986BC55" w14:textId="77777777" w:rsidR="003C34C4" w:rsidRDefault="003C34C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0F3C80B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34E2C8F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69102644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B98E103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22FD068F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FF166F3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4B0771A9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7A0441F" w14:textId="77777777" w:rsidR="003C34C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A625065" w14:textId="77777777" w:rsidR="003C34C4" w:rsidRDefault="003C34C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8B32BB4" w14:textId="77777777" w:rsidR="003C34C4" w:rsidRDefault="003C34C4">
      <w:pPr>
        <w:rPr>
          <w:rFonts w:ascii="Bookman Old Style" w:eastAsia="Bookman Old Style" w:hAnsi="Bookman Old Style" w:cs="Bookman Old Style"/>
          <w:color w:val="188038"/>
        </w:rPr>
      </w:pPr>
    </w:p>
    <w:p w14:paraId="5CA05947" w14:textId="77777777" w:rsidR="003C34C4" w:rsidRDefault="003C34C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E8DDE2D" w14:textId="77777777" w:rsidR="003C34C4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73910E9B" w14:textId="77777777" w:rsidR="003C34C4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18088CC" wp14:editId="1B0CF4D8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A3B3C" w14:textId="77777777" w:rsidR="003C34C4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1AEF2811" w14:textId="77777777" w:rsidR="003C34C4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B19CA2C" wp14:editId="076DF3AC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0E1A6" w14:textId="77777777" w:rsidR="003C34C4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453D9677" w14:textId="77777777" w:rsidR="003C34C4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029C05D" wp14:editId="7CC57012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2220E" w14:textId="77777777" w:rsidR="003C34C4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40A15039" w14:textId="77777777" w:rsidR="003C34C4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078F6C15" w14:textId="77777777" w:rsidR="003C34C4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D695CE6" wp14:editId="0E1DAEDC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21F26" w14:textId="77777777" w:rsidR="003C34C4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31E1AD27" w14:textId="77777777" w:rsidR="003C34C4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39BC7B6C" w14:textId="77777777" w:rsidR="003C34C4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0ED7B84D" w14:textId="77777777" w:rsidR="003C34C4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3C9F674" wp14:editId="16009364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62231" w14:textId="77777777" w:rsidR="003C34C4" w:rsidRDefault="00000000">
      <w:pPr>
        <w:rPr>
          <w:rFonts w:ascii="Bookman Old Style" w:eastAsia="Bookman Old Style" w:hAnsi="Bookman Old Style" w:cs="Bookman Old Style"/>
        </w:rPr>
      </w:pPr>
      <w:r>
        <w:pict w14:anchorId="2F230F3D">
          <v:rect id="_x0000_i1030" style="width:0;height:1.5pt" o:hralign="center" o:hrstd="t" o:hr="t" fillcolor="#a0a0a0" stroked="f"/>
        </w:pict>
      </w:r>
    </w:p>
    <w:p w14:paraId="401A5877" w14:textId="77777777" w:rsidR="003C34C4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4DC09C94" w14:textId="77777777" w:rsidR="003C34C4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7143C150" w14:textId="77777777" w:rsidR="003C34C4" w:rsidRDefault="003C34C4">
      <w:pPr>
        <w:rPr>
          <w:rFonts w:ascii="Bookman Old Style" w:eastAsia="Bookman Old Style" w:hAnsi="Bookman Old Style" w:cs="Bookman Old Style"/>
        </w:rPr>
      </w:pPr>
    </w:p>
    <w:sectPr w:rsidR="003C34C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B1234"/>
    <w:multiLevelType w:val="multilevel"/>
    <w:tmpl w:val="36AA95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D90247"/>
    <w:multiLevelType w:val="multilevel"/>
    <w:tmpl w:val="30F6D9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835EF2"/>
    <w:multiLevelType w:val="multilevel"/>
    <w:tmpl w:val="657E2E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0885FEF"/>
    <w:multiLevelType w:val="multilevel"/>
    <w:tmpl w:val="3E129B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A26233"/>
    <w:multiLevelType w:val="multilevel"/>
    <w:tmpl w:val="0F5460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C3542CE"/>
    <w:multiLevelType w:val="multilevel"/>
    <w:tmpl w:val="5658DB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DFB7FA9"/>
    <w:multiLevelType w:val="multilevel"/>
    <w:tmpl w:val="AA447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88E2DD0"/>
    <w:multiLevelType w:val="multilevel"/>
    <w:tmpl w:val="95E4DA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141188623">
    <w:abstractNumId w:val="4"/>
  </w:num>
  <w:num w:numId="2" w16cid:durableId="1483884451">
    <w:abstractNumId w:val="3"/>
  </w:num>
  <w:num w:numId="3" w16cid:durableId="1316490052">
    <w:abstractNumId w:val="6"/>
  </w:num>
  <w:num w:numId="4" w16cid:durableId="1866017099">
    <w:abstractNumId w:val="0"/>
  </w:num>
  <w:num w:numId="5" w16cid:durableId="394402759">
    <w:abstractNumId w:val="1"/>
  </w:num>
  <w:num w:numId="6" w16cid:durableId="987174589">
    <w:abstractNumId w:val="5"/>
  </w:num>
  <w:num w:numId="7" w16cid:durableId="494297300">
    <w:abstractNumId w:val="7"/>
  </w:num>
  <w:num w:numId="8" w16cid:durableId="5749791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4C4"/>
    <w:rsid w:val="003C34C4"/>
    <w:rsid w:val="005B38BB"/>
    <w:rsid w:val="006A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BF925"/>
  <w15:docId w15:val="{A941897A-6ED8-4DA2-A0CA-C8C882608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1158</Words>
  <Characters>6603</Characters>
  <Application>Microsoft Office Word</Application>
  <DocSecurity>0</DocSecurity>
  <Lines>55</Lines>
  <Paragraphs>15</Paragraphs>
  <ScaleCrop>false</ScaleCrop>
  <Company/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Joey Ayoub-Di Salvo</dc:creator>
  <cp:lastModifiedBy>Joey Ayoub-Di Salvo</cp:lastModifiedBy>
  <cp:revision>2</cp:revision>
  <dcterms:created xsi:type="dcterms:W3CDTF">2025-09-10T13:53:00Z</dcterms:created>
  <dcterms:modified xsi:type="dcterms:W3CDTF">2025-09-10T13:53:00Z</dcterms:modified>
</cp:coreProperties>
</file>