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FBD0" w14:textId="77777777" w:rsidR="00EF77FA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3F65330E" w14:textId="77777777" w:rsidR="00EF77FA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2864676B" w14:textId="77777777" w:rsidR="00EF77FA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2EE04AB7" w14:textId="77777777" w:rsidR="00EF77FA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6D9F15F6" w14:textId="77777777" w:rsidR="00EF77FA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</w:t>
      </w:r>
      <w:proofErr w:type="gramStart"/>
      <w:r>
        <w:rPr>
          <w:rFonts w:ascii="Bookman Old Style" w:eastAsia="Bookman Old Style" w:hAnsi="Bookman Old Style" w:cs="Bookman Old Style"/>
        </w:rPr>
        <w:t>instruction</w:t>
      </w:r>
      <w:proofErr w:type="gramEnd"/>
      <w:r>
        <w:rPr>
          <w:rFonts w:ascii="Bookman Old Style" w:eastAsia="Bookman Old Style" w:hAnsi="Bookman Old Style" w:cs="Bookman Old Style"/>
        </w:rPr>
        <w:t xml:space="preserve">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0B1A6326" w14:textId="77777777" w:rsidR="00EF77FA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11F0436" wp14:editId="1DF138E0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A681F" w14:textId="77777777" w:rsidR="00EF77FA" w:rsidRDefault="00000000">
      <w:pPr>
        <w:rPr>
          <w:rFonts w:ascii="Bookman Old Style" w:eastAsia="Bookman Old Style" w:hAnsi="Bookman Old Style" w:cs="Bookman Old Style"/>
        </w:rPr>
      </w:pPr>
      <w:r>
        <w:pict w14:anchorId="4A1FB820">
          <v:rect id="_x0000_i1025" style="width:0;height:1.5pt" o:hralign="center" o:hrstd="t" o:hr="t" fillcolor="#a0a0a0" stroked="f"/>
        </w:pict>
      </w:r>
    </w:p>
    <w:p w14:paraId="3D593365" w14:textId="77777777" w:rsidR="00EF77FA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22158422" w14:textId="77777777" w:rsidR="00EF77FA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E7AC90B" w14:textId="77777777" w:rsidR="00EF77FA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377F89C8" w14:textId="77777777" w:rsidR="00EF77FA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32D58EE1" w14:textId="77777777" w:rsidR="00EF77FA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45D723AE" w14:textId="77777777" w:rsidR="00EF77FA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980B129" w14:textId="77777777" w:rsidR="00EF77FA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91961C4" w14:textId="77777777" w:rsidR="00EF77FA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DE7854B" wp14:editId="75F17259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856F3" w14:textId="77777777" w:rsidR="00EF77FA" w:rsidRDefault="00EF77FA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9BC6B56" w14:textId="77777777" w:rsidR="00EF77FA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4C6EB1E3" w14:textId="77777777" w:rsidR="00EF77FA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4DAB1DD1" w14:textId="77777777" w:rsidR="00EF77FA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38A3B84A" w14:textId="77777777" w:rsidR="00EF77FA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ABCB3F2" wp14:editId="44502F3E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1AECB" w14:textId="77777777" w:rsidR="00EF77FA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3313FAE" wp14:editId="2364CE1B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D4397C1" wp14:editId="5521BEEC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AA64EA9" wp14:editId="29246497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FB9FA1" w14:textId="77777777" w:rsidR="00EF77FA" w:rsidRDefault="00EF77FA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F279CF6" w14:textId="77777777" w:rsidR="00EF77FA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you choose projectile for </w:t>
      </w:r>
      <w:proofErr w:type="gramStart"/>
      <w:r>
        <w:rPr>
          <w:rFonts w:ascii="Bookman Old Style" w:eastAsia="Bookman Old Style" w:hAnsi="Bookman Old Style" w:cs="Bookman Old Style"/>
        </w:rPr>
        <w:t>you</w:t>
      </w:r>
      <w:proofErr w:type="gramEnd"/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4DBD490E" w14:textId="77777777" w:rsidR="00EF77FA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433BB5C" wp14:editId="7FA7B5B3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8870F" w14:textId="77777777" w:rsidR="00EF77FA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695236A5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2073CDF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FF288D7" wp14:editId="767880D6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3AB70430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7F37EB1" wp14:editId="235003F9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882BA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F2BD285" w14:textId="77777777" w:rsidR="00EF77FA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</w:t>
      </w:r>
      <w:proofErr w:type="gramStart"/>
      <w:r>
        <w:rPr>
          <w:rFonts w:ascii="Bookman Old Style" w:eastAsia="Bookman Old Style" w:hAnsi="Bookman Old Style" w:cs="Bookman Old Style"/>
        </w:rPr>
        <w:t>look something</w:t>
      </w:r>
      <w:proofErr w:type="gramEnd"/>
      <w:r>
        <w:rPr>
          <w:rFonts w:ascii="Bookman Old Style" w:eastAsia="Bookman Old Style" w:hAnsi="Bookman Old Style" w:cs="Bookman Old Style"/>
        </w:rPr>
        <w:t xml:space="preserve">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6F37ED96" w14:textId="77777777" w:rsidR="00EF77FA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FB53FB9" wp14:editId="775A74FE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29950" w14:textId="77777777" w:rsidR="00EF77FA" w:rsidRDefault="00EF77FA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2BE07BCA" w14:textId="77777777" w:rsidR="00EF77FA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5DF9B32C" w14:textId="77777777" w:rsidR="00EF77FA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4F5B8111" w14:textId="77777777" w:rsidR="00EF77FA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4473DD7" wp14:editId="1C1C4DD4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33A1A" w14:textId="77777777" w:rsidR="00EF77FA" w:rsidRDefault="00000000">
      <w:pPr>
        <w:rPr>
          <w:rFonts w:ascii="Bookman Old Style" w:eastAsia="Bookman Old Style" w:hAnsi="Bookman Old Style" w:cs="Bookman Old Style"/>
        </w:rPr>
      </w:pPr>
      <w:r>
        <w:pict w14:anchorId="04E28700">
          <v:rect id="_x0000_i1026" style="width:0;height:1.5pt" o:hralign="center" o:hrstd="t" o:hr="t" fillcolor="#a0a0a0" stroked="f"/>
        </w:pict>
      </w:r>
    </w:p>
    <w:p w14:paraId="5388B184" w14:textId="77777777" w:rsidR="00EF77FA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3E0EE607" w14:textId="77777777" w:rsidR="00EF77FA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5C9B628C" w14:textId="77777777" w:rsidR="00EF77FA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020840D" w14:textId="77777777" w:rsidR="00EF77FA" w:rsidRDefault="00000000">
      <w:pPr>
        <w:numPr>
          <w:ilvl w:val="1"/>
          <w:numId w:val="6"/>
        </w:numPr>
      </w:pPr>
      <w:proofErr w:type="gramStart"/>
      <w:r>
        <w:rPr>
          <w:rFonts w:ascii="Bookman Old Style" w:eastAsia="Bookman Old Style" w:hAnsi="Bookman Old Style" w:cs="Bookman Old Style"/>
        </w:rPr>
        <w:t>Name 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0A76D5D8" w14:textId="77777777" w:rsidR="00EF77FA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BF68142" w14:textId="77777777" w:rsidR="00EF77FA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0AC986E3" w14:textId="77777777" w:rsidR="00EF77FA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704877FF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730610F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0833D3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3B8E20C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6C4A945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9E9DC6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17895F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AFDF68C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BE84E6C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155EED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0E76DD5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96D6602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4EF4EA3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BA8C36B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45DB19E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973DAC3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C9C0E95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9E83641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C764A6E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1112509B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6AAFA7E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8585F61" w14:textId="77777777" w:rsidR="00EF77FA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1500181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5566F9B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0045A90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32130434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951A15" w14:textId="77777777" w:rsidR="00EF77FA" w:rsidRDefault="00EF77FA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9164D47" w14:textId="77777777" w:rsidR="00EF77FA" w:rsidRDefault="00EF77FA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79F78BB" w14:textId="77777777" w:rsidR="00EF77FA" w:rsidRDefault="00EF77FA">
      <w:pPr>
        <w:rPr>
          <w:rFonts w:ascii="Bookman Old Style" w:eastAsia="Bookman Old Style" w:hAnsi="Bookman Old Style" w:cs="Bookman Old Style"/>
          <w:color w:val="188038"/>
        </w:rPr>
      </w:pPr>
    </w:p>
    <w:p w14:paraId="4BE772E7" w14:textId="77777777" w:rsidR="00EF77FA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92FE103" w14:textId="77777777" w:rsidR="00EF77FA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CD7E272" w14:textId="77777777" w:rsidR="00EF77FA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161BB55" wp14:editId="7AF00C87">
            <wp:extent cx="5721350" cy="1460500"/>
            <wp:effectExtent l="0" t="0" r="0" b="635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6E549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CABCD41" wp14:editId="65EE26F7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7125C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C59CCFC" wp14:editId="1C19D809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84263" w14:textId="77777777" w:rsidR="00EF77FA" w:rsidRDefault="00000000">
      <w:pPr>
        <w:rPr>
          <w:rFonts w:ascii="Bookman Old Style" w:eastAsia="Bookman Old Style" w:hAnsi="Bookman Old Style" w:cs="Bookman Old Style"/>
        </w:rPr>
      </w:pPr>
      <w:r>
        <w:pict w14:anchorId="268187BF">
          <v:rect id="_x0000_i1027" style="width:0;height:1.5pt" o:hralign="center" o:hrstd="t" o:hr="t" fillcolor="#a0a0a0" stroked="f"/>
        </w:pict>
      </w:r>
    </w:p>
    <w:p w14:paraId="6857D09D" w14:textId="77777777" w:rsidR="00EF77FA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0BEB1298" w14:textId="77777777" w:rsidR="00EF77FA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43518D9" w14:textId="77777777" w:rsidR="00EF77FA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14072F8D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2B7EB38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4C7A9A0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C3105A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857337F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45F7112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C818286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79375A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4D6E62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D9074A6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9D7F658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12797E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8CBA359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7467F9A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699EA80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59C5E2C7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799C190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A37FEB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B6EFC3E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BCF8DE6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4837873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2B0A557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DC3B65C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837CF03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00D7152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0EC1185B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0D00C10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86B93B5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20E750D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FAD3595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2ED885F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957D00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4AE956B2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4AFC181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59F5FB6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E2787AF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6D8D11BF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7EED00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7FAFC8A6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5B19147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1F05C4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392D1A27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2511DDE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CF37D01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40F6169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D18CF03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BCA8613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3865487" w14:textId="77777777" w:rsidR="00EF77FA" w:rsidRDefault="00EF77FA">
      <w:pPr>
        <w:rPr>
          <w:rFonts w:ascii="Bookman Old Style" w:eastAsia="Bookman Old Style" w:hAnsi="Bookman Old Style" w:cs="Bookman Old Style"/>
          <w:color w:val="188038"/>
        </w:rPr>
      </w:pPr>
    </w:p>
    <w:p w14:paraId="43659FC7" w14:textId="77777777" w:rsidR="00EF77FA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2CAF5BE0" w14:textId="77777777" w:rsidR="00EF77FA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E647E42" w14:textId="77777777" w:rsidR="00EF77FA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2415FE2" wp14:editId="31085577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C9AAB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5D67328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2F0C81A0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7C39371" wp14:editId="14FC2E65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5A488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58159ADF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98C9217" wp14:editId="10CD3514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32FF5" w14:textId="77777777" w:rsidR="00EF77FA" w:rsidRDefault="00000000">
      <w:pPr>
        <w:rPr>
          <w:rFonts w:ascii="Bookman Old Style" w:eastAsia="Bookman Old Style" w:hAnsi="Bookman Old Style" w:cs="Bookman Old Style"/>
        </w:rPr>
      </w:pPr>
      <w:r>
        <w:pict w14:anchorId="2B7A0700">
          <v:rect id="_x0000_i1028" style="width:0;height:1.5pt" o:hralign="center" o:hrstd="t" o:hr="t" fillcolor="#a0a0a0" stroked="f"/>
        </w:pict>
      </w:r>
    </w:p>
    <w:p w14:paraId="59B3A6C4" w14:textId="77777777" w:rsidR="00EF77FA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5C118218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26B8CB35" w14:textId="77777777" w:rsidR="00EF77FA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1A5866BB" w14:textId="77777777" w:rsidR="00EF77FA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4C69C96F" w14:textId="77777777" w:rsidR="00EF77FA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proofErr w:type="gram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11617554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DECE5D" w14:textId="77777777" w:rsidR="00EF77FA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189F9E21" w14:textId="77777777" w:rsidR="00EF77FA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3E821162" w14:textId="77777777" w:rsidR="00EF77FA" w:rsidRDefault="00EF77FA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EE1BBB0" w14:textId="77777777" w:rsidR="00EF77FA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54EA15AB" w14:textId="77777777" w:rsidR="00EF77FA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334E2CF2" w14:textId="77777777" w:rsidR="00EF77FA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91F0200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3A699BD6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private void </w:t>
      </w:r>
      <w:proofErr w:type="gramStart"/>
      <w:r w:rsidRPr="00582C8D">
        <w:rPr>
          <w:rFonts w:ascii="Bookman Old Style" w:eastAsia="Bookman Old Style" w:hAnsi="Bookman Old Style" w:cs="Bookman Old Style"/>
          <w:lang w:val="en-CA"/>
        </w:rPr>
        <w:t>Update(</w:t>
      </w:r>
      <w:proofErr w:type="gramEnd"/>
      <w:r w:rsidRPr="00582C8D">
        <w:rPr>
          <w:rFonts w:ascii="Bookman Old Style" w:eastAsia="Bookman Old Style" w:hAnsi="Bookman Old Style" w:cs="Bookman Old Style"/>
          <w:lang w:val="en-CA"/>
        </w:rPr>
        <w:t>)</w:t>
      </w:r>
    </w:p>
    <w:p w14:paraId="008C2AED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{</w:t>
      </w:r>
    </w:p>
    <w:p w14:paraId="1C5772D5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// TODO add the logic to track player keeping the input down.</w:t>
      </w:r>
    </w:p>
    <w:p w14:paraId="61DD19B7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if (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Input.GetButtonDown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>("Fire1"))</w:t>
      </w:r>
    </w:p>
    <w:p w14:paraId="7A3059A1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{</w:t>
      </w:r>
    </w:p>
    <w:p w14:paraId="2BEB7D69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    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 xml:space="preserve"> = 0.</w:t>
      </w:r>
      <w:proofErr w:type="gramStart"/>
      <w:r w:rsidRPr="00582C8D">
        <w:rPr>
          <w:rFonts w:ascii="Bookman Old Style" w:eastAsia="Bookman Old Style" w:hAnsi="Bookman Old Style" w:cs="Bookman Old Style"/>
          <w:lang w:val="en-CA"/>
        </w:rPr>
        <w:t>0f;</w:t>
      </w:r>
      <w:proofErr w:type="gramEnd"/>
    </w:p>
    <w:p w14:paraId="0436EBCE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4A00FC53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}</w:t>
      </w:r>
    </w:p>
    <w:p w14:paraId="22DCE8BA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0FD8E29E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if (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Input.GetButton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>("Fire1"))</w:t>
      </w:r>
    </w:p>
    <w:p w14:paraId="0E7A7FF9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{</w:t>
      </w:r>
    </w:p>
    <w:p w14:paraId="0C8C2C42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    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 xml:space="preserve"> += 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Time.</w:t>
      </w:r>
      <w:proofErr w:type="gramStart"/>
      <w:r w:rsidRPr="00582C8D">
        <w:rPr>
          <w:rFonts w:ascii="Bookman Old Style" w:eastAsia="Bookman Old Style" w:hAnsi="Bookman Old Style" w:cs="Bookman Old Style"/>
          <w:lang w:val="en-CA"/>
        </w:rPr>
        <w:t>deltaTime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>;</w:t>
      </w:r>
      <w:proofErr w:type="gramEnd"/>
    </w:p>
    <w:p w14:paraId="788A8750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    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 xml:space="preserve"> = 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Mathf.Clamp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>(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 xml:space="preserve">, 0, 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maxChargeTime</w:t>
      </w:r>
      <w:proofErr w:type="spellEnd"/>
      <w:proofErr w:type="gramStart"/>
      <w:r w:rsidRPr="00582C8D">
        <w:rPr>
          <w:rFonts w:ascii="Bookman Old Style" w:eastAsia="Bookman Old Style" w:hAnsi="Bookman Old Style" w:cs="Bookman Old Style"/>
          <w:lang w:val="en-CA"/>
        </w:rPr>
        <w:t>);</w:t>
      </w:r>
      <w:proofErr w:type="gramEnd"/>
    </w:p>
    <w:p w14:paraId="7575EFC3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}</w:t>
      </w:r>
    </w:p>
    <w:p w14:paraId="487BF4AA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5665FC17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if (</w:t>
      </w:r>
      <w:proofErr w:type="spellStart"/>
      <w:r w:rsidRPr="00582C8D">
        <w:rPr>
          <w:rFonts w:ascii="Bookman Old Style" w:eastAsia="Bookman Old Style" w:hAnsi="Bookman Old Style" w:cs="Bookman Old Style"/>
          <w:lang w:val="en-CA"/>
        </w:rPr>
        <w:t>Input.GetButtonUp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>("Fire1"))</w:t>
      </w:r>
    </w:p>
    <w:p w14:paraId="2184F27F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{</w:t>
      </w:r>
    </w:p>
    <w:p w14:paraId="0457BA72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    </w:t>
      </w:r>
      <w:proofErr w:type="spellStart"/>
      <w:proofErr w:type="gramStart"/>
      <w:r w:rsidRPr="00582C8D">
        <w:rPr>
          <w:rFonts w:ascii="Bookman Old Style" w:eastAsia="Bookman Old Style" w:hAnsi="Bookman Old Style" w:cs="Bookman Old Style"/>
          <w:lang w:val="en-CA"/>
        </w:rPr>
        <w:t>ShootBullet</w:t>
      </w:r>
      <w:proofErr w:type="spellEnd"/>
      <w:r w:rsidRPr="00582C8D">
        <w:rPr>
          <w:rFonts w:ascii="Bookman Old Style" w:eastAsia="Bookman Old Style" w:hAnsi="Bookman Old Style" w:cs="Bookman Old Style"/>
          <w:lang w:val="en-CA"/>
        </w:rPr>
        <w:t>();</w:t>
      </w:r>
      <w:proofErr w:type="gramEnd"/>
    </w:p>
    <w:p w14:paraId="349865C1" w14:textId="77777777" w:rsidR="00582C8D" w:rsidRPr="00582C8D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    }</w:t>
      </w:r>
    </w:p>
    <w:p w14:paraId="159C9BC9" w14:textId="55847BBF" w:rsidR="00EF77FA" w:rsidRDefault="00582C8D" w:rsidP="00582C8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582C8D">
        <w:rPr>
          <w:rFonts w:ascii="Bookman Old Style" w:eastAsia="Bookman Old Style" w:hAnsi="Bookman Old Style" w:cs="Bookman Old Style"/>
          <w:lang w:val="en-CA"/>
        </w:rPr>
        <w:t xml:space="preserve"> }</w:t>
      </w:r>
    </w:p>
    <w:p w14:paraId="34112312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7B3419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18A4C4A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19DAF58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95C6B21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986B89E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06540E4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7774D36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6D9D70D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1BDDAD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E13E20E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BD4135F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1F7E6A6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E583E8E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A6495AC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FCE90EB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29A725E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A2268AD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516773C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9E91016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5D1B0D48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1D97592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E8049E4" w14:textId="77777777" w:rsidR="00EF77FA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5A9F8060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40CC6D5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93498B1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21D2AACD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29EF2E8D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7D993EA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510C56CB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16A7AF7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CFC5209" w14:textId="77777777" w:rsidR="00EF77FA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E40A3A" w14:textId="77777777" w:rsidR="00EF77FA" w:rsidRDefault="00EF77FA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7568F635" w14:textId="77777777" w:rsidR="00EF77FA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36B5076" wp14:editId="46FA80F4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1331F26D">
          <v:rect id="_x0000_i1029" style="width:0;height:1.5pt" o:hralign="center" o:hrstd="t" o:hr="t" fillcolor="#a0a0a0" stroked="f"/>
        </w:pict>
      </w:r>
    </w:p>
    <w:p w14:paraId="56BA56B9" w14:textId="77777777" w:rsidR="00EF77FA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459DE0A2" w14:textId="77777777" w:rsidR="00EF77FA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54BF7021" w14:textId="77777777" w:rsidR="00EF77FA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F3D948E" w14:textId="77777777" w:rsidR="00EF77FA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878DB03" w14:textId="77777777" w:rsidR="00EF77FA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1F76CA40" w14:textId="77777777" w:rsidR="00EF77FA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2B39A9A8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E2E528B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2218766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B5412EB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366AA6B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4A4BE0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7F1B4026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378ECB0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11CF194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E6CAC35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1A17473F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A14F523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10CEA7F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78CFF79" w14:textId="77777777" w:rsidR="00EF77FA" w:rsidRPr="006E19D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CA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>}</w:t>
      </w:r>
    </w:p>
    <w:p w14:paraId="0731B009" w14:textId="77777777" w:rsidR="00EF77FA" w:rsidRPr="006E19D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CA"/>
        </w:rPr>
      </w:pPr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 xml:space="preserve">    }</w:t>
      </w:r>
    </w:p>
    <w:p w14:paraId="183AEC0A" w14:textId="77777777" w:rsidR="00EF77FA" w:rsidRPr="006E19D8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CA"/>
        </w:rPr>
      </w:pPr>
    </w:p>
    <w:p w14:paraId="277DF9E6" w14:textId="77777777" w:rsidR="00EF77FA" w:rsidRPr="006E19D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CA"/>
        </w:rPr>
      </w:pPr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 xml:space="preserve">    </w:t>
      </w:r>
      <w:proofErr w:type="spellStart"/>
      <w:proofErr w:type="gramStart"/>
      <w:r w:rsidRPr="006E19D8">
        <w:rPr>
          <w:rFonts w:ascii="Consolas" w:eastAsia="Consolas" w:hAnsi="Consolas" w:cs="Consolas"/>
          <w:color w:val="569CD6"/>
          <w:sz w:val="21"/>
          <w:szCs w:val="21"/>
          <w:lang w:val="fr-CA"/>
        </w:rPr>
        <w:t>private</w:t>
      </w:r>
      <w:proofErr w:type="spellEnd"/>
      <w:proofErr w:type="gramEnd"/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 xml:space="preserve"> </w:t>
      </w:r>
      <w:proofErr w:type="spellStart"/>
      <w:r w:rsidRPr="006E19D8">
        <w:rPr>
          <w:rFonts w:ascii="Consolas" w:eastAsia="Consolas" w:hAnsi="Consolas" w:cs="Consolas"/>
          <w:color w:val="569CD6"/>
          <w:sz w:val="21"/>
          <w:szCs w:val="21"/>
          <w:lang w:val="fr-CA"/>
        </w:rPr>
        <w:t>void</w:t>
      </w:r>
      <w:proofErr w:type="spellEnd"/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 xml:space="preserve"> </w:t>
      </w:r>
      <w:proofErr w:type="spellStart"/>
      <w:proofErr w:type="gramStart"/>
      <w:r w:rsidRPr="006E19D8">
        <w:rPr>
          <w:rFonts w:ascii="Consolas" w:eastAsia="Consolas" w:hAnsi="Consolas" w:cs="Consolas"/>
          <w:color w:val="DCDCAA"/>
          <w:sz w:val="21"/>
          <w:szCs w:val="21"/>
          <w:lang w:val="fr-CA"/>
        </w:rPr>
        <w:t>OnCollisionEnter</w:t>
      </w:r>
      <w:proofErr w:type="spellEnd"/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>(</w:t>
      </w:r>
      <w:proofErr w:type="gramEnd"/>
      <w:r w:rsidRPr="006E19D8">
        <w:rPr>
          <w:rFonts w:ascii="Consolas" w:eastAsia="Consolas" w:hAnsi="Consolas" w:cs="Consolas"/>
          <w:color w:val="9CDCFE"/>
          <w:sz w:val="21"/>
          <w:szCs w:val="21"/>
          <w:lang w:val="fr-CA"/>
        </w:rPr>
        <w:t>Collision</w:t>
      </w:r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 xml:space="preserve"> </w:t>
      </w:r>
      <w:r w:rsidRPr="006E19D8">
        <w:rPr>
          <w:rFonts w:ascii="Consolas" w:eastAsia="Consolas" w:hAnsi="Consolas" w:cs="Consolas"/>
          <w:color w:val="9CDCFE"/>
          <w:sz w:val="21"/>
          <w:szCs w:val="21"/>
          <w:lang w:val="fr-CA"/>
        </w:rPr>
        <w:t>collision</w:t>
      </w:r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>)</w:t>
      </w:r>
    </w:p>
    <w:p w14:paraId="26E8C43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6E19D8">
        <w:rPr>
          <w:rFonts w:ascii="Consolas" w:eastAsia="Consolas" w:hAnsi="Consolas" w:cs="Consolas"/>
          <w:color w:val="CCCCCC"/>
          <w:sz w:val="21"/>
          <w:szCs w:val="21"/>
          <w:lang w:val="fr-CA"/>
        </w:rPr>
        <w:t xml:space="preserve">    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ABC861D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D71E45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551EDB1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3188474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1E9E383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6DFB3A1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EFB07EC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3F6BB9CF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2C40235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54957415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49338C0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1EF4DF8A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3330770B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553A687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5287876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CA22488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3602AD5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5B57F46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48417A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704BD49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BDE7CCD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16691CC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6F42A55" w14:textId="77777777" w:rsidR="00EF77FA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008D5F2" w14:textId="77777777" w:rsidR="00EF77FA" w:rsidRDefault="00EF77FA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E04814C" w14:textId="77777777" w:rsidR="00EF77FA" w:rsidRDefault="00EF77FA">
      <w:pPr>
        <w:rPr>
          <w:rFonts w:ascii="Bookman Old Style" w:eastAsia="Bookman Old Style" w:hAnsi="Bookman Old Style" w:cs="Bookman Old Style"/>
          <w:color w:val="188038"/>
        </w:rPr>
      </w:pPr>
    </w:p>
    <w:p w14:paraId="0DE13F64" w14:textId="77777777" w:rsidR="00EF77FA" w:rsidRDefault="00EF77FA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5499FB2" w14:textId="77777777" w:rsidR="00EF77FA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4802444" w14:textId="77777777" w:rsidR="00EF77FA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E2DF4A5" wp14:editId="440F4EDC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C0BD0" w14:textId="77777777" w:rsidR="00EF77FA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1A5DEC81" w14:textId="77777777" w:rsidR="00EF77FA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A511D93" wp14:editId="34E8471A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6BE59" w14:textId="77777777" w:rsidR="00EF77FA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550130A0" w14:textId="77777777" w:rsidR="00EF77FA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DFC7AD9" wp14:editId="6A01BED5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3513A" w14:textId="77777777" w:rsidR="00EF77FA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5F3FF583" w14:textId="77777777" w:rsidR="00EF77FA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3BA7B75" w14:textId="77777777" w:rsidR="00EF77FA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002CFB6" wp14:editId="66E76D41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EFB51" w14:textId="77777777" w:rsidR="00EF77FA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039C14AB" w14:textId="77777777" w:rsidR="00EF77FA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15D1871E" w14:textId="77777777" w:rsidR="00EF77FA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223936B5" w14:textId="77777777" w:rsidR="00EF77FA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7574548" wp14:editId="4A09BFDC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48910" w14:textId="77777777" w:rsidR="00EF77FA" w:rsidRDefault="00000000">
      <w:pPr>
        <w:rPr>
          <w:rFonts w:ascii="Bookman Old Style" w:eastAsia="Bookman Old Style" w:hAnsi="Bookman Old Style" w:cs="Bookman Old Style"/>
        </w:rPr>
      </w:pPr>
      <w:r>
        <w:pict w14:anchorId="7312398E">
          <v:rect id="_x0000_i1030" style="width:0;height:1.5pt" o:hralign="center" o:hrstd="t" o:hr="t" fillcolor="#a0a0a0" stroked="f"/>
        </w:pict>
      </w:r>
    </w:p>
    <w:p w14:paraId="4B3ACCFB" w14:textId="77777777" w:rsidR="00EF77FA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29D68C6E" w14:textId="77777777" w:rsidR="00EF77FA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26D62A3C" w14:textId="77777777" w:rsidR="00EF77FA" w:rsidRDefault="00EF77FA">
      <w:pPr>
        <w:rPr>
          <w:rFonts w:ascii="Bookman Old Style" w:eastAsia="Bookman Old Style" w:hAnsi="Bookman Old Style" w:cs="Bookman Old Style"/>
        </w:rPr>
      </w:pPr>
    </w:p>
    <w:sectPr w:rsidR="00EF77F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15D3D"/>
    <w:multiLevelType w:val="multilevel"/>
    <w:tmpl w:val="64F23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75492"/>
    <w:multiLevelType w:val="multilevel"/>
    <w:tmpl w:val="4D145B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4665C"/>
    <w:multiLevelType w:val="multilevel"/>
    <w:tmpl w:val="647ECE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1A7BB6"/>
    <w:multiLevelType w:val="multilevel"/>
    <w:tmpl w:val="74BA84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013023"/>
    <w:multiLevelType w:val="multilevel"/>
    <w:tmpl w:val="CC0A54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347F50"/>
    <w:multiLevelType w:val="multilevel"/>
    <w:tmpl w:val="E8301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4A19C7"/>
    <w:multiLevelType w:val="multilevel"/>
    <w:tmpl w:val="3BEAE5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BD4447"/>
    <w:multiLevelType w:val="multilevel"/>
    <w:tmpl w:val="A0F44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91634194">
    <w:abstractNumId w:val="7"/>
  </w:num>
  <w:num w:numId="2" w16cid:durableId="1376271329">
    <w:abstractNumId w:val="1"/>
  </w:num>
  <w:num w:numId="3" w16cid:durableId="1376782710">
    <w:abstractNumId w:val="0"/>
  </w:num>
  <w:num w:numId="4" w16cid:durableId="918633002">
    <w:abstractNumId w:val="5"/>
  </w:num>
  <w:num w:numId="5" w16cid:durableId="1315377905">
    <w:abstractNumId w:val="2"/>
  </w:num>
  <w:num w:numId="6" w16cid:durableId="1744840157">
    <w:abstractNumId w:val="6"/>
  </w:num>
  <w:num w:numId="7" w16cid:durableId="2100826805">
    <w:abstractNumId w:val="3"/>
  </w:num>
  <w:num w:numId="8" w16cid:durableId="14429165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7FA"/>
    <w:rsid w:val="00326126"/>
    <w:rsid w:val="00582C8D"/>
    <w:rsid w:val="006E19D8"/>
    <w:rsid w:val="00EF77FA"/>
    <w:rsid w:val="00FD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824C"/>
  <w15:docId w15:val="{78DDDE9E-9C68-4CB8-9A2A-5BA61D73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Manal Jkini</cp:lastModifiedBy>
  <cp:revision>3</cp:revision>
  <dcterms:created xsi:type="dcterms:W3CDTF">2025-09-10T18:23:00Z</dcterms:created>
  <dcterms:modified xsi:type="dcterms:W3CDTF">2025-09-10T21:27:00Z</dcterms:modified>
</cp:coreProperties>
</file>