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B9BD" w14:textId="77777777" w:rsidR="009F68C2" w:rsidRDefault="008F43AD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3: Instantiate, Invoke, and Object Lifetime</w:t>
      </w:r>
    </w:p>
    <w:p w14:paraId="00F81D9B" w14:textId="4F7C9896" w:rsidR="00682F72" w:rsidRPr="00682F72" w:rsidRDefault="00682F72" w:rsidP="00682F72">
      <w:r>
        <w:t>Student: Mariam Salim (6229528)</w:t>
      </w:r>
    </w:p>
    <w:p w14:paraId="44464B3F" w14:textId="77777777" w:rsidR="009F68C2" w:rsidRDefault="008F43AD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57C18395" w14:textId="77777777" w:rsidR="009F68C2" w:rsidRDefault="008F43AD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35E1C0D9" w14:textId="77777777" w:rsidR="009F68C2" w:rsidRDefault="008F43AD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: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https://classroom.github.com/a/xsIFwI4x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30B016E1" w14:textId="77777777" w:rsidR="009F68C2" w:rsidRDefault="008F43AD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Follow the instruction to clone the repo with Github Desktop</w:t>
      </w:r>
    </w:p>
    <w:p w14:paraId="6E6A8B9B" w14:textId="77777777" w:rsidR="009F68C2" w:rsidRDefault="008F43AD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44BC183" wp14:editId="194BB428">
            <wp:extent cx="5943600" cy="3175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A994C" w14:textId="77777777" w:rsidR="009F68C2" w:rsidRDefault="003027C3">
      <w:pPr>
        <w:rPr>
          <w:rFonts w:ascii="Bookman Old Style" w:eastAsia="Bookman Old Style" w:hAnsi="Bookman Old Style" w:cs="Bookman Old Style"/>
        </w:rPr>
      </w:pPr>
      <w:r>
        <w:pict w14:anchorId="084B15DC">
          <v:rect id="_x0000_i1025" style="width:0;height:1.5pt" o:hralign="center" o:hrstd="t" o:hr="t" fillcolor="#a0a0a0" stroked="f"/>
        </w:pict>
      </w:r>
    </w:p>
    <w:p w14:paraId="62579FF2" w14:textId="7B088133" w:rsidR="009F68C2" w:rsidRDefault="008F43AD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r w:rsidR="00866127"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Cannonball</w:t>
      </w:r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569FEE9D" w14:textId="77777777" w:rsidR="009F68C2" w:rsidRDefault="008F43AD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new GameObject</w:t>
      </w:r>
      <w:r>
        <w:rPr>
          <w:rFonts w:ascii="Bookman Old Style" w:eastAsia="Bookman Old Style" w:hAnsi="Bookman Old Style" w:cs="Bookman Old Style"/>
        </w:rPr>
        <w:t>:</w:t>
      </w:r>
    </w:p>
    <w:p w14:paraId="5091E5DC" w14:textId="77777777" w:rsidR="009F68C2" w:rsidRDefault="008F43AD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082C072F" w14:textId="77777777" w:rsidR="009F68C2" w:rsidRDefault="008F43AD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>Add Rigidbody Component</w:t>
      </w:r>
      <w:r>
        <w:rPr>
          <w:rFonts w:ascii="Bookman Old Style" w:eastAsia="Bookman Old Style" w:hAnsi="Bookman Old Style" w:cs="Bookman Old Style"/>
        </w:rPr>
        <w:t>:</w:t>
      </w:r>
    </w:p>
    <w:p w14:paraId="1C1C5CE2" w14:textId="77777777" w:rsidR="009F68C2" w:rsidRDefault="008F43AD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07241688" w14:textId="77777777" w:rsidR="009F68C2" w:rsidRDefault="008F43AD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r>
        <w:rPr>
          <w:rFonts w:ascii="Bookman Old Style" w:eastAsia="Bookman Old Style" w:hAnsi="Bookman Old Style" w:cs="Bookman Old Style"/>
          <w:color w:val="188038"/>
        </w:rPr>
        <w:t>Rigidbody</w:t>
      </w:r>
      <w:r>
        <w:rPr>
          <w:rFonts w:ascii="Bookman Old Style" w:eastAsia="Bookman Old Style" w:hAnsi="Bookman Old Style" w:cs="Bookman Old Style"/>
        </w:rPr>
        <w:t>.</w:t>
      </w:r>
    </w:p>
    <w:p w14:paraId="0E811D60" w14:textId="77777777" w:rsidR="009F68C2" w:rsidRDefault="008F43AD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Rigidbody's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IsKinematic Checkbox is NOT ticked.</w:t>
      </w:r>
    </w:p>
    <w:p w14:paraId="0A50A7AC" w14:textId="77777777" w:rsidR="009F68C2" w:rsidRDefault="008F43AD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43925CA8" wp14:editId="60F97AA9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D2303" w14:textId="77777777" w:rsidR="009F68C2" w:rsidRDefault="009F68C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6B750666" w14:textId="77777777" w:rsidR="009F68C2" w:rsidRDefault="008F43AD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03836EDE" w14:textId="77777777" w:rsidR="009F68C2" w:rsidRDefault="008F43AD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6440FF35" w14:textId="77777777" w:rsidR="009F68C2" w:rsidRDefault="008F43AD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2C8B75D0" w14:textId="77777777" w:rsidR="009F68C2" w:rsidRDefault="008F43AD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DE3993B" wp14:editId="7F7A6597">
            <wp:extent cx="3124200" cy="23812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337311" w14:textId="77777777" w:rsidR="009F68C2" w:rsidRDefault="008F43AD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598470C" wp14:editId="0DEA4E23">
            <wp:extent cx="4324350" cy="923925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0C43FB9" wp14:editId="33CD8016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DB7AAC6" wp14:editId="3A1F6584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D25075" w14:textId="77777777" w:rsidR="009F68C2" w:rsidRDefault="009F68C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46566F4" w14:textId="77777777" w:rsidR="009F68C2" w:rsidRDefault="008F43AD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512B7F4C" w14:textId="77777777" w:rsidR="009F68C2" w:rsidRDefault="008F43AD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1864EE5" wp14:editId="788D8E24">
            <wp:extent cx="5124450" cy="3114675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F6C97" w14:textId="77777777" w:rsidR="009F68C2" w:rsidRDefault="008F43AD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26B59880" w14:textId="77777777" w:rsidR="009F68C2" w:rsidRDefault="009F68C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FA83075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992EAF2" wp14:editId="444C2719">
            <wp:extent cx="5666212" cy="3771126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r="32546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1257B6B3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884B41D" wp14:editId="55FE81B1">
            <wp:extent cx="5943600" cy="30988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89B5D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73D0A50" w14:textId="77777777" w:rsidR="009F68C2" w:rsidRDefault="008F43AD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bullet should look something like this :</w:t>
      </w:r>
    </w:p>
    <w:p w14:paraId="0BC17C80" w14:textId="77777777" w:rsidR="009F68C2" w:rsidRDefault="008F43AD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FC2563E" wp14:editId="7D73546C">
            <wp:extent cx="4505325" cy="88296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882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20163" w14:textId="77777777" w:rsidR="009F68C2" w:rsidRDefault="009F68C2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4B8BDFFF" w14:textId="77777777" w:rsidR="009F68C2" w:rsidRDefault="008F43AD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501D19D8" w14:textId="77777777" w:rsidR="009F68C2" w:rsidRDefault="008F43AD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07755601" w14:textId="77777777" w:rsidR="009F68C2" w:rsidRDefault="008F43AD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C7AB383" wp14:editId="1A45813C">
            <wp:extent cx="5943600" cy="27178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1125F" w14:textId="77777777" w:rsidR="009F68C2" w:rsidRDefault="003027C3">
      <w:pPr>
        <w:rPr>
          <w:rFonts w:ascii="Bookman Old Style" w:eastAsia="Bookman Old Style" w:hAnsi="Bookman Old Style" w:cs="Bookman Old Style"/>
        </w:rPr>
      </w:pPr>
      <w:r>
        <w:pict w14:anchorId="777B89B3">
          <v:rect id="_x0000_i1026" style="width:0;height:1.5pt" o:hralign="center" o:hrstd="t" o:hr="t" fillcolor="#a0a0a0" stroked="f"/>
        </w:pict>
      </w:r>
    </w:p>
    <w:p w14:paraId="7BDA8E37" w14:textId="77777777" w:rsidR="009F68C2" w:rsidRDefault="008F43AD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0A8ECDAB" w14:textId="77777777" w:rsidR="009F68C2" w:rsidRDefault="008F43AD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2374CC00" w14:textId="77777777" w:rsidR="009F68C2" w:rsidRDefault="008F43AD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52C2DC4A" w14:textId="77777777" w:rsidR="009F68C2" w:rsidRDefault="008F43AD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r>
        <w:rPr>
          <w:rFonts w:ascii="Bookman Old Style" w:eastAsia="Bookman Old Style" w:hAnsi="Bookman Old Style" w:cs="Bookman Old Style"/>
          <w:color w:val="188038"/>
        </w:rPr>
        <w:t>BulletComponent</w:t>
      </w:r>
      <w:r>
        <w:rPr>
          <w:rFonts w:ascii="Bookman Old Style" w:eastAsia="Bookman Old Style" w:hAnsi="Bookman Old Style" w:cs="Bookman Old Style"/>
        </w:rPr>
        <w:t>.</w:t>
      </w:r>
    </w:p>
    <w:p w14:paraId="1889D6E1" w14:textId="77777777" w:rsidR="009F68C2" w:rsidRDefault="008F43AD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7B0540F7" w14:textId="77777777" w:rsidR="009F68C2" w:rsidRDefault="008F43AD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BulletComponent.cs</w:t>
      </w:r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139A2BA9" w14:textId="77777777" w:rsidR="009F68C2" w:rsidRDefault="008F43AD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1C89A37A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75131D2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0F12F77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FB6AA78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DB686F4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E63EB73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A4C6614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FF4FC28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7A8424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B2C2B6E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88ABFFA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DF3A952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B37DEA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BF24CA7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297389EC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07EE1C0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EA75360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4364E6F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26BD9E2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4E92799C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4502C96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2CB6B4D" w14:textId="77777777" w:rsidR="009F68C2" w:rsidRDefault="008F43AD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00E06FFF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D354967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04DBE00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017ED32E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97842A1" w14:textId="77777777" w:rsidR="009F68C2" w:rsidRDefault="009F68C2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5A1202A" w14:textId="77777777" w:rsidR="009F68C2" w:rsidRDefault="009F68C2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615BAC12" w14:textId="77777777" w:rsidR="009F68C2" w:rsidRDefault="009F68C2">
      <w:pPr>
        <w:rPr>
          <w:rFonts w:ascii="Bookman Old Style" w:eastAsia="Bookman Old Style" w:hAnsi="Bookman Old Style" w:cs="Bookman Old Style"/>
          <w:color w:val="188038"/>
        </w:rPr>
      </w:pPr>
    </w:p>
    <w:p w14:paraId="14E50CF4" w14:textId="77777777" w:rsidR="009F68C2" w:rsidRDefault="008F43AD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322E9B06" w14:textId="77777777" w:rsidR="009F68C2" w:rsidRDefault="008F43AD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r>
        <w:rPr>
          <w:rFonts w:ascii="Bookman Old Style" w:eastAsia="Bookman Old Style" w:hAnsi="Bookman Old Style" w:cs="Bookman Old Style"/>
          <w:color w:val="188038"/>
        </w:rPr>
        <w:t>BulletComponent</w:t>
      </w:r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40FDF95D" w14:textId="77777777" w:rsidR="009F68C2" w:rsidRDefault="008F43AD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95E8CFD" wp14:editId="1B53B495">
            <wp:extent cx="5943600" cy="14605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449DC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5437677" wp14:editId="3824B83B">
            <wp:extent cx="4543425" cy="87249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27E66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3BC72CB" wp14:editId="1F8CBAE7">
            <wp:extent cx="5943600" cy="2794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7E418" w14:textId="77777777" w:rsidR="009F68C2" w:rsidRDefault="003027C3">
      <w:pPr>
        <w:rPr>
          <w:rFonts w:ascii="Bookman Old Style" w:eastAsia="Bookman Old Style" w:hAnsi="Bookman Old Style" w:cs="Bookman Old Style"/>
        </w:rPr>
      </w:pPr>
      <w:r>
        <w:pict w14:anchorId="74EAEBC8">
          <v:rect id="_x0000_i1027" style="width:0;height:1.5pt" o:hralign="center" o:hrstd="t" o:hr="t" fillcolor="#a0a0a0" stroked="f"/>
        </w:pict>
      </w:r>
    </w:p>
    <w:p w14:paraId="47567324" w14:textId="77777777" w:rsidR="009F68C2" w:rsidRDefault="008F43AD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5A8C00D2" w14:textId="77777777" w:rsidR="009F68C2" w:rsidRDefault="008F43AD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80862D6" w14:textId="77777777" w:rsidR="009F68C2" w:rsidRDefault="008F43AD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GunComponent.cs</w:t>
      </w:r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04C490D3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3F4A368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B2D7B76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AE63DEC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DE281B0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5963FFD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0219AEA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40B9DA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226DEE5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41FD63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6A2A517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A4534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31C72D6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56E489E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52E4BD2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C3A30C7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6E1C6E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459581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E856521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E859913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64E51EF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5AA041C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66C6830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7E5ADE4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14CBD00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47FB732E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147E7ECF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3D38F88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636476B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B5ECD1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EEF5AC1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795EB3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4E32E8E5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21D7A4D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FE99F09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086E58D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22211E6D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6B990B05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6948AD55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42E9316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9CD7A7A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a object in a single instant.</w:t>
      </w:r>
    </w:p>
    <w:p w14:paraId="4AE058B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BB909E7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4BDA216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9FFDE31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7FBBA1F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F1FF334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C1F7B7" w14:textId="77777777" w:rsidR="009F68C2" w:rsidRDefault="009F68C2">
      <w:pPr>
        <w:rPr>
          <w:rFonts w:ascii="Bookman Old Style" w:eastAsia="Bookman Old Style" w:hAnsi="Bookman Old Style" w:cs="Bookman Old Style"/>
          <w:color w:val="188038"/>
        </w:rPr>
      </w:pPr>
    </w:p>
    <w:p w14:paraId="174921EB" w14:textId="77777777" w:rsidR="009F68C2" w:rsidRDefault="008F43AD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6BA6E034" w14:textId="77777777" w:rsidR="009F68C2" w:rsidRDefault="008F43AD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gameObject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7BF40EB1" w14:textId="77777777" w:rsidR="009F68C2" w:rsidRDefault="008F43AD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3645CE0" wp14:editId="6C4BFC14">
            <wp:extent cx="5943600" cy="25400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49A67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904563B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466CF617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A126B19" wp14:editId="6FA38435">
            <wp:extent cx="5943600" cy="25400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9B655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And the bullet prefab as the Bullet Prefab Proprety</w:t>
      </w:r>
    </w:p>
    <w:p w14:paraId="2444BCE3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F13D532" wp14:editId="66E6C763">
            <wp:extent cx="5943600" cy="24130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F1A6A" w14:textId="77777777" w:rsidR="009F68C2" w:rsidRDefault="003027C3">
      <w:pPr>
        <w:rPr>
          <w:rFonts w:ascii="Bookman Old Style" w:eastAsia="Bookman Old Style" w:hAnsi="Bookman Old Style" w:cs="Bookman Old Style"/>
        </w:rPr>
      </w:pPr>
      <w:r>
        <w:pict w14:anchorId="3E7C1448">
          <v:rect id="_x0000_i1028" style="width:0;height:1.5pt" o:hralign="center" o:hrstd="t" o:hr="t" fillcolor="#a0a0a0" stroked="f"/>
        </w:pict>
      </w:r>
    </w:p>
    <w:p w14:paraId="6A755F6C" w14:textId="77777777" w:rsidR="009F68C2" w:rsidRDefault="008F43AD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33DAA972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66A353E0" w14:textId="77777777" w:rsidR="009F68C2" w:rsidRDefault="008F43AD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22D5B3EF" w14:textId="77777777" w:rsidR="009F68C2" w:rsidRDefault="008F43AD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boolean </w:t>
      </w:r>
      <w:r>
        <w:rPr>
          <w:rFonts w:ascii="Bookman Old Style" w:eastAsia="Bookman Old Style" w:hAnsi="Bookman Old Style" w:cs="Bookman Old Style"/>
          <w:color w:val="188038"/>
        </w:rPr>
        <w:t>Input.GetButtonDown("Fire1")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7B649F74" w14:textId="77777777" w:rsidR="009F68C2" w:rsidRDefault="008F43AD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a player first press down the button the chargetime should reset to 0.</w:t>
      </w:r>
    </w:p>
    <w:p w14:paraId="5E4617DB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0E09FF" w14:textId="77777777" w:rsidR="009F68C2" w:rsidRDefault="008F43AD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boolean </w:t>
      </w:r>
      <w:r>
        <w:rPr>
          <w:rFonts w:ascii="Bookman Old Style" w:eastAsia="Bookman Old Style" w:hAnsi="Bookman Old Style" w:cs="Bookman Old Style"/>
          <w:color w:val="188038"/>
        </w:rPr>
        <w:t>Input.GetButton("Fire1")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Time.deltaTime to the charge time.</w:t>
      </w:r>
    </w:p>
    <w:p w14:paraId="2FA24285" w14:textId="77777777" w:rsidR="009F68C2" w:rsidRDefault="008F43AD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 xml:space="preserve"> value over time using </w:t>
      </w:r>
      <w:r>
        <w:rPr>
          <w:rFonts w:ascii="Bookman Old Style" w:eastAsia="Bookman Old Style" w:hAnsi="Bookman Old Style" w:cs="Bookman Old Style"/>
          <w:color w:val="188038"/>
        </w:rPr>
        <w:t>Time.deltaTime</w:t>
      </w:r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7EDEBBB5" w14:textId="77777777" w:rsidR="009F68C2" w:rsidRDefault="009F68C2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41D41553" w14:textId="77777777" w:rsidR="009F68C2" w:rsidRDefault="008F43AD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>.</w:t>
      </w:r>
    </w:p>
    <w:p w14:paraId="0042F3B0" w14:textId="77777777" w:rsidR="009F68C2" w:rsidRDefault="008F43AD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r>
        <w:rPr>
          <w:rFonts w:ascii="Bookman Old Style" w:eastAsia="Bookman Old Style" w:hAnsi="Bookman Old Style" w:cs="Bookman Old Style"/>
          <w:color w:val="188038"/>
        </w:rPr>
        <w:t>Mathf.Clamp</w:t>
      </w:r>
      <w:r>
        <w:rPr>
          <w:rFonts w:ascii="Bookman Old Style" w:eastAsia="Bookman Old Style" w:hAnsi="Bookman Old Style" w:cs="Bookman Old Style"/>
        </w:rPr>
        <w:t xml:space="preserve"> to keep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238B54F2" w14:textId="77777777" w:rsidR="009F68C2" w:rsidRDefault="008F43AD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3468F9F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0FBEC253" w14:textId="4DE8E8CF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using UnityEngine;</w:t>
      </w:r>
    </w:p>
    <w:p w14:paraId="2431B66E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public class GunComponent : MonoBehaviour</w:t>
      </w:r>
    </w:p>
    <w:p w14:paraId="2230705B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{</w:t>
      </w:r>
    </w:p>
    <w:p w14:paraId="37531718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public GameObject bulletPrefab;</w:t>
      </w:r>
    </w:p>
    <w:p w14:paraId="09A9CADD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public Transform bulletSpawnPoint;</w:t>
      </w:r>
    </w:p>
    <w:p w14:paraId="51D83D47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public float bulletMaxImpulse = 100.0f;</w:t>
      </w:r>
    </w:p>
    <w:p w14:paraId="6FB3A116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public float maxChargeTime = 3.0f;</w:t>
      </w:r>
    </w:p>
    <w:p w14:paraId="5937B018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private float chargeTime = 0.0f;</w:t>
      </w:r>
    </w:p>
    <w:p w14:paraId="486B6029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private bool isCharging = false;</w:t>
      </w:r>
    </w:p>
    <w:p w14:paraId="5A54DDC2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04CC45A7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void Update()</w:t>
      </w:r>
    </w:p>
    <w:p w14:paraId="2B98D9E8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{</w:t>
      </w:r>
    </w:p>
    <w:p w14:paraId="4B2759AE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if (Input.GetButtonDown("Fire1"))</w:t>
      </w:r>
    </w:p>
    <w:p w14:paraId="3FA838AF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33936E90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    chargeTime = 0.0f;</w:t>
      </w:r>
    </w:p>
    <w:p w14:paraId="3A054DC0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    isCharging = true;</w:t>
      </w:r>
    </w:p>
    <w:p w14:paraId="78848481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0EDC4D31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3489FBE3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if (Input.GetButton("Fire1"))</w:t>
      </w:r>
    </w:p>
    <w:p w14:paraId="2C90F7F3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5084FFDD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    chargeTime += Time.deltaTime ;</w:t>
      </w:r>
    </w:p>
    <w:p w14:paraId="1958B248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    chargeTime = Mathf.Clamp(chargeTime, 0, maxChargeTime);</w:t>
      </w:r>
    </w:p>
    <w:p w14:paraId="7ABC2455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1ECAC937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64961207" w14:textId="3009D7A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 xml:space="preserve">        </w:t>
      </w:r>
      <w:r>
        <w:rPr>
          <w:rFonts w:ascii="Bookman Old Style" w:eastAsia="Bookman Old Style" w:hAnsi="Bookman Old Style" w:cs="Bookman Old Style"/>
          <w:lang w:val="en-US"/>
        </w:rPr>
        <w:t>i</w:t>
      </w:r>
      <w:r w:rsidRPr="002E5D2E">
        <w:rPr>
          <w:rFonts w:ascii="Bookman Old Style" w:eastAsia="Bookman Old Style" w:hAnsi="Bookman Old Style" w:cs="Bookman Old Style"/>
          <w:lang w:val="en-US"/>
        </w:rPr>
        <w:t>f</w:t>
      </w:r>
      <w:r>
        <w:rPr>
          <w:rFonts w:ascii="Bookman Old Style" w:eastAsia="Bookman Old Style" w:hAnsi="Bookman Old Style" w:cs="Bookman Old Style"/>
          <w:lang w:val="en-US"/>
        </w:rPr>
        <w:t xml:space="preserve"> </w:t>
      </w:r>
      <w:r w:rsidRPr="002E5D2E">
        <w:rPr>
          <w:rFonts w:ascii="Bookman Old Style" w:eastAsia="Bookman Old Style" w:hAnsi="Bookman Old Style" w:cs="Bookman Old Style"/>
          <w:lang w:val="en-US"/>
        </w:rPr>
        <w:t>(Input.GetButtonUp("Fire1"))</w:t>
      </w:r>
    </w:p>
    <w:p w14:paraId="6C3E8895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{</w:t>
      </w:r>
    </w:p>
    <w:p w14:paraId="360AA781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    ShootBullet();</w:t>
      </w:r>
    </w:p>
    <w:p w14:paraId="51C8BE94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    isCharging = false;</w:t>
      </w:r>
    </w:p>
    <w:p w14:paraId="1D440EE2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}</w:t>
      </w:r>
    </w:p>
    <w:p w14:paraId="21C31622" w14:textId="7CCFE09D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}</w:t>
      </w:r>
    </w:p>
    <w:p w14:paraId="5434DCDC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</w:t>
      </w:r>
    </w:p>
    <w:p w14:paraId="0B09BAD8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void ShootBullet()</w:t>
      </w:r>
    </w:p>
    <w:p w14:paraId="0F51988F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{</w:t>
      </w:r>
    </w:p>
    <w:p w14:paraId="4856603E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GameObject bullet = Instantiate(bulletPrefab, bulletSpawnPoint.position, bulletSpawnPoint.rotation);</w:t>
      </w:r>
    </w:p>
    <w:p w14:paraId="34B71080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Rigidbody rb = bullet.GetComponent&lt;Rigidbody&gt;();</w:t>
      </w:r>
    </w:p>
    <w:p w14:paraId="6E00E081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lastRenderedPageBreak/>
        <w:t>       </w:t>
      </w:r>
    </w:p>
    <w:p w14:paraId="32B1A52F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// TODO change that equation so that it adds an impulse that follows charge time</w:t>
      </w:r>
    </w:p>
    <w:p w14:paraId="641ABA56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float bulletImpulse = bulletMaxImpulse;</w:t>
      </w:r>
    </w:p>
    <w:p w14:paraId="706B7345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65320BD6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// An impulse is a force you apply on a object in a single instant.</w:t>
      </w:r>
    </w:p>
    <w:p w14:paraId="4BFCEEA0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    rb.AddForce(bulletSpawnPoint.forward * bulletImpulse, ForceMode.Impulse);</w:t>
      </w:r>
    </w:p>
    <w:p w14:paraId="415B60D1" w14:textId="77777777" w:rsidR="002E5D2E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    }</w:t>
      </w:r>
    </w:p>
    <w:p w14:paraId="4BCEB463" w14:textId="7B383E1D" w:rsidR="009F68C2" w:rsidRPr="002E5D2E" w:rsidRDefault="002E5D2E" w:rsidP="002E5D2E">
      <w:pPr>
        <w:spacing w:before="40" w:after="40"/>
        <w:ind w:left="720"/>
        <w:rPr>
          <w:rFonts w:ascii="Bookman Old Style" w:eastAsia="Bookman Old Style" w:hAnsi="Bookman Old Style" w:cs="Bookman Old Style"/>
          <w:lang w:val="en-US"/>
        </w:rPr>
      </w:pPr>
      <w:r w:rsidRPr="002E5D2E">
        <w:rPr>
          <w:rFonts w:ascii="Bookman Old Style" w:eastAsia="Bookman Old Style" w:hAnsi="Bookman Old Style" w:cs="Bookman Old Style"/>
          <w:lang w:val="en-US"/>
        </w:rPr>
        <w:t>}</w:t>
      </w:r>
    </w:p>
    <w:p w14:paraId="53EB05F1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7A4FCF6E" w14:textId="77777777" w:rsidR="009F68C2" w:rsidRDefault="009F68C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2D5A9D7" w14:textId="77777777" w:rsidR="009F68C2" w:rsidRDefault="009F68C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9E1991D" w14:textId="77777777" w:rsidR="009F68C2" w:rsidRDefault="008F43AD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ShootBullet function to </w:t>
      </w:r>
    </w:p>
    <w:p w14:paraId="1EBBB89E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void ShootBullet()</w:t>
      </w:r>
    </w:p>
    <w:p w14:paraId="22A63907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DE67AC9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E016887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4713F861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642C8C75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1C1561F0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5AEA35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9D7F208" w14:textId="77777777" w:rsidR="009F68C2" w:rsidRDefault="008F43AD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C6D03A3" w14:textId="77777777" w:rsidR="009F68C2" w:rsidRDefault="009F68C2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1D3138D1" w14:textId="77777777" w:rsidR="009F68C2" w:rsidRDefault="008F43AD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GunComponent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922D68A" wp14:editId="088D3172">
            <wp:extent cx="6329363" cy="72771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 w:rsidR="003027C3">
        <w:pict w14:anchorId="2BAE9691">
          <v:rect id="_x0000_i1029" style="width:0;height:1.5pt" o:hralign="center" o:hrstd="t" o:hr="t" fillcolor="#a0a0a0" stroked="f"/>
        </w:pict>
      </w:r>
    </w:p>
    <w:p w14:paraId="045D7109" w14:textId="77777777" w:rsidR="009F68C2" w:rsidRDefault="008F43AD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0FC62836" w14:textId="77777777" w:rsidR="009F68C2" w:rsidRDefault="008F43AD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40014D19" w14:textId="77777777" w:rsidR="009F68C2" w:rsidRDefault="008F43AD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r>
        <w:rPr>
          <w:rFonts w:ascii="Bookman Old Style" w:eastAsia="Bookman Old Style" w:hAnsi="Bookman Old Style" w:cs="Bookman Old Style"/>
          <w:color w:val="188038"/>
        </w:rPr>
        <w:t>TargetComponent</w:t>
      </w:r>
      <w:r>
        <w:rPr>
          <w:rFonts w:ascii="Bookman Old Style" w:eastAsia="Bookman Old Style" w:hAnsi="Bookman Old Style" w:cs="Bookman Old Style"/>
        </w:rPr>
        <w:t>.</w:t>
      </w:r>
    </w:p>
    <w:p w14:paraId="0CF79BBD" w14:textId="77777777" w:rsidR="009F68C2" w:rsidRDefault="008F43AD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21E6B78" w14:textId="77777777" w:rsidR="009F68C2" w:rsidRDefault="008F43AD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TargetComponent.cs</w:t>
      </w:r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340D8AD9" w14:textId="77777777" w:rsidR="009F68C2" w:rsidRDefault="008F43AD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06947FC7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using UnityEngine;</w:t>
      </w:r>
    </w:p>
    <w:p w14:paraId="09F699B6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5473993B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1CA5C86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B4C76B0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724170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1D453723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60FE34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3B04C51E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10ADA87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586E4395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923A377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0742DB22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ADD6518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0A7C16F9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58A0C59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C088D85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F2A0354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69CE8973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337BFC1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6839743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714EBE0D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74DDFB52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02FF69B6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B871468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826907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A81A017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09E7714B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EF2030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756B8AB2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"ResetColor"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39B4B65E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4C4F69C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3359CEE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6AD243A1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F796A5B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0FF1EA12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EAD732E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6F287FDA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FBDCDB8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F8A120B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EE2EFC2" w14:textId="77777777" w:rsidR="009F68C2" w:rsidRDefault="008F43AD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4314D56B" w14:textId="77777777" w:rsidR="009F68C2" w:rsidRDefault="009F68C2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14C51F3" w14:textId="77777777" w:rsidR="009F68C2" w:rsidRDefault="009F68C2">
      <w:pPr>
        <w:rPr>
          <w:rFonts w:ascii="Bookman Old Style" w:eastAsia="Bookman Old Style" w:hAnsi="Bookman Old Style" w:cs="Bookman Old Style"/>
          <w:color w:val="188038"/>
        </w:rPr>
      </w:pPr>
    </w:p>
    <w:p w14:paraId="37F09638" w14:textId="77777777" w:rsidR="009F68C2" w:rsidRDefault="009F68C2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3BFAC00" w14:textId="77777777" w:rsidR="009F68C2" w:rsidRDefault="008F43AD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0B3644AF" w14:textId="77777777" w:rsidR="009F68C2" w:rsidRDefault="008F43AD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3D2FC56" wp14:editId="302749E8">
            <wp:extent cx="5943600" cy="16383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5A865" w14:textId="77777777" w:rsidR="009F68C2" w:rsidRDefault="008F43AD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5A49F4B8" w14:textId="77777777" w:rsidR="009F68C2" w:rsidRDefault="008F43AD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E4B1AE0" wp14:editId="5252FC29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E225D" w14:textId="77777777" w:rsidR="009F68C2" w:rsidRDefault="008F43AD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TargetComponent to it </w:t>
      </w:r>
    </w:p>
    <w:p w14:paraId="04B93CBB" w14:textId="77777777" w:rsidR="009F68C2" w:rsidRDefault="008F43AD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4A0833D" wp14:editId="2CD7ACE7">
            <wp:extent cx="5943600" cy="26416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B7779" w14:textId="77777777" w:rsidR="009F68C2" w:rsidRDefault="008F43AD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3D0336DF" w14:textId="77777777" w:rsidR="009F68C2" w:rsidRDefault="008F43A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3F5CE1A7" w14:textId="77777777" w:rsidR="009F68C2" w:rsidRDefault="008F43A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910E96A" wp14:editId="48D77CFF">
            <wp:extent cx="5943600" cy="21463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998EF" w14:textId="77777777" w:rsidR="009F68C2" w:rsidRDefault="008F43AD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Connect to GameManager</w:t>
      </w:r>
      <w:r>
        <w:rPr>
          <w:rFonts w:ascii="Bookman Old Style" w:eastAsia="Bookman Old Style" w:hAnsi="Bookman Old Style" w:cs="Bookman Old Style"/>
        </w:rPr>
        <w:t>:</w:t>
      </w:r>
    </w:p>
    <w:p w14:paraId="477CFDCA" w14:textId="77777777" w:rsidR="009F68C2" w:rsidRDefault="008F43AD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r>
        <w:rPr>
          <w:rFonts w:ascii="Bookman Old Style" w:eastAsia="Bookman Old Style" w:hAnsi="Bookman Old Style" w:cs="Bookman Old Style"/>
          <w:color w:val="188038"/>
        </w:rPr>
        <w:t>GameManager</w:t>
      </w:r>
      <w:r>
        <w:rPr>
          <w:rFonts w:ascii="Bookman Old Style" w:eastAsia="Bookman Old Style" w:hAnsi="Bookman Old Style" w:cs="Bookman Old Style"/>
        </w:rPr>
        <w:t xml:space="preserve"> script has an </w:t>
      </w:r>
      <w:r>
        <w:rPr>
          <w:rFonts w:ascii="Bookman Old Style" w:eastAsia="Bookman Old Style" w:hAnsi="Bookman Old Style" w:cs="Bookman Old Style"/>
          <w:color w:val="188038"/>
        </w:rPr>
        <w:t>IncrementScore()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2120F69E" w14:textId="77777777" w:rsidR="009F68C2" w:rsidRDefault="008F43A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GameManager IncrementScore Is properly implemented </w:t>
      </w:r>
    </w:p>
    <w:p w14:paraId="08A1C2C6" w14:textId="77777777" w:rsidR="009F68C2" w:rsidRDefault="008F43AD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DE31549" wp14:editId="5BB45268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9E252" w14:textId="77777777" w:rsidR="009F68C2" w:rsidRDefault="003027C3">
      <w:pPr>
        <w:rPr>
          <w:rFonts w:ascii="Bookman Old Style" w:eastAsia="Bookman Old Style" w:hAnsi="Bookman Old Style" w:cs="Bookman Old Style"/>
        </w:rPr>
      </w:pPr>
      <w:r>
        <w:pict w14:anchorId="2FCA4529">
          <v:rect id="_x0000_i1030" style="width:0;height:1.5pt" o:hralign="center" o:hrstd="t" o:hr="t" fillcolor="#a0a0a0" stroked="f"/>
        </w:pict>
      </w:r>
    </w:p>
    <w:p w14:paraId="362C4D10" w14:textId="77777777" w:rsidR="009F68C2" w:rsidRDefault="008F43AD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5C954084" w14:textId="77777777" w:rsidR="009F68C2" w:rsidRDefault="008F43AD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64D902C2" w14:textId="77777777" w:rsidR="009F68C2" w:rsidRDefault="009F68C2">
      <w:pPr>
        <w:rPr>
          <w:rFonts w:ascii="Bookman Old Style" w:eastAsia="Bookman Old Style" w:hAnsi="Bookman Old Style" w:cs="Bookman Old Style"/>
        </w:rPr>
      </w:pPr>
    </w:p>
    <w:sectPr w:rsidR="009F68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30E5D3FD-306C-4D6C-BB99-36EED59C418D}"/>
    <w:embedBold r:id="rId2" w:fontKey="{97C88993-CE78-451E-ADAE-9965A927B3F8}"/>
    <w:embedItalic r:id="rId3" w:fontKey="{C38B407F-229C-41CE-B349-EA0822ABAE2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751D813-FD57-4269-AE1A-1F23336064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D889884-0D75-40DA-8A4E-3C7E61B4D0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C1793C-9544-49A1-A96E-063AA11155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B4902"/>
    <w:multiLevelType w:val="multilevel"/>
    <w:tmpl w:val="0CD4A6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B75E29"/>
    <w:multiLevelType w:val="multilevel"/>
    <w:tmpl w:val="91362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4D7665"/>
    <w:multiLevelType w:val="multilevel"/>
    <w:tmpl w:val="C32E4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C70CD4"/>
    <w:multiLevelType w:val="multilevel"/>
    <w:tmpl w:val="BA5CD9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5D2FE0"/>
    <w:multiLevelType w:val="multilevel"/>
    <w:tmpl w:val="DBC221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40165F"/>
    <w:multiLevelType w:val="multilevel"/>
    <w:tmpl w:val="C9B82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113308"/>
    <w:multiLevelType w:val="multilevel"/>
    <w:tmpl w:val="F8E63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244BC5"/>
    <w:multiLevelType w:val="multilevel"/>
    <w:tmpl w:val="0E6EE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9727923">
    <w:abstractNumId w:val="1"/>
  </w:num>
  <w:num w:numId="2" w16cid:durableId="1854613000">
    <w:abstractNumId w:val="2"/>
  </w:num>
  <w:num w:numId="3" w16cid:durableId="684794811">
    <w:abstractNumId w:val="7"/>
  </w:num>
  <w:num w:numId="4" w16cid:durableId="1348289144">
    <w:abstractNumId w:val="5"/>
  </w:num>
  <w:num w:numId="5" w16cid:durableId="1817986967">
    <w:abstractNumId w:val="3"/>
  </w:num>
  <w:num w:numId="6" w16cid:durableId="485513066">
    <w:abstractNumId w:val="4"/>
  </w:num>
  <w:num w:numId="7" w16cid:durableId="20205718">
    <w:abstractNumId w:val="0"/>
  </w:num>
  <w:num w:numId="8" w16cid:durableId="1067335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8C2"/>
    <w:rsid w:val="002E5D2E"/>
    <w:rsid w:val="00341085"/>
    <w:rsid w:val="00682F72"/>
    <w:rsid w:val="00866127"/>
    <w:rsid w:val="00897AB4"/>
    <w:rsid w:val="008F43AD"/>
    <w:rsid w:val="009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C133"/>
  <w15:docId w15:val="{164577E3-391F-4FD2-A95C-1788C203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classroom.github.com/a/xsIFwI4x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Zaynab Weiss</cp:lastModifiedBy>
  <cp:revision>4</cp:revision>
  <dcterms:created xsi:type="dcterms:W3CDTF">2026-02-11T14:22:00Z</dcterms:created>
  <dcterms:modified xsi:type="dcterms:W3CDTF">2026-02-11T15:23:00Z</dcterms:modified>
</cp:coreProperties>
</file>