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A6FD0" w14:textId="77777777" w:rsidR="00EF137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eading=h.hmrwb3g6xafu" w:colFirst="0" w:colLast="0"/>
      <w:bookmarkEnd w:id="0"/>
      <w:r>
        <w:rPr>
          <w:b/>
          <w:bCs/>
          <w:color w:val="000000"/>
          <w:sz w:val="26"/>
          <w:szCs w:val="26"/>
        </w:rPr>
        <w:t xml:space="preserve">Lab 7 </w:t>
      </w:r>
      <w:proofErr w:type="gramStart"/>
      <w:r>
        <w:rPr>
          <w:b/>
          <w:bCs/>
          <w:color w:val="000000"/>
          <w:sz w:val="26"/>
          <w:szCs w:val="26"/>
        </w:rPr>
        <w:t>Navigation :</w:t>
      </w:r>
      <w:proofErr w:type="gramEnd"/>
      <w:r>
        <w:rPr>
          <w:b/>
          <w:bCs/>
          <w:color w:val="000000"/>
          <w:sz w:val="26"/>
          <w:szCs w:val="26"/>
        </w:rPr>
        <w:t xml:space="preserve"> </w:t>
      </w:r>
    </w:p>
    <w:p w14:paraId="27703988" w14:textId="21856DC7" w:rsidR="00EF1375" w:rsidRDefault="00000000">
      <w:bookmarkStart w:id="1" w:name="_heading=h.g1a9mq8ok6cn" w:colFirst="0" w:colLast="0"/>
      <w:bookmarkEnd w:id="1"/>
      <w:r>
        <w:t xml:space="preserve">Accept the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assignment :</w:t>
      </w:r>
      <w:proofErr w:type="gramEnd"/>
      <w:r>
        <w:t xml:space="preserve"> </w:t>
      </w:r>
      <w:hyperlink r:id="rId6" w:history="1">
        <w:r w:rsidR="00DA3CEA" w:rsidRPr="00AC0880">
          <w:rPr>
            <w:rStyle w:val="Hyperlink"/>
          </w:rPr>
          <w:t>https://classroom.github.com/a/D0z8</w:t>
        </w:r>
        <w:r w:rsidR="00DA3CEA" w:rsidRPr="00AC0880">
          <w:rPr>
            <w:rStyle w:val="Hyperlink"/>
          </w:rPr>
          <w:t>N</w:t>
        </w:r>
        <w:r w:rsidR="00DA3CEA" w:rsidRPr="00AC0880">
          <w:rPr>
            <w:rStyle w:val="Hyperlink"/>
          </w:rPr>
          <w:t>fHT</w:t>
        </w:r>
      </w:hyperlink>
      <w:r w:rsidR="00DA3CEA">
        <w:t xml:space="preserve"> </w:t>
      </w:r>
    </w:p>
    <w:p w14:paraId="175BEE60" w14:textId="77777777" w:rsidR="00EF137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Step 1: Setup your scene </w:t>
      </w:r>
    </w:p>
    <w:p w14:paraId="3CD495CB" w14:textId="77777777" w:rsidR="00EF1375" w:rsidRDefault="00EF1375"/>
    <w:p w14:paraId="42835A12" w14:textId="77777777" w:rsidR="00EF13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 the inspector add a </w:t>
      </w:r>
      <w:proofErr w:type="spellStart"/>
      <w:r>
        <w:rPr>
          <w:b/>
          <w:bCs/>
        </w:rPr>
        <w:t>NavMesh</w:t>
      </w:r>
      <w:proofErr w:type="spellEnd"/>
      <w:r>
        <w:rPr>
          <w:b/>
          <w:bCs/>
        </w:rPr>
        <w:t xml:space="preserve"> Surface component to the Floor </w:t>
      </w:r>
      <w:r>
        <w:rPr>
          <w:b/>
          <w:bCs/>
          <w:noProof/>
        </w:rPr>
        <w:drawing>
          <wp:inline distT="0" distB="0" distL="0" distR="0" wp14:anchorId="7CA0BC89" wp14:editId="3D6DCAE8">
            <wp:extent cx="3230379" cy="6389759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379" cy="6389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4234FC3" w14:textId="77777777" w:rsidR="00EF13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0DF8EE" wp14:editId="0B13835A">
            <wp:extent cx="4248743" cy="3829584"/>
            <wp:effectExtent l="0" t="0" r="0" b="0"/>
            <wp:docPr id="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829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7C2E9" w14:textId="77777777" w:rsidR="00EF13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Make sure that we ignore the player and the enemy</w:t>
      </w:r>
    </w:p>
    <w:p w14:paraId="39BD1AAB" w14:textId="77777777" w:rsidR="00EF13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Then click Bake to bake the </w:t>
      </w:r>
      <w:proofErr w:type="spellStart"/>
      <w:r>
        <w:rPr>
          <w:b/>
          <w:bCs/>
        </w:rPr>
        <w:t>navmesh</w:t>
      </w:r>
      <w:proofErr w:type="spellEnd"/>
    </w:p>
    <w:p w14:paraId="26B4EA8A" w14:textId="77777777" w:rsidR="00EF13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A2D2B7" wp14:editId="2F7A60BE">
            <wp:extent cx="5039428" cy="3219899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19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67080" w14:textId="77777777" w:rsidR="00EF1375" w:rsidRDefault="00EF1375">
      <w:pPr>
        <w:spacing w:before="240" w:after="240"/>
      </w:pPr>
    </w:p>
    <w:p w14:paraId="77669319" w14:textId="77777777" w:rsidR="00EF1375" w:rsidRDefault="00EF1375">
      <w:pPr>
        <w:spacing w:before="240" w:after="240"/>
      </w:pPr>
    </w:p>
    <w:p w14:paraId="3526138E" w14:textId="77777777" w:rsidR="00EF1375" w:rsidRDefault="00000000">
      <w:pPr>
        <w:spacing w:before="240" w:after="240"/>
      </w:pPr>
      <w:r>
        <w:lastRenderedPageBreak/>
        <w:t xml:space="preserve">We will now setup the zombie AI Controller it will need to look something like </w:t>
      </w:r>
      <w:proofErr w:type="gramStart"/>
      <w:r>
        <w:t>this :</w:t>
      </w:r>
      <w:proofErr w:type="gramEnd"/>
      <w:r>
        <w:t xml:space="preserve"> </w:t>
      </w:r>
    </w:p>
    <w:p w14:paraId="10C8F09A" w14:textId="77777777" w:rsidR="00EF137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4DE1D96" wp14:editId="5821BEAF">
            <wp:extent cx="4210050" cy="4829175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82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2F866" w14:textId="77777777" w:rsidR="00EF1375" w:rsidRDefault="00EF1375">
      <w:pPr>
        <w:spacing w:before="240" w:after="240"/>
      </w:pPr>
    </w:p>
    <w:p w14:paraId="5DC01A39" w14:textId="77777777" w:rsidR="00EF137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heading=h.elkw895y3qfr" w:colFirst="0" w:colLast="0"/>
      <w:bookmarkEnd w:id="2"/>
      <w:r>
        <w:rPr>
          <w:b/>
          <w:bCs/>
          <w:color w:val="000000"/>
          <w:sz w:val="26"/>
          <w:szCs w:val="26"/>
        </w:rPr>
        <w:t xml:space="preserve">Now </w:t>
      </w:r>
      <w:proofErr w:type="spellStart"/>
      <w:proofErr w:type="gramStart"/>
      <w:r>
        <w:rPr>
          <w:b/>
          <w:bCs/>
          <w:color w:val="000000"/>
          <w:sz w:val="26"/>
          <w:szCs w:val="26"/>
        </w:rPr>
        <w:t>lets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Create the AI State Machine Classes</w:t>
      </w:r>
    </w:p>
    <w:p w14:paraId="2DBAED40" w14:textId="77777777" w:rsidR="00EF137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heading=h.npmp0nkjkhdd" w:colFirst="0" w:colLast="0"/>
      <w:bookmarkEnd w:id="3"/>
      <w:r>
        <w:rPr>
          <w:b/>
          <w:bCs/>
          <w:color w:val="000000"/>
          <w:sz w:val="22"/>
          <w:szCs w:val="22"/>
        </w:rPr>
        <w:t>3.1 Base State Class</w:t>
      </w:r>
    </w:p>
    <w:p w14:paraId="772C8358" w14:textId="77777777" w:rsidR="00EF1375" w:rsidRDefault="00000000">
      <w:pPr>
        <w:rPr>
          <w:rFonts w:ascii="Consolas" w:eastAsia="Consolas" w:hAnsi="Consolas" w:cs="Consolas"/>
          <w:color w:val="CCCCCC"/>
          <w:sz w:val="21"/>
          <w:szCs w:val="21"/>
          <w:shd w:val="clear" w:color="auto" w:fill="434343"/>
        </w:rPr>
      </w:pPr>
      <w:r>
        <w:t xml:space="preserve">Create an interface called </w:t>
      </w:r>
      <w:proofErr w:type="spellStart"/>
      <w:r>
        <w:t>IState</w:t>
      </w:r>
      <w:proofErr w:type="spellEnd"/>
      <w:r>
        <w:t>:</w:t>
      </w:r>
      <w:r>
        <w:br/>
      </w:r>
      <w:r>
        <w:br/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434343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434343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434343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434343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434343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434343"/>
        </w:rPr>
        <w:t>;</w:t>
      </w:r>
    </w:p>
    <w:p w14:paraId="01B7B1A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27B9C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20EB3C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914AC5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interface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IState</w:t>
      </w:r>
      <w:proofErr w:type="spellEnd"/>
    </w:p>
    <w:p w14:paraId="292482E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8BE0CE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>
        <w:rPr>
          <w:rFonts w:ascii="Consolas" w:eastAsia="Consolas" w:hAnsi="Consolas" w:cs="Consolas"/>
          <w:color w:val="569CD6"/>
          <w:sz w:val="21"/>
          <w:szCs w:val="21"/>
        </w:rPr>
        <w:t>get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2E024DA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96A58E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FE0C60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D1A7C1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C16A3EB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9B3EFF" w14:textId="77777777" w:rsidR="00EF1375" w:rsidRDefault="00EF1375"/>
    <w:p w14:paraId="7DCC8131" w14:textId="77777777" w:rsidR="00EF1375" w:rsidRDefault="00EF1375"/>
    <w:p w14:paraId="29853CB9" w14:textId="77777777" w:rsidR="00EF1375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3.2 Individual State Classes</w:t>
      </w:r>
    </w:p>
    <w:p w14:paraId="77774BDD" w14:textId="77777777" w:rsidR="00EF1375" w:rsidRDefault="00000000">
      <w:pPr>
        <w:spacing w:before="240" w:after="240"/>
      </w:pPr>
      <w:r>
        <w:t xml:space="preserve">For each behavior (Idle, Patrol, Chase, and Attack), create a derived class that inherits from </w:t>
      </w:r>
      <w:proofErr w:type="spellStart"/>
      <w:r>
        <w:t>IState</w:t>
      </w:r>
      <w:proofErr w:type="spellEnd"/>
      <w:r>
        <w:t>:</w:t>
      </w:r>
    </w:p>
    <w:p w14:paraId="36A64224" w14:textId="77777777" w:rsidR="00EF1375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b/>
          <w:bCs/>
        </w:rPr>
        <w:t>IdleState</w:t>
      </w:r>
      <w:proofErr w:type="spellEnd"/>
      <w:r>
        <w:t>:</w:t>
      </w:r>
      <w:r>
        <w:br/>
      </w: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44257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Collections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5D02A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33C30CF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297B7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IdleState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IState</w:t>
      </w:r>
      <w:proofErr w:type="spellEnd"/>
    </w:p>
    <w:p w14:paraId="3D72979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02F46E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0BF5F0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idleDuration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2f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ADBDC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idleTimer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5554A7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09D65B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Idle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539ED5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010F3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IdleState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3B0C56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F9120B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DA1A7D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DB17B69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CD858D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2D506F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1785FC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idleTimer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1FE7A4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aiController.Animator.SetBool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("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isMoving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>", false);</w:t>
      </w:r>
    </w:p>
    <w:p w14:paraId="4AA4F53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560248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4656DC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2319AB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408A75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idleTimer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Time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084DB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idleTimer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idleDuration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89A03D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{</w:t>
      </w:r>
    </w:p>
    <w:p w14:paraId="3791A52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Patrol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979611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08DC73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A2003AA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939484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96BC7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2C9C21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Cleanup if necessary</w:t>
      </w:r>
    </w:p>
    <w:p w14:paraId="01275BC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DF9757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61CB764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6B4561D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5867C1" w14:textId="77777777" w:rsidR="00EF1375" w:rsidRDefault="00000000">
      <w:r>
        <w:br/>
      </w:r>
    </w:p>
    <w:p w14:paraId="5D91536B" w14:textId="77777777" w:rsidR="00EF1375" w:rsidRDefault="00000000">
      <w:pPr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b/>
          <w:bCs/>
        </w:rPr>
        <w:t>PatrolState</w:t>
      </w:r>
      <w:proofErr w:type="spellEnd"/>
      <w:r>
        <w:t>:</w:t>
      </w:r>
      <w:r>
        <w:br/>
      </w:r>
      <w:r>
        <w:br/>
      </w:r>
      <w:r>
        <w:rPr>
          <w:rFonts w:ascii="Consolas" w:eastAsia="Consolas" w:hAnsi="Consolas" w:cs="Consolas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2B3A16D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8A6628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E7DEDA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PatrolState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IState</w:t>
      </w:r>
      <w:proofErr w:type="spellEnd"/>
    </w:p>
    <w:p w14:paraId="50126FA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E51AFD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D4572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currentWaypointIndex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31F362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isWaiting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F6C38C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5C9F06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Patrol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1839F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73B7E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PatrolState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63F62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6E74E6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2B862A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6AE275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229148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D05F8B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922F3EC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F4791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9D6C88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MoveToNextWaypoint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FD7434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03CADAB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2DF5FC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6A02E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3FF095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CanSeePlayer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())</w:t>
      </w:r>
    </w:p>
    <w:p w14:paraId="4A159D1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A37DFA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Chase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C8B1BC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B45CA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554676F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211009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isWaiting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pathPending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remainingDistance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&lt;=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stoppingDistance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14F7C1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15847C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StartCoroutine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WaitAndAnimate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));</w:t>
      </w:r>
    </w:p>
    <w:p w14:paraId="12C6C42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E602B8A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A73346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0AD7921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0CC5A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7064E6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7FAF05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0E2ACB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308DF65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66EE34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IEnumerator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WaitAndAnimate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71226D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E68BCD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isWaiting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322791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8C95DC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85E1AB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Play patrol point animation</w:t>
      </w:r>
    </w:p>
    <w:p w14:paraId="7D330F9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aiAnimationController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animator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SetTrigger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"doScream"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E996B4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474DA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Wait for animation duration (1.5 sec here, adjust to your animation length)</w:t>
      </w:r>
    </w:p>
    <w:p w14:paraId="707A1C4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yield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WaitForSeconds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79D0873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E59E01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8F6DB0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MoveToNextWaypoint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13D5B0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isWaiting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9D92FC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C0B774F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EECCF3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MoveToNextWaypoint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DD64FB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1BC038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Waypoints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4E138A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F471EE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678A82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destination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Waypoints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currentWaypointIndex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D6E6B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currentWaypointIndex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currentWaypointIndex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%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Waypoints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5D9D1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A609EC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7B7F1D6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C58BC3" w14:textId="77777777" w:rsidR="00EF1375" w:rsidRDefault="00EF1375"/>
    <w:p w14:paraId="238F9CB2" w14:textId="77777777" w:rsidR="00EF1375" w:rsidRDefault="00EF1375"/>
    <w:p w14:paraId="577B1EDF" w14:textId="77777777" w:rsidR="00EF1375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Chase State </w:t>
      </w:r>
    </w:p>
    <w:p w14:paraId="295C326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ChaseState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IState</w:t>
      </w:r>
      <w:proofErr w:type="spellEnd"/>
    </w:p>
    <w:p w14:paraId="510711C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742EAF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3E0655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F85F8F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Chase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AC1E6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316272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ChaseState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3E8308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D9A511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4265D2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ECFE9E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94BE7E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00C653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69459E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No animations, so no need to set any animator parameters</w:t>
      </w:r>
    </w:p>
    <w:p w14:paraId="0448F79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E4F1014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A28C04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8647A8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1BD124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CanSeePlayer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())</w:t>
      </w:r>
    </w:p>
    <w:p w14:paraId="5D736FC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0942FC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Patrol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FF9191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446B9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5E11ADD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D045E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IsPlayerInAttackRange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())</w:t>
      </w:r>
    </w:p>
    <w:p w14:paraId="1C17BDC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5D7B6C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Attack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F8CFC4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B77B9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00D78D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FE0DAD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destination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Player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038600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DC95C3D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0E46CA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627EF2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0E410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No cleanup necessary</w:t>
      </w:r>
    </w:p>
    <w:p w14:paraId="3EE244B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9724AB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0A81C9B" w14:textId="77777777" w:rsidR="00EF1375" w:rsidRDefault="00000000">
      <w:r>
        <w:br/>
      </w:r>
    </w:p>
    <w:p w14:paraId="4C5E118B" w14:textId="77777777" w:rsidR="00EF1375" w:rsidRDefault="00EF1375">
      <w:pPr>
        <w:rPr>
          <w:b/>
          <w:bCs/>
        </w:rPr>
      </w:pPr>
    </w:p>
    <w:p w14:paraId="4FD3D3EB" w14:textId="77777777" w:rsidR="00EF1375" w:rsidRDefault="00EF1375">
      <w:pPr>
        <w:rPr>
          <w:b/>
          <w:bCs/>
        </w:rPr>
      </w:pPr>
    </w:p>
    <w:p w14:paraId="0C75BC2F" w14:textId="77777777" w:rsidR="00EF1375" w:rsidRDefault="00EF1375">
      <w:pPr>
        <w:rPr>
          <w:b/>
          <w:bCs/>
        </w:rPr>
      </w:pPr>
    </w:p>
    <w:p w14:paraId="1BC11A70" w14:textId="77777777" w:rsidR="00EF1375" w:rsidRDefault="00EF1375">
      <w:pPr>
        <w:rPr>
          <w:b/>
          <w:bCs/>
        </w:rPr>
      </w:pPr>
    </w:p>
    <w:p w14:paraId="5A1FF97A" w14:textId="77777777" w:rsidR="00EF1375" w:rsidRDefault="00EF1375">
      <w:pPr>
        <w:rPr>
          <w:b/>
          <w:bCs/>
        </w:rPr>
      </w:pPr>
    </w:p>
    <w:p w14:paraId="17B29F67" w14:textId="77777777" w:rsidR="00EF1375" w:rsidRDefault="00EF1375">
      <w:pPr>
        <w:rPr>
          <w:b/>
          <w:bCs/>
        </w:rPr>
      </w:pPr>
    </w:p>
    <w:p w14:paraId="3A9A0357" w14:textId="77777777" w:rsidR="00EF1375" w:rsidRDefault="00000000">
      <w:proofErr w:type="spellStart"/>
      <w:r>
        <w:rPr>
          <w:b/>
          <w:bCs/>
        </w:rPr>
        <w:t>AttackState</w:t>
      </w:r>
      <w:proofErr w:type="spellEnd"/>
      <w:r>
        <w:t>:</w:t>
      </w:r>
      <w:r>
        <w:br/>
      </w:r>
      <w:r>
        <w:br/>
      </w:r>
    </w:p>
    <w:p w14:paraId="417F010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57ADB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SceneManagement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AFC0C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82C1A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AttackState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IState</w:t>
      </w:r>
      <w:proofErr w:type="spellEnd"/>
    </w:p>
    <w:p w14:paraId="2E4CAC3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E78884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122AF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attackCooldown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1.5f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seconds between attacks</w:t>
      </w:r>
    </w:p>
    <w:p w14:paraId="310757F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lastAttackTime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</w:rPr>
        <w:t>999f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C77455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BC6A3A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Attack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820E48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E6AE4E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AttackState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5DD533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6CDDC7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8E99C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3ADCF51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DF72B7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4B7AA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0AD2D4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AE3FF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DD83A9A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4CD9F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51F50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930E3E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If player moves out of attack range, go back to chase</w:t>
      </w:r>
    </w:p>
    <w:p w14:paraId="73A40C2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Vector3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Distance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Player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AttackRange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772277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160627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Chase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9AF04B1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A53C57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ACAD419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2379E9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Limit how often the AI attacks</w:t>
      </w:r>
    </w:p>
    <w:p w14:paraId="6ACB188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Time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lastAttackTime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attackCooldown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C7A17C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2EE90B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lastAttackTime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Time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533C15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aiAnimationController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animator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SetTrigger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"doAttack"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D8DB55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071EEE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DE6947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1D9974F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38E7207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AB93AD7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F133D7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029908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isStopped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599D7B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9F5777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8F6322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7EFF00A" w14:textId="77777777" w:rsidR="00EF1375" w:rsidRDefault="00EF1375"/>
    <w:p w14:paraId="4AD8ADF6" w14:textId="77777777" w:rsidR="00EF1375" w:rsidRDefault="00EF13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eading=h.j6ufas4qijqm" w:colFirst="0" w:colLast="0"/>
      <w:bookmarkEnd w:id="4"/>
    </w:p>
    <w:p w14:paraId="759699CB" w14:textId="77777777" w:rsidR="00EF1375" w:rsidRDefault="00EF137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eading=h.yx8i7sb8qcok" w:colFirst="0" w:colLast="0"/>
      <w:bookmarkEnd w:id="5"/>
    </w:p>
    <w:p w14:paraId="2D970260" w14:textId="77777777" w:rsidR="00EF1375" w:rsidRDefault="00000000">
      <w:pPr>
        <w:rPr>
          <w:b/>
          <w:bCs/>
          <w:color w:val="000000"/>
          <w:sz w:val="26"/>
          <w:szCs w:val="26"/>
        </w:rPr>
      </w:pPr>
      <w:bookmarkStart w:id="6" w:name="_heading=h.qtkf5ivn1t8n" w:colFirst="0" w:colLast="0"/>
      <w:bookmarkEnd w:id="6"/>
      <w:r>
        <w:rPr>
          <w:b/>
          <w:bCs/>
          <w:color w:val="000000"/>
          <w:sz w:val="26"/>
          <w:szCs w:val="26"/>
        </w:rPr>
        <w:t xml:space="preserve">Step 4: Create a class called </w:t>
      </w:r>
      <w:proofErr w:type="spellStart"/>
      <w:r>
        <w:rPr>
          <w:b/>
          <w:bCs/>
          <w:color w:val="000000"/>
          <w:sz w:val="26"/>
          <w:szCs w:val="26"/>
        </w:rPr>
        <w:t>StateMachine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1542D9A5" w14:textId="77777777" w:rsidR="00EF137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Create the State Machine Class</w:t>
      </w:r>
    </w:p>
    <w:p w14:paraId="40A44E5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5DDFF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66767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DCEFE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5ED58C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StateMachine</w:t>
      </w:r>
      <w:proofErr w:type="spellEnd"/>
    </w:p>
    <w:p w14:paraId="1D74740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795372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Dictionary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9CDCFE"/>
          <w:sz w:val="21"/>
          <w:szCs w:val="21"/>
        </w:rPr>
        <w:t>states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Dictionary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IState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2715C2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E962F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1858D6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GetCurrentStateType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B8F21D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D129C3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DFE97C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B12A6C8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595248B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AddState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IState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state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5A7B2D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D8429A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states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ContainsKey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02400109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C745D74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states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state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322B45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AB2D7D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A0F7B3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EF7EA7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7E9C0A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D8F905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?.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Exit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27A2429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states</w:t>
      </w:r>
      <w:r>
        <w:rPr>
          <w:rFonts w:ascii="Consolas" w:eastAsia="Consolas" w:hAnsi="Consolas" w:cs="Consolas"/>
          <w:color w:val="CCCCCC"/>
          <w:sz w:val="21"/>
          <w:szCs w:val="21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color w:val="CCCCCC"/>
          <w:sz w:val="21"/>
          <w:szCs w:val="21"/>
        </w:rPr>
        <w:t>];</w:t>
      </w:r>
    </w:p>
    <w:p w14:paraId="16E23A0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FDA0DB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B4C1AA3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1A6C93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68303E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B39671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?.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Execute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435DE8F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1A80D1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70BBA00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7EB48C7" w14:textId="77777777" w:rsidR="00EF1375" w:rsidRDefault="00EF1375"/>
    <w:p w14:paraId="6853B0CD" w14:textId="77777777" w:rsidR="00EF1375" w:rsidRDefault="00EF1375"/>
    <w:p w14:paraId="6DB29B00" w14:textId="77777777" w:rsidR="00EF1375" w:rsidRDefault="00000000">
      <w:r>
        <w:lastRenderedPageBreak/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modify our </w:t>
      </w:r>
      <w:proofErr w:type="spellStart"/>
      <w:r>
        <w:t>AIController</w:t>
      </w:r>
      <w:proofErr w:type="spellEnd"/>
      <w:r>
        <w:t xml:space="preserve"> to add the </w:t>
      </w:r>
      <w:proofErr w:type="spellStart"/>
      <w:r>
        <w:t>StateMachine</w:t>
      </w:r>
      <w:proofErr w:type="spellEnd"/>
      <w:r>
        <w:t xml:space="preserve"> </w:t>
      </w:r>
    </w:p>
    <w:p w14:paraId="77F12E28" w14:textId="77777777" w:rsidR="00EF1375" w:rsidRDefault="00000000">
      <w:pPr>
        <w:rPr>
          <w:rFonts w:ascii="Consolas" w:eastAsia="Consolas" w:hAnsi="Consolas" w:cs="Consolas"/>
          <w:color w:val="CCCCCC"/>
          <w:sz w:val="21"/>
          <w:szCs w:val="21"/>
          <w:highlight w:val="black"/>
        </w:rPr>
      </w:pPr>
      <w:r>
        <w:t>Put this variable in the list of variable</w:t>
      </w:r>
      <w:r>
        <w:br/>
      </w:r>
      <w:r>
        <w:br/>
      </w:r>
      <w:r>
        <w:rPr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StateMachine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StateMachine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{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get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highlight w:val="black"/>
        </w:rPr>
        <w:t>; }</w:t>
      </w:r>
    </w:p>
    <w:p w14:paraId="7A84A8BE" w14:textId="77777777" w:rsidR="00EF1375" w:rsidRDefault="00EF1375">
      <w:pPr>
        <w:rPr>
          <w:rFonts w:ascii="Consolas" w:eastAsia="Consolas" w:hAnsi="Consolas" w:cs="Consolas"/>
          <w:color w:val="CCCCCC"/>
          <w:sz w:val="21"/>
          <w:szCs w:val="21"/>
          <w:highlight w:val="black"/>
        </w:rPr>
      </w:pPr>
    </w:p>
    <w:p w14:paraId="4E4A76BC" w14:textId="77777777" w:rsidR="00EF1375" w:rsidRDefault="00000000">
      <w:pPr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Then add the following functions to the script </w:t>
      </w:r>
    </w:p>
    <w:p w14:paraId="19B9F1E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D82CC9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DEF9F3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NavMeshAgent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CBCAD98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aiAnimationController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AIAnimationController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D5C702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Animator =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>&lt;Animator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>); // Commented out since we're not using animations</w:t>
      </w:r>
    </w:p>
    <w:p w14:paraId="2E47F432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96FDC16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StateMachine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5AFB2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AddState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IdleState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));</w:t>
      </w:r>
    </w:p>
    <w:p w14:paraId="0460F13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AddState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PatrolState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));</w:t>
      </w:r>
    </w:p>
    <w:p w14:paraId="1613795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AddState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ChaseState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));</w:t>
      </w:r>
    </w:p>
    <w:p w14:paraId="0421EF3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AddState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AttackState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)); </w:t>
      </w:r>
      <w:r>
        <w:rPr>
          <w:rFonts w:ascii="Consolas" w:eastAsia="Consolas" w:hAnsi="Consolas" w:cs="Consolas"/>
          <w:color w:val="6A9955"/>
          <w:sz w:val="21"/>
          <w:szCs w:val="21"/>
        </w:rPr>
        <w:t xml:space="preserve">// Add the new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AttackState</w:t>
      </w:r>
      <w:proofErr w:type="spellEnd"/>
    </w:p>
    <w:p w14:paraId="24E211AE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FCD02C0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TransitionToState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StateType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Idle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EF3E9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341F615" w14:textId="77777777" w:rsidR="00EF1375" w:rsidRDefault="00EF137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48A76CA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EFC2A8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AF9572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A90B38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currentState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StateMachine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GetCurrentStateType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C45204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2F35D5D" w14:textId="77777777" w:rsidR="00EF1375" w:rsidRDefault="00EF1375"/>
    <w:p w14:paraId="2D51AD60" w14:textId="77777777" w:rsidR="00EF1375" w:rsidRDefault="00EF1375"/>
    <w:p w14:paraId="317507A1" w14:textId="77777777" w:rsidR="00EF1375" w:rsidRDefault="00000000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fill in the </w:t>
      </w:r>
      <w:proofErr w:type="spellStart"/>
      <w:r>
        <w:t>AIAnimationController</w:t>
      </w:r>
      <w:proofErr w:type="spellEnd"/>
      <w:r>
        <w:t xml:space="preserve">. The script responsible for sending animation information to our animator from the </w:t>
      </w:r>
      <w:proofErr w:type="spellStart"/>
      <w:r>
        <w:t>navmesh</w:t>
      </w:r>
      <w:proofErr w:type="spellEnd"/>
      <w:r>
        <w:t xml:space="preserve"> agent.</w:t>
      </w:r>
    </w:p>
    <w:p w14:paraId="71B27776" w14:textId="77777777" w:rsidR="00EF1375" w:rsidRDefault="00EF1375"/>
    <w:p w14:paraId="669DF11C" w14:textId="77777777" w:rsidR="00EF1375" w:rsidRDefault="00EF1375"/>
    <w:p w14:paraId="5437BA21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8EC6099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AI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F42BAE8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SceneManagement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E090A5B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BDF281E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Animator</w:t>
      </w:r>
      <w:r>
        <w:rPr>
          <w:rFonts w:ascii="Consolas" w:eastAsia="Consolas" w:hAnsi="Consolas" w:cs="Consolas"/>
          <w:color w:val="CCCCCC"/>
          <w:sz w:val="21"/>
          <w:szCs w:val="21"/>
        </w:rPr>
        <w:t>))]</w:t>
      </w:r>
    </w:p>
    <w:p w14:paraId="5B12BF51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AIAnimationController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79427E02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6E90F09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color w:val="4EC9B0"/>
          <w:sz w:val="21"/>
          <w:szCs w:val="21"/>
        </w:rPr>
        <w:t>Animator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animator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35F28CEF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157D4C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NavMeshAgent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474A999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A9B1604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A88394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Awake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DCC7C5C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8CBCD16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animator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4EC9B0"/>
          <w:sz w:val="21"/>
          <w:szCs w:val="21"/>
        </w:rPr>
        <w:t>Animator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D877B9E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AIController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19E1FD6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NavMeshAgent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A381A80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55D7E77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EC94629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95962B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7AED274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Update animation parameters</w:t>
      </w:r>
    </w:p>
    <w:p w14:paraId="28CC7606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UpdateAnimations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D87B67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A02F33C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3A3650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UpdateAnimations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A427C17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39F872C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speed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?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agent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velocity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magnitude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: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1196E5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animator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SetFloat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CharacterSpeed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speed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FD6CF52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EDC47A5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3B54A07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HitPlayer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6A9955"/>
          <w:sz w:val="21"/>
          <w:szCs w:val="21"/>
        </w:rPr>
        <w:t>// Attack Animation Event to check if the player his hit</w:t>
      </w:r>
    </w:p>
    <w:p w14:paraId="7CE5B426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33D0C32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objectHit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098D58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CheckHandsCollision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objectHit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"Player"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11801EC5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B292F13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75FFDEFD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SceneManager.LoadScene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>(0);</w:t>
      </w:r>
    </w:p>
    <w:p w14:paraId="741A901C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A177A48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1BAFC97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78FDED" w14:textId="77777777" w:rsidR="00EF137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5B25B77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66BD380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586C0"/>
          <w:sz w:val="21"/>
          <w:szCs w:val="21"/>
        </w:rPr>
      </w:pPr>
    </w:p>
    <w:p w14:paraId="619DA539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7D85FBC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586C0"/>
          <w:sz w:val="21"/>
          <w:szCs w:val="21"/>
        </w:rPr>
      </w:pPr>
    </w:p>
    <w:p w14:paraId="42DD9BF1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AB45513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586C0"/>
          <w:sz w:val="21"/>
          <w:szCs w:val="21"/>
        </w:rPr>
      </w:pPr>
    </w:p>
    <w:p w14:paraId="0330A2A8" w14:textId="77777777" w:rsidR="00EF1375" w:rsidRDefault="00EF137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DCB7F5" w14:textId="77777777" w:rsidR="00EF1375" w:rsidRDefault="00EF1375">
      <w:pPr>
        <w:spacing w:before="240" w:after="240"/>
      </w:pPr>
    </w:p>
    <w:p w14:paraId="5D8A234C" w14:textId="77777777" w:rsidR="00EF1375" w:rsidRDefault="00EF1375">
      <w:pPr>
        <w:spacing w:before="240" w:after="240"/>
      </w:pPr>
    </w:p>
    <w:p w14:paraId="1778FDBE" w14:textId="77777777" w:rsidR="00EF1375" w:rsidRDefault="00EF1375">
      <w:pPr>
        <w:spacing w:before="240" w:after="240"/>
      </w:pPr>
    </w:p>
    <w:p w14:paraId="17AB216A" w14:textId="77777777" w:rsidR="00EF1375" w:rsidRDefault="00EF1375">
      <w:pPr>
        <w:spacing w:before="240" w:after="240"/>
      </w:pPr>
    </w:p>
    <w:p w14:paraId="1B2DAC9D" w14:textId="77777777" w:rsidR="00EF1375" w:rsidRDefault="00EF1375"/>
    <w:p w14:paraId="4243B2FD" w14:textId="77777777" w:rsidR="00EF1375" w:rsidRDefault="00EF1375"/>
    <w:p w14:paraId="3A367757" w14:textId="77777777" w:rsidR="00EF1375" w:rsidRDefault="00EF1375"/>
    <w:p w14:paraId="568D1FDE" w14:textId="77777777" w:rsidR="00EF1375" w:rsidRDefault="00EF1375"/>
    <w:p w14:paraId="7F0C6AA0" w14:textId="77777777" w:rsidR="00EF137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eading=h.r1vndbggagyb" w:colFirst="0" w:colLast="0"/>
      <w:bookmarkEnd w:id="7"/>
      <w:r>
        <w:rPr>
          <w:b/>
          <w:bCs/>
          <w:color w:val="000000"/>
          <w:sz w:val="26"/>
          <w:szCs w:val="26"/>
        </w:rPr>
        <w:t>Step 8: Assign Components in Unity</w:t>
      </w:r>
    </w:p>
    <w:p w14:paraId="1A637A4F" w14:textId="77777777" w:rsidR="00EF1375" w:rsidRDefault="00EF1375">
      <w:pPr>
        <w:spacing w:before="240"/>
      </w:pPr>
    </w:p>
    <w:p w14:paraId="7557D7AD" w14:textId="77777777" w:rsidR="00EF1375" w:rsidRDefault="00000000">
      <w:pPr>
        <w:numPr>
          <w:ilvl w:val="0"/>
          <w:numId w:val="2"/>
        </w:numPr>
      </w:pPr>
      <w:r>
        <w:t xml:space="preserve">Assign the </w:t>
      </w:r>
      <w:proofErr w:type="spellStart"/>
      <w:r>
        <w:t>NavMeshAgent</w:t>
      </w:r>
      <w:proofErr w:type="spellEnd"/>
      <w:r>
        <w:t xml:space="preserve"> in the inspector.</w:t>
      </w:r>
    </w:p>
    <w:p w14:paraId="45FA03C7" w14:textId="77777777" w:rsidR="00EF1375" w:rsidRDefault="00000000">
      <w:r>
        <w:rPr>
          <w:noProof/>
        </w:rPr>
        <w:drawing>
          <wp:inline distT="114300" distB="114300" distL="114300" distR="114300" wp14:anchorId="219D2C72" wp14:editId="25BEE855">
            <wp:extent cx="4200525" cy="3762375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FD3EB" w14:textId="77777777" w:rsidR="00EF1375" w:rsidRDefault="00EF1375">
      <w:pPr>
        <w:spacing w:after="240"/>
        <w:ind w:left="720"/>
      </w:pPr>
    </w:p>
    <w:p w14:paraId="1421A40F" w14:textId="77777777" w:rsidR="00EF1375" w:rsidRDefault="00000000">
      <w:pPr>
        <w:numPr>
          <w:ilvl w:val="0"/>
          <w:numId w:val="2"/>
        </w:numPr>
        <w:spacing w:after="240"/>
      </w:pPr>
      <w:r>
        <w:t xml:space="preserve">Make sure the </w:t>
      </w:r>
      <w:proofErr w:type="spellStart"/>
      <w:r>
        <w:t>NavMeshAgent</w:t>
      </w:r>
      <w:proofErr w:type="spellEnd"/>
      <w:r>
        <w:t xml:space="preserve"> base offset is set to 1.</w:t>
      </w:r>
    </w:p>
    <w:p w14:paraId="699F8413" w14:textId="77777777" w:rsidR="00EF1375" w:rsidRDefault="00000000">
      <w:pPr>
        <w:numPr>
          <w:ilvl w:val="0"/>
          <w:numId w:val="2"/>
        </w:numPr>
        <w:spacing w:after="240"/>
      </w:pPr>
      <w:r>
        <w:t xml:space="preserve">Assign the AI </w:t>
      </w:r>
      <w:proofErr w:type="spellStart"/>
      <w:r>
        <w:t>AnimationController</w:t>
      </w:r>
      <w:proofErr w:type="spellEnd"/>
      <w:r>
        <w:t xml:space="preserve"> that we just created</w:t>
      </w:r>
    </w:p>
    <w:p w14:paraId="279AC8B0" w14:textId="77777777" w:rsidR="00EF1375" w:rsidRDefault="00000000">
      <w:pPr>
        <w:numPr>
          <w:ilvl w:val="0"/>
          <w:numId w:val="2"/>
        </w:numPr>
        <w:spacing w:after="240"/>
      </w:pPr>
      <w:r>
        <w:t xml:space="preserve">Add an animator that has the </w:t>
      </w:r>
      <w:proofErr w:type="spellStart"/>
      <w:r>
        <w:t>EnemyAnimator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the </w:t>
      </w:r>
      <w:proofErr w:type="spellStart"/>
      <w:r>
        <w:t>WhiteClownAvatar</w:t>
      </w:r>
      <w:proofErr w:type="spellEnd"/>
      <w:r>
        <w:t xml:space="preserve"> </w:t>
      </w:r>
    </w:p>
    <w:p w14:paraId="7811BE1C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lastRenderedPageBreak/>
        <w:drawing>
          <wp:inline distT="114300" distB="114300" distL="114300" distR="114300" wp14:anchorId="27E3D355" wp14:editId="6A2F1E2C">
            <wp:extent cx="5943600" cy="1104900"/>
            <wp:effectExtent l="0" t="0" r="0" b="0"/>
            <wp:docPr id="3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71E86" w14:textId="77777777" w:rsidR="00EF1375" w:rsidRDefault="00000000">
      <w:pPr>
        <w:numPr>
          <w:ilvl w:val="0"/>
          <w:numId w:val="2"/>
        </w:numPr>
        <w:spacing w:after="240"/>
      </w:pPr>
      <w:r>
        <w:t>By the end your zombie game object should look something like this</w:t>
      </w:r>
    </w:p>
    <w:p w14:paraId="1B1AD951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drawing>
          <wp:inline distT="114300" distB="114300" distL="114300" distR="114300" wp14:anchorId="2CA563F7" wp14:editId="5FF8B65F">
            <wp:extent cx="5943600" cy="3086100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FBBB5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drawing>
          <wp:inline distT="114300" distB="114300" distL="114300" distR="114300" wp14:anchorId="63794AD4" wp14:editId="3F388B92">
            <wp:extent cx="5943600" cy="2794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1134E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lastRenderedPageBreak/>
        <w:drawing>
          <wp:inline distT="114300" distB="114300" distL="114300" distR="114300" wp14:anchorId="774F30BC" wp14:editId="340D8E30">
            <wp:extent cx="5943600" cy="30607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E5741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drawing>
          <wp:inline distT="114300" distB="114300" distL="114300" distR="114300" wp14:anchorId="0714A4E0" wp14:editId="3E05EC42">
            <wp:extent cx="5943600" cy="23495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609C5" w14:textId="77777777" w:rsidR="00EF1375" w:rsidRDefault="00000000">
      <w:pPr>
        <w:numPr>
          <w:ilvl w:val="0"/>
          <w:numId w:val="2"/>
        </w:numPr>
        <w:spacing w:after="240"/>
      </w:pPr>
      <w:r>
        <w:rPr>
          <w:noProof/>
        </w:rPr>
        <w:drawing>
          <wp:inline distT="114300" distB="114300" distL="114300" distR="114300" wp14:anchorId="04457360" wp14:editId="7767E3B7">
            <wp:extent cx="5943600" cy="11049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8409" w14:textId="77777777" w:rsidR="00EF1375" w:rsidRDefault="0000000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797EC5F" wp14:editId="4A53F352">
            <wp:extent cx="4324954" cy="7297168"/>
            <wp:effectExtent l="0" t="0" r="0" b="0"/>
            <wp:docPr id="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297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33353" w14:textId="77777777" w:rsidR="00EF1375" w:rsidRDefault="00000000">
      <w:r>
        <w:t xml:space="preserve">Setup the animator controller </w:t>
      </w:r>
    </w:p>
    <w:p w14:paraId="34C4C767" w14:textId="77777777" w:rsidR="00EF1375" w:rsidRDefault="00EF1375"/>
    <w:p w14:paraId="7C22827F" w14:textId="77777777" w:rsidR="00EF1375" w:rsidRDefault="00EF1375"/>
    <w:p w14:paraId="52F5384C" w14:textId="77777777" w:rsidR="00EF1375" w:rsidRDefault="00000000">
      <w:r>
        <w:t>Setup the animator like this</w:t>
      </w:r>
    </w:p>
    <w:p w14:paraId="247DA6AF" w14:textId="77777777" w:rsidR="00EF1375" w:rsidRDefault="00EF1375"/>
    <w:p w14:paraId="037050B5" w14:textId="77777777" w:rsidR="00EF1375" w:rsidRDefault="00000000">
      <w:r>
        <w:rPr>
          <w:noProof/>
        </w:rPr>
        <w:drawing>
          <wp:inline distT="114300" distB="114300" distL="114300" distR="114300" wp14:anchorId="11AA5F78" wp14:editId="501D276E">
            <wp:extent cx="1847850" cy="1685925"/>
            <wp:effectExtent l="0" t="0" r="0" b="0"/>
            <wp:docPr id="1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6D4EE06" w14:textId="77777777" w:rsidR="00EF1375" w:rsidRDefault="00000000">
      <w:r>
        <w:t>Set up the transition as follows</w:t>
      </w:r>
    </w:p>
    <w:p w14:paraId="31BC0D7C" w14:textId="77777777" w:rsidR="00EF1375" w:rsidRDefault="00EF1375"/>
    <w:p w14:paraId="165E1575" w14:textId="77777777" w:rsidR="00EF1375" w:rsidRDefault="00000000">
      <w:r>
        <w:rPr>
          <w:noProof/>
        </w:rPr>
        <w:drawing>
          <wp:inline distT="114300" distB="114300" distL="114300" distR="114300" wp14:anchorId="097E8094" wp14:editId="55176A88">
            <wp:extent cx="5943600" cy="19558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9E0F4" w14:textId="77777777" w:rsidR="00EF1375" w:rsidRDefault="00000000">
      <w:r>
        <w:rPr>
          <w:noProof/>
        </w:rPr>
        <w:drawing>
          <wp:inline distT="114300" distB="114300" distL="114300" distR="114300" wp14:anchorId="7E5EC928" wp14:editId="1557F700">
            <wp:extent cx="5943600" cy="1955800"/>
            <wp:effectExtent l="0" t="0" r="0" b="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7B401" w14:textId="77777777" w:rsidR="00EF1375" w:rsidRDefault="00000000">
      <w:r>
        <w:rPr>
          <w:noProof/>
        </w:rPr>
        <w:drawing>
          <wp:inline distT="114300" distB="114300" distL="114300" distR="114300" wp14:anchorId="6AAB6B07" wp14:editId="4D35D5F1">
            <wp:extent cx="5943600" cy="1828800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14928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255D55B2" wp14:editId="08AD4AA9">
            <wp:extent cx="5943600" cy="1689100"/>
            <wp:effectExtent l="0" t="0" r="0" b="0"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03F40" w14:textId="77777777" w:rsidR="00EF1375" w:rsidRDefault="00000000">
      <w:r>
        <w:rPr>
          <w:noProof/>
        </w:rPr>
        <w:drawing>
          <wp:inline distT="114300" distB="114300" distL="114300" distR="114300" wp14:anchorId="7B15E353" wp14:editId="11BECE42">
            <wp:extent cx="5943600" cy="17526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74B2C" w14:textId="77777777" w:rsidR="00EF1375" w:rsidRDefault="00EF1375"/>
    <w:p w14:paraId="326BB76B" w14:textId="77777777" w:rsidR="00EF1375" w:rsidRDefault="00EF1375"/>
    <w:p w14:paraId="696854F1" w14:textId="77777777" w:rsidR="00EF1375" w:rsidRDefault="00000000">
      <w:r>
        <w:t xml:space="preserve">You will notice that when the AI attacks you if you back </w:t>
      </w:r>
      <w:proofErr w:type="gramStart"/>
      <w:r>
        <w:t>out</w:t>
      </w:r>
      <w:proofErr w:type="gramEnd"/>
      <w:r>
        <w:t xml:space="preserve"> he will keep sliding we will fix this by making the attack a layered animation.</w:t>
      </w:r>
    </w:p>
    <w:p w14:paraId="628F8FEB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5FFB6B0E" wp14:editId="4B46D0F3">
            <wp:extent cx="5943600" cy="4038600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11991" w14:textId="77777777" w:rsidR="00EF1375" w:rsidRDefault="00EF1375"/>
    <w:p w14:paraId="318E986F" w14:textId="77777777" w:rsidR="00EF1375" w:rsidRDefault="00EF1375"/>
    <w:p w14:paraId="467A9C1C" w14:textId="77777777" w:rsidR="00EF1375" w:rsidRDefault="00000000">
      <w:r>
        <w:t xml:space="preserve">We will create a Layer that we will call </w:t>
      </w:r>
      <w:proofErr w:type="spellStart"/>
      <w:r>
        <w:t>UpperBody</w:t>
      </w:r>
      <w:proofErr w:type="spellEnd"/>
    </w:p>
    <w:p w14:paraId="68C3CA71" w14:textId="77777777" w:rsidR="00EF1375" w:rsidRDefault="00EF1375"/>
    <w:p w14:paraId="3A3A3CF3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76CAE473" wp14:editId="60AAF860">
            <wp:extent cx="2752725" cy="4010025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01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0FF55" w14:textId="77777777" w:rsidR="00EF1375" w:rsidRDefault="00000000">
      <w:r>
        <w:t xml:space="preserve">Now we will need to create an avatar Mask </w:t>
      </w:r>
      <w:proofErr w:type="gramStart"/>
      <w:r>
        <w:t>In</w:t>
      </w:r>
      <w:proofErr w:type="gramEnd"/>
      <w:r>
        <w:t xml:space="preserve"> Assets/Animation we will create the avatar mask</w:t>
      </w:r>
    </w:p>
    <w:p w14:paraId="43903D8A" w14:textId="77777777" w:rsidR="00EF1375" w:rsidRDefault="00000000">
      <w:r>
        <w:rPr>
          <w:noProof/>
        </w:rPr>
        <w:drawing>
          <wp:inline distT="114300" distB="114300" distL="114300" distR="114300" wp14:anchorId="1A076A99" wp14:editId="29911C64">
            <wp:extent cx="5943600" cy="1193800"/>
            <wp:effectExtent l="0" t="0" r="0" b="0"/>
            <wp:docPr id="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5B2EC" w14:textId="77777777" w:rsidR="00EF1375" w:rsidRDefault="00000000">
      <w:r>
        <w:t>By left clicking and then choosing avatar mask in Create &gt; Avatar mask</w:t>
      </w:r>
    </w:p>
    <w:p w14:paraId="7CFDCEC3" w14:textId="77777777" w:rsidR="00EF1375" w:rsidRDefault="00EF1375"/>
    <w:p w14:paraId="2FF21689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3EFAF3A2" wp14:editId="3C615662">
            <wp:extent cx="5943600" cy="5575300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75DCF" w14:textId="77777777" w:rsidR="00EF1375" w:rsidRDefault="00EF1375"/>
    <w:p w14:paraId="33B6B873" w14:textId="77777777" w:rsidR="00EF1375" w:rsidRDefault="00000000">
      <w:r>
        <w:t>We will call the avatar mask Upper Body</w:t>
      </w:r>
    </w:p>
    <w:p w14:paraId="03CEDD23" w14:textId="77777777" w:rsidR="00EF1375" w:rsidRDefault="00EF1375"/>
    <w:p w14:paraId="32063486" w14:textId="77777777" w:rsidR="00EF1375" w:rsidRDefault="00000000">
      <w:r>
        <w:rPr>
          <w:noProof/>
        </w:rPr>
        <w:drawing>
          <wp:inline distT="114300" distB="114300" distL="114300" distR="114300" wp14:anchorId="7D3BC0D8" wp14:editId="7862171A">
            <wp:extent cx="5943600" cy="15875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9C3FC" w14:textId="77777777" w:rsidR="00EF1375" w:rsidRDefault="00000000">
      <w:r>
        <w:t xml:space="preserve">You should see this in the Inspector when you open it </w:t>
      </w:r>
    </w:p>
    <w:p w14:paraId="7E806313" w14:textId="77777777" w:rsidR="00EF1375" w:rsidRDefault="00EF1375"/>
    <w:p w14:paraId="1E65C983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661D2B5E" wp14:editId="081596C9">
            <wp:extent cx="5943600" cy="29718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078F0" w14:textId="77777777" w:rsidR="00EF1375" w:rsidRDefault="00000000">
      <w:r>
        <w:t>Open the Humanoid Tab</w:t>
      </w:r>
    </w:p>
    <w:p w14:paraId="415C5A91" w14:textId="77777777" w:rsidR="00EF1375" w:rsidRDefault="00EF1375"/>
    <w:p w14:paraId="0F0B3C2E" w14:textId="77777777" w:rsidR="00EF1375" w:rsidRDefault="00000000">
      <w:r>
        <w:rPr>
          <w:noProof/>
        </w:rPr>
        <w:drawing>
          <wp:inline distT="114300" distB="114300" distL="114300" distR="114300" wp14:anchorId="3F464422" wp14:editId="05B09F27">
            <wp:extent cx="5943600" cy="345440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05979" w14:textId="77777777" w:rsidR="00EF1375" w:rsidRDefault="00000000">
      <w:r>
        <w:t>Click on the green areas to make them go red</w:t>
      </w:r>
    </w:p>
    <w:p w14:paraId="3745499B" w14:textId="77777777" w:rsidR="00EF1375" w:rsidRDefault="00000000">
      <w:r>
        <w:t xml:space="preserve">We want to only have the upper body highlighted green like </w:t>
      </w:r>
      <w:proofErr w:type="gramStart"/>
      <w:r>
        <w:t>so :</w:t>
      </w:r>
      <w:proofErr w:type="gramEnd"/>
      <w:r>
        <w:t xml:space="preserve"> </w:t>
      </w:r>
    </w:p>
    <w:p w14:paraId="78258032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63D643A1" wp14:editId="2DED54A0">
            <wp:extent cx="5943600" cy="25527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3E38B" w14:textId="77777777" w:rsidR="00EF1375" w:rsidRDefault="00000000">
      <w:r>
        <w:t>Now we will want to add that mask on our layer. In the Animator open the layers you should see a little gear icon</w:t>
      </w:r>
    </w:p>
    <w:p w14:paraId="7D2D1C31" w14:textId="77777777" w:rsidR="00EF1375" w:rsidRDefault="00000000">
      <w:r>
        <w:rPr>
          <w:noProof/>
        </w:rPr>
        <w:drawing>
          <wp:inline distT="114300" distB="114300" distL="114300" distR="114300" wp14:anchorId="04D44F80" wp14:editId="5FFA9F04">
            <wp:extent cx="5943600" cy="4292600"/>
            <wp:effectExtent l="0" t="0" r="0" b="0"/>
            <wp:docPr id="3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F75B1" w14:textId="77777777" w:rsidR="00EF1375" w:rsidRDefault="00EF1375"/>
    <w:p w14:paraId="6E72E4BC" w14:textId="77777777" w:rsidR="00EF1375" w:rsidRDefault="00EF1375"/>
    <w:p w14:paraId="48BDED8B" w14:textId="77777777" w:rsidR="00EF1375" w:rsidRDefault="00EF1375"/>
    <w:p w14:paraId="394EC10B" w14:textId="77777777" w:rsidR="00EF1375" w:rsidRDefault="00EF1375"/>
    <w:p w14:paraId="1D508AC8" w14:textId="77777777" w:rsidR="00EF1375" w:rsidRDefault="00000000">
      <w:r>
        <w:t xml:space="preserve">It will open this window. We want to add the mask in the mask section and put the </w:t>
      </w:r>
      <w:r>
        <w:rPr>
          <w:b/>
          <w:bCs/>
        </w:rPr>
        <w:t xml:space="preserve">Weight </w:t>
      </w:r>
      <w:r>
        <w:t>to 1.</w:t>
      </w:r>
    </w:p>
    <w:p w14:paraId="35E8CE95" w14:textId="77777777" w:rsidR="00EF1375" w:rsidRDefault="00EF1375"/>
    <w:p w14:paraId="3F49FF3F" w14:textId="77777777" w:rsidR="00EF1375" w:rsidRDefault="00000000">
      <w:r>
        <w:rPr>
          <w:noProof/>
        </w:rPr>
        <w:drawing>
          <wp:inline distT="114300" distB="114300" distL="114300" distR="114300" wp14:anchorId="2CB33B2A" wp14:editId="72F18482">
            <wp:extent cx="5943600" cy="14986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1FAEB" w14:textId="77777777" w:rsidR="00EF1375" w:rsidRDefault="00000000">
      <w:r>
        <w:t xml:space="preserve">Like so </w:t>
      </w:r>
    </w:p>
    <w:p w14:paraId="5693B37B" w14:textId="77777777" w:rsidR="00EF1375" w:rsidRDefault="00000000">
      <w:r>
        <w:rPr>
          <w:noProof/>
        </w:rPr>
        <w:drawing>
          <wp:inline distT="114300" distB="114300" distL="114300" distR="114300" wp14:anchorId="36756FA8" wp14:editId="52494065">
            <wp:extent cx="2895600" cy="1514475"/>
            <wp:effectExtent l="0" t="0" r="0" b="0"/>
            <wp:docPr id="3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952AB" w14:textId="77777777" w:rsidR="00EF1375" w:rsidRDefault="00000000">
      <w:r>
        <w:t xml:space="preserve">Now if you click on the </w:t>
      </w:r>
      <w:proofErr w:type="spellStart"/>
      <w:r>
        <w:t>Upperbody</w:t>
      </w:r>
      <w:proofErr w:type="spellEnd"/>
      <w:r>
        <w:t xml:space="preserve"> layer there should not be any animation</w:t>
      </w:r>
    </w:p>
    <w:p w14:paraId="2CC553EC" w14:textId="77777777" w:rsidR="00EF1375" w:rsidRDefault="00EF1375"/>
    <w:p w14:paraId="29314A7F" w14:textId="77777777" w:rsidR="00EF1375" w:rsidRDefault="00000000">
      <w:r>
        <w:t xml:space="preserve">Copy and paste ones in your Base layer to your </w:t>
      </w:r>
      <w:proofErr w:type="spellStart"/>
      <w:r>
        <w:t>Upperbody</w:t>
      </w:r>
      <w:proofErr w:type="spellEnd"/>
      <w:r>
        <w:t xml:space="preserve"> layer</w:t>
      </w:r>
    </w:p>
    <w:p w14:paraId="6303A1BB" w14:textId="77777777" w:rsidR="00EF1375" w:rsidRDefault="00EF1375"/>
    <w:p w14:paraId="1D607A99" w14:textId="77777777" w:rsidR="00EF1375" w:rsidRDefault="00000000">
      <w:r>
        <w:rPr>
          <w:noProof/>
        </w:rPr>
        <w:drawing>
          <wp:inline distT="114300" distB="114300" distL="114300" distR="114300" wp14:anchorId="5F383DA7" wp14:editId="0BA21D24">
            <wp:extent cx="5943600" cy="2222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Then remove the scream and attack animation from your base layer</w:t>
      </w:r>
    </w:p>
    <w:p w14:paraId="194BF622" w14:textId="77777777" w:rsidR="00EF1375" w:rsidRDefault="00EF1375"/>
    <w:p w14:paraId="122E32D2" w14:textId="77777777" w:rsidR="00EF1375" w:rsidRDefault="00000000">
      <w:r>
        <w:rPr>
          <w:noProof/>
        </w:rPr>
        <w:lastRenderedPageBreak/>
        <w:drawing>
          <wp:inline distT="114300" distB="114300" distL="114300" distR="114300" wp14:anchorId="6544B003" wp14:editId="17215D4D">
            <wp:extent cx="5943600" cy="27432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06C2C" w14:textId="77777777" w:rsidR="00EF1375" w:rsidRDefault="00EF1375"/>
    <w:p w14:paraId="3B228B35" w14:textId="77777777" w:rsidR="00EF1375" w:rsidRDefault="00000000">
      <w:r>
        <w:t>Your scream and attack animation should now only affect the upper body of your character.</w:t>
      </w:r>
    </w:p>
    <w:p w14:paraId="37434513" w14:textId="77777777" w:rsidR="00EF1375" w:rsidRDefault="00EF1375"/>
    <w:p w14:paraId="2ABDB50F" w14:textId="77777777" w:rsidR="00EF1375" w:rsidRDefault="00EF1375"/>
    <w:p w14:paraId="4AD7BB0B" w14:textId="77777777" w:rsidR="00EF1375" w:rsidRDefault="00EF1375"/>
    <w:p w14:paraId="512F707C" w14:textId="77777777" w:rsidR="00EF1375" w:rsidRDefault="00000000">
      <w:pPr>
        <w:rPr>
          <w:rFonts w:ascii="Consolas" w:eastAsia="Consolas" w:hAnsi="Consolas" w:cs="Consolas"/>
          <w:color w:val="6A9955"/>
          <w:sz w:val="21"/>
          <w:szCs w:val="21"/>
        </w:rPr>
      </w:pPr>
      <w:r>
        <w:br/>
      </w:r>
      <w:r>
        <w:br/>
        <w:t xml:space="preserve">You can now uncomment the </w:t>
      </w:r>
      <w:proofErr w:type="spellStart"/>
      <w:r>
        <w:t>scenemanager</w:t>
      </w:r>
      <w:proofErr w:type="spellEnd"/>
      <w:r>
        <w:t xml:space="preserve"> in </w:t>
      </w:r>
      <w:proofErr w:type="spellStart"/>
      <w:r>
        <w:t>AIAnimationController</w:t>
      </w:r>
      <w:proofErr w:type="spellEnd"/>
      <w:r>
        <w:t xml:space="preserve"> in </w:t>
      </w:r>
      <w:proofErr w:type="spellStart"/>
      <w:r>
        <w:t>HitPlayer</w:t>
      </w:r>
      <w:proofErr w:type="spellEnd"/>
      <w:r>
        <w:br/>
      </w:r>
      <w:r>
        <w:br/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HitPlayer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6A9955"/>
          <w:sz w:val="21"/>
          <w:szCs w:val="21"/>
        </w:rPr>
        <w:t>// Attack Animation Event to check if the player his hit</w:t>
      </w:r>
    </w:p>
    <w:p w14:paraId="23FB1692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29DAA7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objectHit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5A27A3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aiController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CheckHandsCollision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objectHit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"Player"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53867AD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FEE38C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31061253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SceneManager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LoadScene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0F9CBAC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A07774E" w14:textId="77777777" w:rsidR="00EF137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B789B71" w14:textId="77777777" w:rsidR="00EF1375" w:rsidRDefault="00EF1375"/>
    <w:p w14:paraId="4CF0090E" w14:textId="77777777" w:rsidR="00EF1375" w:rsidRDefault="00EF1375"/>
    <w:p w14:paraId="2F98311C" w14:textId="77777777" w:rsidR="00EF1375" w:rsidRDefault="00000000">
      <w:r>
        <w:t xml:space="preserve">You should now reload the level when the AI hits you. </w:t>
      </w:r>
      <w:proofErr w:type="gramStart"/>
      <w:r>
        <w:t>( note</w:t>
      </w:r>
      <w:proofErr w:type="gramEnd"/>
      <w:r>
        <w:t xml:space="preserve"> : you have to be very close to him for the hit detection to work)</w:t>
      </w:r>
    </w:p>
    <w:sectPr w:rsidR="00EF13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C00293B-D5DA-4C3A-9910-8ABB8137A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FFFBF7-5F96-4D64-A2DA-7AF8B5A23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DD95A8-B13E-4CDE-ABA1-274A8F1672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3EB"/>
    <w:multiLevelType w:val="multilevel"/>
    <w:tmpl w:val="DA047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A1090E"/>
    <w:multiLevelType w:val="multilevel"/>
    <w:tmpl w:val="0D34D7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31042338">
    <w:abstractNumId w:val="1"/>
  </w:num>
  <w:num w:numId="2" w16cid:durableId="150851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375"/>
    <w:rsid w:val="00A66CBA"/>
    <w:rsid w:val="00B30A4A"/>
    <w:rsid w:val="00DA3CEA"/>
    <w:rsid w:val="00EF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B3EB"/>
  <w15:docId w15:val="{C2535885-46DD-4B8E-97B0-21308B42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626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6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C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classroom.github.com/a/D0z8NfH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YEYvDbkhFOJNDbX+RDlhHvK7w==">CgMxLjAyDmguaG1yd2IzZzZ4YWZ1Mg5oLmcxYTltcThvazZjbjIOaC5lbGt3ODk1eTNxZnIyDmgubnBtcDBua2praGRkMg5oLmo2dWZhczRxaWpxbTIOaC55eDhpN3NiOHFjb2syDmgucXRrZjVpdm4xdDhuMg5oLnIxdm5kYmdnYWd5YjgAciExaEJ1ejRPcndhVllUdUZnMHBfZ1VuVmVxSWFqS3VjVkg=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 McNabb-Baltar</dc:creator>
  <cp:lastModifiedBy>Jonathan Markovic</cp:lastModifiedBy>
  <cp:revision>3</cp:revision>
  <dcterms:created xsi:type="dcterms:W3CDTF">2024-10-28T17:11:00Z</dcterms:created>
  <dcterms:modified xsi:type="dcterms:W3CDTF">2026-03-27T13:16:00Z</dcterms:modified>
</cp:coreProperties>
</file>