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EF18" w14:textId="77777777" w:rsidR="00C52707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b/>
          <w:color w:val="5B9BD5"/>
          <w:sz w:val="24"/>
          <w:szCs w:val="24"/>
          <w:highlight w:val="white"/>
        </w:rPr>
        <w:t>MANAGEMENT AND INFORMATION SYSTEMS</w:t>
      </w:r>
    </w:p>
    <w:p w14:paraId="715037D8" w14:textId="77777777" w:rsidR="00C52707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420-662-VA</w:t>
      </w:r>
    </w:p>
    <w:p w14:paraId="2D7B484A" w14:textId="77777777" w:rsidR="00C52707" w:rsidRDefault="00000000">
      <w:pPr>
        <w:pStyle w:val="Heading4"/>
        <w:jc w:val="center"/>
        <w:rPr>
          <w:highlight w:val="white"/>
        </w:rPr>
      </w:pPr>
      <w:bookmarkStart w:id="0" w:name="_wfixbxp644ly" w:colFirst="0" w:colLast="0"/>
      <w:bookmarkEnd w:id="0"/>
      <w:r>
        <w:rPr>
          <w:b/>
        </w:rPr>
        <w:t>LAB-7-</w:t>
      </w:r>
    </w:p>
    <w:p w14:paraId="6D910B3B" w14:textId="77777777" w:rsidR="00C52707" w:rsidRDefault="00C52707"/>
    <w:p w14:paraId="102B9A89" w14:textId="2D8D9576" w:rsidR="00C52707" w:rsidRDefault="00000000" w:rsidP="001C7953">
      <w:r>
        <w:t xml:space="preserve">This LAB is </w:t>
      </w:r>
      <w:r w:rsidR="001C7953">
        <w:t>about writing your own Power BI report.</w:t>
      </w:r>
    </w:p>
    <w:p w14:paraId="736C587E" w14:textId="77777777" w:rsidR="001C7953" w:rsidRDefault="001C7953" w:rsidP="001C7953"/>
    <w:p w14:paraId="478C500B" w14:textId="5E90B655" w:rsidR="00A222BC" w:rsidRDefault="00A222BC" w:rsidP="00A222BC">
      <w:r>
        <w:t xml:space="preserve">1 ) You will first need to connect to app.powerbi.com website. Using this login </w:t>
      </w:r>
      <w:r>
        <w:br/>
        <w:t xml:space="preserve">      Username : [</w:t>
      </w:r>
      <w:proofErr w:type="spellStart"/>
      <w:r>
        <w:t>studentid</w:t>
      </w:r>
      <w:proofErr w:type="spellEnd"/>
      <w:r>
        <w:t>]@</w:t>
      </w:r>
      <w:r w:rsidRPr="00A222BC">
        <w:t xml:space="preserve"> </w:t>
      </w:r>
      <w:r w:rsidRPr="00A222BC">
        <w:t>PowerBIVanier.onmicrosoft.com</w:t>
      </w:r>
    </w:p>
    <w:p w14:paraId="23160197" w14:textId="19C6A73F" w:rsidR="00A222BC" w:rsidRDefault="00A222BC" w:rsidP="00A222BC">
      <w:r>
        <w:t xml:space="preserve">      Password : Password12345!</w:t>
      </w:r>
    </w:p>
    <w:p w14:paraId="610716F3" w14:textId="77777777" w:rsidR="00A222BC" w:rsidRDefault="00A222BC" w:rsidP="00A222BC"/>
    <w:p w14:paraId="226CAD16" w14:textId="35EA06D6" w:rsidR="00A222BC" w:rsidRDefault="00A222BC" w:rsidP="00A222BC">
      <w:r>
        <w:t>Replace [</w:t>
      </w:r>
      <w:proofErr w:type="spellStart"/>
      <w:r>
        <w:t>studentid</w:t>
      </w:r>
      <w:proofErr w:type="spellEnd"/>
      <w:r>
        <w:t>] with your student id.</w:t>
      </w:r>
    </w:p>
    <w:p w14:paraId="3BFBC9DC" w14:textId="77777777" w:rsidR="00A222BC" w:rsidRDefault="00A222BC" w:rsidP="00A222BC"/>
    <w:p w14:paraId="343579D0" w14:textId="5B646F6B" w:rsidR="00A222BC" w:rsidRDefault="00A222BC" w:rsidP="00A222BC">
      <w:r>
        <w:t>2) It will ask you to create a new password. Create one,</w:t>
      </w:r>
    </w:p>
    <w:p w14:paraId="7486F0F7" w14:textId="6FB3D627" w:rsidR="001C7953" w:rsidRDefault="00A222BC" w:rsidP="001C7953">
      <w:r>
        <w:t>3</w:t>
      </w:r>
      <w:r w:rsidR="001C7953">
        <w:t xml:space="preserve"> )</w:t>
      </w:r>
      <w:r>
        <w:t xml:space="preserve">Then </w:t>
      </w:r>
      <w:r w:rsidR="001C7953">
        <w:t xml:space="preserve"> </w:t>
      </w:r>
      <w:r>
        <w:t>f</w:t>
      </w:r>
      <w:r w:rsidR="001C7953">
        <w:t xml:space="preserve">ollow the steps describe in : </w:t>
      </w:r>
      <w:hyperlink r:id="rId7" w:history="1">
        <w:r w:rsidR="00145D78" w:rsidRPr="000357D0">
          <w:rPr>
            <w:rStyle w:val="Hyperlink"/>
          </w:rPr>
          <w:t>https://learn.microsoft.com/en-us/power-bi/create-reports/service-from-excel-to-stunning-report</w:t>
        </w:r>
      </w:hyperlink>
      <w:r w:rsidR="00145D78">
        <w:t xml:space="preserve"> </w:t>
      </w:r>
    </w:p>
    <w:p w14:paraId="7E5172DE" w14:textId="3AB56159" w:rsidR="001C7953" w:rsidRDefault="001C7953" w:rsidP="001C7953">
      <w:r>
        <w:t>Using the</w:t>
      </w:r>
      <w:r w:rsidR="00A222BC">
        <w:t xml:space="preserve"> </w:t>
      </w:r>
      <w:proofErr w:type="spellStart"/>
      <w:r w:rsidR="00A222BC">
        <w:t>xlslx</w:t>
      </w:r>
      <w:proofErr w:type="spellEnd"/>
      <w:r w:rsidR="00A222BC">
        <w:t xml:space="preserve"> file provided in the zip</w:t>
      </w:r>
      <w:r>
        <w:t>.</w:t>
      </w:r>
    </w:p>
    <w:p w14:paraId="63C3BCAA" w14:textId="562B5216" w:rsidR="001C7953" w:rsidRDefault="001C7953" w:rsidP="001C79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5897C0" wp14:editId="41498710">
                <wp:simplePos x="0" y="0"/>
                <wp:positionH relativeFrom="column">
                  <wp:posOffset>30480</wp:posOffset>
                </wp:positionH>
                <wp:positionV relativeFrom="paragraph">
                  <wp:posOffset>368935</wp:posOffset>
                </wp:positionV>
                <wp:extent cx="6484620" cy="26136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AECF" w14:textId="0B561546" w:rsidR="001C7953" w:rsidRDefault="001C79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897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4pt;margin-top:29.05pt;width:510.6pt;height:20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">
                <v:textbox>
                  <w:txbxContent>
                    <w:p w14:paraId="73F1AECF" w14:textId="0B561546" w:rsidR="001C7953" w:rsidRDefault="001C7953"/>
                  </w:txbxContent>
                </v:textbox>
                <w10:wrap type="square"/>
              </v:shape>
            </w:pict>
          </mc:Fallback>
        </mc:AlternateContent>
      </w:r>
    </w:p>
    <w:p w14:paraId="74204273" w14:textId="72DAFD10" w:rsidR="001C7953" w:rsidRDefault="001C7953" w:rsidP="001C7953"/>
    <w:p w14:paraId="3E7CA0F4" w14:textId="0B463F55" w:rsidR="001C7953" w:rsidRDefault="001C7953" w:rsidP="001C7953"/>
    <w:p w14:paraId="3ECA579E" w14:textId="4F362370" w:rsidR="001C7953" w:rsidRDefault="001C7953" w:rsidP="001C7953"/>
    <w:p w14:paraId="344C717F" w14:textId="01C275DB" w:rsidR="001C7953" w:rsidRDefault="001C7953" w:rsidP="001C7953"/>
    <w:p w14:paraId="31BEB840" w14:textId="77777777" w:rsidR="00A222BC" w:rsidRDefault="00A222BC" w:rsidP="001C7953"/>
    <w:p w14:paraId="6BF2A4C2" w14:textId="77777777" w:rsidR="00A222BC" w:rsidRDefault="00A222BC" w:rsidP="001C7953"/>
    <w:p w14:paraId="7581D7AF" w14:textId="77777777" w:rsidR="00A222BC" w:rsidRDefault="00A222BC" w:rsidP="001C7953"/>
    <w:p w14:paraId="50B2DD74" w14:textId="77777777" w:rsidR="00A222BC" w:rsidRDefault="00A222BC" w:rsidP="001C7953"/>
    <w:p w14:paraId="3EF87DD0" w14:textId="77777777" w:rsidR="00A222BC" w:rsidRDefault="00A222BC" w:rsidP="001C7953"/>
    <w:p w14:paraId="2A160448" w14:textId="77777777" w:rsidR="00A222BC" w:rsidRDefault="00A222BC" w:rsidP="001C7953"/>
    <w:p w14:paraId="3CE7E6EE" w14:textId="77777777" w:rsidR="00A222BC" w:rsidRDefault="00A222BC" w:rsidP="001C7953"/>
    <w:p w14:paraId="502C25E7" w14:textId="77777777" w:rsidR="00A222BC" w:rsidRDefault="00A222BC" w:rsidP="001C7953"/>
    <w:p w14:paraId="2D371EB3" w14:textId="77777777" w:rsidR="00A222BC" w:rsidRDefault="00A222BC" w:rsidP="001C7953"/>
    <w:p w14:paraId="6E7DEC79" w14:textId="77777777" w:rsidR="00A222BC" w:rsidRDefault="00A222BC" w:rsidP="001C7953"/>
    <w:p w14:paraId="5EDEB3E1" w14:textId="20A7AD2F" w:rsidR="00BE456F" w:rsidRDefault="001C7953" w:rsidP="001C7953">
      <w:r>
        <w:t>2 )  Add the link to your published report on this word document</w:t>
      </w:r>
    </w:p>
    <w:p w14:paraId="65205D02" w14:textId="5BB5F6BA" w:rsidR="00BE456F" w:rsidRDefault="00BE456F" w:rsidP="001C7953"/>
    <w:p w14:paraId="12D2C601" w14:textId="51BEA61E" w:rsidR="00BE456F" w:rsidRDefault="00BE456F" w:rsidP="001C79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45B2AD" wp14:editId="19F7B49A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6515100" cy="2065020"/>
                <wp:effectExtent l="0" t="0" r="19050" b="11430"/>
                <wp:wrapSquare wrapText="bothSides"/>
                <wp:docPr id="755897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5AB20" w14:textId="43A7A68D" w:rsidR="001C7953" w:rsidRDefault="001C79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B2AD" id="_x0000_s1027" type="#_x0000_t202" style="position:absolute;margin-left:0;margin-top:21.25pt;width:513pt;height:162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">
                <v:textbox>
                  <w:txbxContent>
                    <w:p w14:paraId="26C5AB20" w14:textId="43A7A68D" w:rsidR="001C7953" w:rsidRDefault="001C7953"/>
                  </w:txbxContent>
                </v:textbox>
                <w10:wrap type="square" anchorx="margin"/>
              </v:shape>
            </w:pict>
          </mc:Fallback>
        </mc:AlternateContent>
      </w:r>
    </w:p>
    <w:p w14:paraId="7457992C" w14:textId="52D389A2" w:rsidR="00BE456F" w:rsidRDefault="00BE456F" w:rsidP="001C7953"/>
    <w:p w14:paraId="036D73FC" w14:textId="0EFF052E" w:rsidR="00BE456F" w:rsidRDefault="00BE456F" w:rsidP="001C7953">
      <w:r>
        <w:t>3 ) Create a power point that use your Power BI report and send it both the Report this file and the power point in a ZIP folder.</w:t>
      </w:r>
    </w:p>
    <w:p w14:paraId="1C6119A2" w14:textId="3C1BA653" w:rsidR="00BE456F" w:rsidRDefault="00BE456F" w:rsidP="001C7953"/>
    <w:p w14:paraId="15B73FC6" w14:textId="2D2DC976" w:rsidR="00BE456F" w:rsidRDefault="00BE456F" w:rsidP="001C7953"/>
    <w:p w14:paraId="5ABB5790" w14:textId="47137D67" w:rsidR="001C7953" w:rsidRDefault="001C7953" w:rsidP="001C7953"/>
    <w:sectPr w:rsidR="001C7953">
      <w:headerReference w:type="default" r:id="rId8"/>
      <w:footerReference w:type="default" r:id="rId9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BED3" w14:textId="77777777" w:rsidR="009A22F1" w:rsidRDefault="009A22F1">
      <w:pPr>
        <w:spacing w:line="240" w:lineRule="auto"/>
      </w:pPr>
      <w:r>
        <w:separator/>
      </w:r>
    </w:p>
  </w:endnote>
  <w:endnote w:type="continuationSeparator" w:id="0">
    <w:p w14:paraId="256580B1" w14:textId="77777777" w:rsidR="009A22F1" w:rsidRDefault="009A2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AECB" w14:textId="77777777" w:rsidR="00C52707" w:rsidRDefault="00C527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EC15" w14:textId="77777777" w:rsidR="009A22F1" w:rsidRDefault="009A22F1">
      <w:pPr>
        <w:spacing w:line="240" w:lineRule="auto"/>
      </w:pPr>
      <w:r>
        <w:separator/>
      </w:r>
    </w:p>
  </w:footnote>
  <w:footnote w:type="continuationSeparator" w:id="0">
    <w:p w14:paraId="3DF15494" w14:textId="77777777" w:rsidR="009A22F1" w:rsidRDefault="009A2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1737" w14:textId="77777777" w:rsidR="00C52707" w:rsidRDefault="00C527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038B"/>
    <w:multiLevelType w:val="multilevel"/>
    <w:tmpl w:val="52E6C3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611635E"/>
    <w:multiLevelType w:val="multilevel"/>
    <w:tmpl w:val="95C41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9490888">
    <w:abstractNumId w:val="1"/>
  </w:num>
  <w:num w:numId="2" w16cid:durableId="106275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07"/>
    <w:rsid w:val="00145D78"/>
    <w:rsid w:val="001C7953"/>
    <w:rsid w:val="005617DF"/>
    <w:rsid w:val="007419AA"/>
    <w:rsid w:val="008E1F03"/>
    <w:rsid w:val="009A22F1"/>
    <w:rsid w:val="00A222BC"/>
    <w:rsid w:val="00BE456F"/>
    <w:rsid w:val="00C52707"/>
    <w:rsid w:val="00EB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EDAD"/>
  <w15:docId w15:val="{B743830A-76FB-467F-B17F-3B298B04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C79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-bi/create-reports/service-from-excel-to-stunning-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Baltar</dc:creator>
  <cp:keywords/>
  <dc:description/>
  <cp:lastModifiedBy>Antoine McNabb</cp:lastModifiedBy>
  <cp:revision>2</cp:revision>
  <dcterms:created xsi:type="dcterms:W3CDTF">2024-03-18T16:22:00Z</dcterms:created>
  <dcterms:modified xsi:type="dcterms:W3CDTF">2024-03-20T15:30:00Z</dcterms:modified>
</cp:coreProperties>
</file>