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22" w:rsidRPr="00167D9F" w:rsidRDefault="00FE6422" w:rsidP="00FE6422">
      <w:pPr>
        <w:spacing w:after="0" w:line="240" w:lineRule="auto"/>
        <w:rPr>
          <w:b/>
        </w:rPr>
      </w:pPr>
      <w:r w:rsidRPr="00167D9F">
        <w:rPr>
          <w:b/>
        </w:rPr>
        <w:t>Accuracy Assessment (ArcGIS)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Raster to Polygon: </w:t>
      </w:r>
      <w:r w:rsidR="00312E7F">
        <w:rPr>
          <w:color w:val="FF0000"/>
        </w:rPr>
        <w:t>Nairobi_2008</w:t>
      </w:r>
      <w:r w:rsidRPr="00295550">
        <w:rPr>
          <w:color w:val="FF0000"/>
        </w:rPr>
        <w:t>_rastertopoly.shp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Dissolve by </w:t>
      </w:r>
      <w:proofErr w:type="spellStart"/>
      <w:r>
        <w:t>Gridcode</w:t>
      </w:r>
      <w:proofErr w:type="spellEnd"/>
      <w:r>
        <w:t xml:space="preserve">: </w:t>
      </w:r>
      <w:r w:rsidRPr="00295550">
        <w:rPr>
          <w:color w:val="FF0000"/>
        </w:rPr>
        <w:t>Nairobi_</w:t>
      </w:r>
      <w:r w:rsidR="00312E7F">
        <w:rPr>
          <w:color w:val="FF0000"/>
        </w:rPr>
        <w:t>2008</w:t>
      </w:r>
      <w:r w:rsidRPr="00295550">
        <w:rPr>
          <w:color w:val="FF0000"/>
        </w:rPr>
        <w:t>_rastertopoly</w:t>
      </w:r>
      <w:r>
        <w:rPr>
          <w:color w:val="FF0000"/>
        </w:rPr>
        <w:t>_dissolve</w:t>
      </w:r>
      <w:r w:rsidRPr="00295550">
        <w:rPr>
          <w:color w:val="FF0000"/>
        </w:rPr>
        <w:t>.shp</w:t>
      </w:r>
    </w:p>
    <w:p w:rsidR="00577C99" w:rsidRDefault="00577C99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Clip to AOI: </w:t>
      </w:r>
      <w:r w:rsidR="00312E7F">
        <w:rPr>
          <w:color w:val="FF0000"/>
        </w:rPr>
        <w:t>Nairobi_2008</w:t>
      </w:r>
      <w:r w:rsidRPr="00295550">
        <w:rPr>
          <w:color w:val="FF0000"/>
        </w:rPr>
        <w:t>_rastertopoly</w:t>
      </w:r>
      <w:r>
        <w:rPr>
          <w:color w:val="FF0000"/>
        </w:rPr>
        <w:t>_dissolve</w:t>
      </w:r>
      <w:r>
        <w:rPr>
          <w:color w:val="FF0000"/>
        </w:rPr>
        <w:t>_clip</w:t>
      </w:r>
      <w:r w:rsidRPr="00295550">
        <w:rPr>
          <w:color w:val="FF0000"/>
        </w:rPr>
        <w:t>.shp</w:t>
      </w:r>
      <w:r>
        <w:t xml:space="preserve"> 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Random Points: </w:t>
      </w:r>
      <w:r w:rsidRPr="00295550">
        <w:rPr>
          <w:color w:val="FF0000"/>
        </w:rPr>
        <w:t>Nairobi_</w:t>
      </w:r>
      <w:r w:rsidR="00312E7F">
        <w:rPr>
          <w:color w:val="FF0000"/>
        </w:rPr>
        <w:t>2008</w:t>
      </w:r>
      <w:r>
        <w:rPr>
          <w:color w:val="FF0000"/>
        </w:rPr>
        <w:t>_acc_points</w:t>
      </w:r>
      <w:r w:rsidR="00577C99">
        <w:rPr>
          <w:color w:val="FF0000"/>
        </w:rPr>
        <w:t>2</w:t>
      </w:r>
      <w:r>
        <w:rPr>
          <w:color w:val="FF0000"/>
        </w:rPr>
        <w:t>00</w:t>
      </w:r>
      <w:r w:rsidRPr="00295550">
        <w:rPr>
          <w:color w:val="FF0000"/>
        </w:rPr>
        <w:t>.shp</w:t>
      </w:r>
    </w:p>
    <w:p w:rsidR="00FE6422" w:rsidRDefault="00FE6422" w:rsidP="00FE6422">
      <w:pPr>
        <w:pStyle w:val="ListParagraph"/>
        <w:numPr>
          <w:ilvl w:val="1"/>
          <w:numId w:val="2"/>
        </w:numPr>
        <w:spacing w:after="0" w:line="240" w:lineRule="auto"/>
      </w:pPr>
      <w:r>
        <w:t>50 per class (</w:t>
      </w:r>
      <w:r w:rsidR="009778B4">
        <w:t>2</w:t>
      </w:r>
      <w:r>
        <w:t>00 total)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attribute table of points </w:t>
      </w:r>
    </w:p>
    <w:p w:rsidR="00FE6422" w:rsidRDefault="00FE6422" w:rsidP="00FE642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field &gt; </w:t>
      </w:r>
      <w:proofErr w:type="spellStart"/>
      <w:r>
        <w:t>ID_Class</w:t>
      </w:r>
      <w:proofErr w:type="spellEnd"/>
      <w:r>
        <w:t xml:space="preserve"> &gt;&gt;&gt;&gt; this is what the classification says it is</w:t>
      </w:r>
    </w:p>
    <w:p w:rsidR="00FE6422" w:rsidRDefault="00FE6422" w:rsidP="00FE6422">
      <w:pPr>
        <w:pStyle w:val="ListParagraph"/>
        <w:numPr>
          <w:ilvl w:val="2"/>
          <w:numId w:val="2"/>
        </w:numPr>
        <w:spacing w:after="0" w:line="240" w:lineRule="auto"/>
      </w:pPr>
      <w:r>
        <w:t>Field Calculator &gt; ID_CLASS = [CID] + 1</w:t>
      </w:r>
    </w:p>
    <w:p w:rsidR="00FE6422" w:rsidRDefault="00FE6422" w:rsidP="00FE6422">
      <w:pPr>
        <w:pStyle w:val="ListParagraph"/>
        <w:numPr>
          <w:ilvl w:val="2"/>
          <w:numId w:val="2"/>
        </w:numPr>
        <w:spacing w:after="0" w:line="240" w:lineRule="auto"/>
      </w:pPr>
      <w:r>
        <w:t>The CID class it makes for you is one number off (annoying…) so double check the points are i</w:t>
      </w:r>
      <w:bookmarkStart w:id="0" w:name="_GoBack"/>
      <w:bookmarkEnd w:id="0"/>
      <w:r>
        <w:t>n the right classes</w:t>
      </w:r>
    </w:p>
    <w:p w:rsidR="00FE6422" w:rsidRDefault="00FE6422" w:rsidP="00FE642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field &gt; </w:t>
      </w:r>
      <w:proofErr w:type="spellStart"/>
      <w:r>
        <w:t>ID_Ref</w:t>
      </w:r>
      <w:proofErr w:type="spellEnd"/>
      <w:r>
        <w:t xml:space="preserve"> &gt;&gt;&gt;&gt; this will be what the original satellite imagery</w:t>
      </w:r>
      <w:r w:rsidR="00AB0877">
        <w:t xml:space="preserve"> (the analyst)</w:t>
      </w:r>
      <w:r>
        <w:t xml:space="preserve"> says it is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Edit </w:t>
      </w:r>
      <w:proofErr w:type="spellStart"/>
      <w:r>
        <w:t>ID_Ref</w:t>
      </w:r>
      <w:proofErr w:type="spellEnd"/>
      <w:r>
        <w:t xml:space="preserve"> column to say whatever class you believe it’s in</w:t>
      </w:r>
    </w:p>
    <w:p w:rsidR="00FE6422" w:rsidRDefault="00FE6422" w:rsidP="00FE6422">
      <w:pPr>
        <w:pStyle w:val="ListParagraph"/>
        <w:numPr>
          <w:ilvl w:val="0"/>
          <w:numId w:val="2"/>
        </w:numPr>
        <w:spacing w:after="0" w:line="240" w:lineRule="auto"/>
      </w:pPr>
      <w:r>
        <w:t>Open DBF in Excel</w:t>
      </w:r>
    </w:p>
    <w:p w:rsidR="0052749D" w:rsidRDefault="0052749D" w:rsidP="00FE6422">
      <w:pPr>
        <w:pStyle w:val="ListParagraph"/>
        <w:numPr>
          <w:ilvl w:val="1"/>
          <w:numId w:val="2"/>
        </w:numPr>
        <w:spacing w:after="0" w:line="240" w:lineRule="auto"/>
      </w:pPr>
      <w:r>
        <w:t>Filter columns and count how many were correct</w:t>
      </w:r>
    </w:p>
    <w:p w:rsidR="0052749D" w:rsidRDefault="0052749D" w:rsidP="0052749D">
      <w:pPr>
        <w:pStyle w:val="ListParagraph"/>
        <w:numPr>
          <w:ilvl w:val="0"/>
          <w:numId w:val="2"/>
        </w:numPr>
        <w:spacing w:after="0" w:line="240" w:lineRule="auto"/>
      </w:pPr>
      <w:r w:rsidRPr="0052749D">
        <w:t>Accuracy_Assessment_Table_Worksheet.xlsx</w:t>
      </w:r>
    </w:p>
    <w:p w:rsidR="0052749D" w:rsidRDefault="0052749D" w:rsidP="00FE6422">
      <w:pPr>
        <w:pStyle w:val="ListParagraph"/>
        <w:numPr>
          <w:ilvl w:val="1"/>
          <w:numId w:val="2"/>
        </w:numPr>
        <w:spacing w:after="0" w:line="240" w:lineRule="auto"/>
      </w:pPr>
      <w:r>
        <w:t>Pre-made table that you can just input your numbers into</w:t>
      </w:r>
    </w:p>
    <w:p w:rsidR="00FE6422" w:rsidRDefault="00FE6422" w:rsidP="00FE6422">
      <w:pPr>
        <w:spacing w:after="0" w:line="240" w:lineRule="auto"/>
      </w:pPr>
    </w:p>
    <w:p w:rsidR="002A3E1C" w:rsidRDefault="00312E7F"/>
    <w:p w:rsidR="00BC6745" w:rsidRDefault="00BC6745"/>
    <w:p w:rsidR="00BC6745" w:rsidRPr="00167D9F" w:rsidRDefault="00BC6745" w:rsidP="00BC6745">
      <w:pPr>
        <w:spacing w:after="0" w:line="240" w:lineRule="auto"/>
        <w:rPr>
          <w:b/>
        </w:rPr>
      </w:pPr>
      <w:r w:rsidRPr="00167D9F">
        <w:rPr>
          <w:b/>
        </w:rPr>
        <w:t>Accuracy Assessment (</w:t>
      </w:r>
      <w:proofErr w:type="spellStart"/>
      <w:r w:rsidRPr="00167D9F">
        <w:rPr>
          <w:b/>
        </w:rPr>
        <w:t>Erdas</w:t>
      </w:r>
      <w:proofErr w:type="spellEnd"/>
      <w:r w:rsidRPr="00167D9F">
        <w:rPr>
          <w:b/>
        </w:rPr>
        <w:t>)</w:t>
      </w:r>
    </w:p>
    <w:p w:rsidR="00BC6745" w:rsidRDefault="00BC6745" w:rsidP="00BC674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Erdas</w:t>
      </w:r>
      <w:proofErr w:type="spellEnd"/>
      <w:r>
        <w:t xml:space="preserve"> &gt; Supervised &gt; Accuracy Assessment</w:t>
      </w:r>
    </w:p>
    <w:p w:rsidR="00BC6745" w:rsidRDefault="00BC6745" w:rsidP="00BC674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Open </w:t>
      </w:r>
      <w:r w:rsidRPr="00392556">
        <w:rPr>
          <w:color w:val="FF0000"/>
        </w:rPr>
        <w:t>nairobi_new_smooth5_with-12345678.img</w:t>
      </w:r>
      <w:r>
        <w:t xml:space="preserve"> </w:t>
      </w:r>
    </w:p>
    <w:p w:rsidR="00BC6745" w:rsidRDefault="00BC6745" w:rsidP="00BC6745">
      <w:pPr>
        <w:pStyle w:val="ListParagraph"/>
        <w:numPr>
          <w:ilvl w:val="1"/>
          <w:numId w:val="1"/>
        </w:numPr>
        <w:spacing w:after="0" w:line="240" w:lineRule="auto"/>
      </w:pPr>
      <w:r>
        <w:t>Add Random Points: 200</w:t>
      </w:r>
    </w:p>
    <w:p w:rsidR="00BC6745" w:rsidRDefault="00BC6745" w:rsidP="00BC674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50 per class </w:t>
      </w:r>
    </w:p>
    <w:p w:rsidR="00BC6745" w:rsidRDefault="00BC6745" w:rsidP="00BC6745">
      <w:pPr>
        <w:pStyle w:val="ListParagraph"/>
        <w:numPr>
          <w:ilvl w:val="2"/>
          <w:numId w:val="1"/>
        </w:numPr>
        <w:spacing w:after="0" w:line="240" w:lineRule="auto"/>
      </w:pPr>
      <w:r>
        <w:t>Select classes 1-4</w:t>
      </w:r>
    </w:p>
    <w:p w:rsidR="00BC6745" w:rsidRDefault="00BC6745" w:rsidP="00BC6745">
      <w:pPr>
        <w:pStyle w:val="ListParagraph"/>
        <w:numPr>
          <w:ilvl w:val="1"/>
          <w:numId w:val="1"/>
        </w:numPr>
        <w:spacing w:after="0" w:line="240" w:lineRule="auto"/>
      </w:pPr>
      <w:r>
        <w:t>Save Table</w:t>
      </w:r>
    </w:p>
    <w:p w:rsidR="00BC6745" w:rsidRDefault="00BC6745" w:rsidP="00BC67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Save </w:t>
      </w:r>
      <w:proofErr w:type="spellStart"/>
      <w:r>
        <w:t>Acc</w:t>
      </w:r>
      <w:proofErr w:type="spellEnd"/>
      <w:r>
        <w:t xml:space="preserve"> Report as </w:t>
      </w:r>
      <w:r w:rsidRPr="008E39F2">
        <w:rPr>
          <w:color w:val="FF0000"/>
        </w:rPr>
        <w:t>nairobi_new_acc_report.txt</w:t>
      </w:r>
    </w:p>
    <w:p w:rsidR="00BC6745" w:rsidRPr="00A355A9" w:rsidRDefault="00BC6745" w:rsidP="00BC67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Save table columns as </w:t>
      </w:r>
      <w:r w:rsidRPr="008E39F2">
        <w:rPr>
          <w:color w:val="FF0000"/>
        </w:rPr>
        <w:t>nairobi_new_acc_points.dat</w:t>
      </w:r>
    </w:p>
    <w:p w:rsidR="00BC6745" w:rsidRDefault="00BC6745"/>
    <w:sectPr w:rsidR="00BC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64C5"/>
    <w:multiLevelType w:val="hybridMultilevel"/>
    <w:tmpl w:val="7D1A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7230E"/>
    <w:multiLevelType w:val="hybridMultilevel"/>
    <w:tmpl w:val="373A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22"/>
    <w:rsid w:val="000516EC"/>
    <w:rsid w:val="000A5B47"/>
    <w:rsid w:val="000F01EF"/>
    <w:rsid w:val="000F36F6"/>
    <w:rsid w:val="0011143E"/>
    <w:rsid w:val="001457A6"/>
    <w:rsid w:val="001463DA"/>
    <w:rsid w:val="001C6C47"/>
    <w:rsid w:val="0024179D"/>
    <w:rsid w:val="00267450"/>
    <w:rsid w:val="002A2479"/>
    <w:rsid w:val="00304DF5"/>
    <w:rsid w:val="00312E7F"/>
    <w:rsid w:val="00334AAD"/>
    <w:rsid w:val="00344869"/>
    <w:rsid w:val="003938F8"/>
    <w:rsid w:val="003A00B4"/>
    <w:rsid w:val="003A682A"/>
    <w:rsid w:val="003D1EE1"/>
    <w:rsid w:val="003D48E1"/>
    <w:rsid w:val="003E47B9"/>
    <w:rsid w:val="00420B43"/>
    <w:rsid w:val="0047537B"/>
    <w:rsid w:val="00480E58"/>
    <w:rsid w:val="00483C4C"/>
    <w:rsid w:val="00493A58"/>
    <w:rsid w:val="004D5E5F"/>
    <w:rsid w:val="004E36FF"/>
    <w:rsid w:val="005122F5"/>
    <w:rsid w:val="00520B2C"/>
    <w:rsid w:val="0052749D"/>
    <w:rsid w:val="00531717"/>
    <w:rsid w:val="005730A6"/>
    <w:rsid w:val="00577C99"/>
    <w:rsid w:val="00591B45"/>
    <w:rsid w:val="005A09AA"/>
    <w:rsid w:val="005A7689"/>
    <w:rsid w:val="005F1A00"/>
    <w:rsid w:val="006262CC"/>
    <w:rsid w:val="0063763E"/>
    <w:rsid w:val="00654352"/>
    <w:rsid w:val="0065509C"/>
    <w:rsid w:val="0067261D"/>
    <w:rsid w:val="0069560E"/>
    <w:rsid w:val="00697EC9"/>
    <w:rsid w:val="006C3A7A"/>
    <w:rsid w:val="006E53AC"/>
    <w:rsid w:val="00717296"/>
    <w:rsid w:val="0072461B"/>
    <w:rsid w:val="0072501F"/>
    <w:rsid w:val="007432B3"/>
    <w:rsid w:val="00744E06"/>
    <w:rsid w:val="007466FD"/>
    <w:rsid w:val="007509AF"/>
    <w:rsid w:val="0075187D"/>
    <w:rsid w:val="00763504"/>
    <w:rsid w:val="00781020"/>
    <w:rsid w:val="007A19C8"/>
    <w:rsid w:val="0081266B"/>
    <w:rsid w:val="00834C03"/>
    <w:rsid w:val="008976DB"/>
    <w:rsid w:val="008A43F0"/>
    <w:rsid w:val="008A509B"/>
    <w:rsid w:val="008E6FDA"/>
    <w:rsid w:val="008F2D60"/>
    <w:rsid w:val="008F57EF"/>
    <w:rsid w:val="009165EE"/>
    <w:rsid w:val="00917ADB"/>
    <w:rsid w:val="00926E0D"/>
    <w:rsid w:val="00927F14"/>
    <w:rsid w:val="009604FC"/>
    <w:rsid w:val="009627F1"/>
    <w:rsid w:val="00976A2F"/>
    <w:rsid w:val="0097726B"/>
    <w:rsid w:val="009778B4"/>
    <w:rsid w:val="00987262"/>
    <w:rsid w:val="009A78BC"/>
    <w:rsid w:val="00A13A09"/>
    <w:rsid w:val="00A3434E"/>
    <w:rsid w:val="00A4596E"/>
    <w:rsid w:val="00A61366"/>
    <w:rsid w:val="00A762F9"/>
    <w:rsid w:val="00AB0877"/>
    <w:rsid w:val="00AB3517"/>
    <w:rsid w:val="00AC58E4"/>
    <w:rsid w:val="00AC6A10"/>
    <w:rsid w:val="00AE4968"/>
    <w:rsid w:val="00B06E3B"/>
    <w:rsid w:val="00B1540A"/>
    <w:rsid w:val="00B200B3"/>
    <w:rsid w:val="00B44334"/>
    <w:rsid w:val="00B66874"/>
    <w:rsid w:val="00B67B23"/>
    <w:rsid w:val="00B76C1A"/>
    <w:rsid w:val="00BA4C09"/>
    <w:rsid w:val="00BB045C"/>
    <w:rsid w:val="00BB1C8A"/>
    <w:rsid w:val="00BC0D03"/>
    <w:rsid w:val="00BC6745"/>
    <w:rsid w:val="00BD0135"/>
    <w:rsid w:val="00C029C0"/>
    <w:rsid w:val="00C20A5F"/>
    <w:rsid w:val="00C5065E"/>
    <w:rsid w:val="00C71849"/>
    <w:rsid w:val="00C94A25"/>
    <w:rsid w:val="00CD5EA9"/>
    <w:rsid w:val="00D041CB"/>
    <w:rsid w:val="00D12A36"/>
    <w:rsid w:val="00D42A0D"/>
    <w:rsid w:val="00DC2627"/>
    <w:rsid w:val="00DC5A63"/>
    <w:rsid w:val="00E01CAF"/>
    <w:rsid w:val="00E442DF"/>
    <w:rsid w:val="00E5056E"/>
    <w:rsid w:val="00E53364"/>
    <w:rsid w:val="00E536B6"/>
    <w:rsid w:val="00E672F2"/>
    <w:rsid w:val="00E832A0"/>
    <w:rsid w:val="00E91DE5"/>
    <w:rsid w:val="00EA6B02"/>
    <w:rsid w:val="00EF6CEB"/>
    <w:rsid w:val="00F23AC8"/>
    <w:rsid w:val="00F25443"/>
    <w:rsid w:val="00F32BA3"/>
    <w:rsid w:val="00F57A44"/>
    <w:rsid w:val="00F75C2F"/>
    <w:rsid w:val="00F76CAE"/>
    <w:rsid w:val="00FB4CAC"/>
    <w:rsid w:val="00FD5DFE"/>
    <w:rsid w:val="00FE3242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1C3EE-4D77-4735-B7FC-EAE4DE1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Michelle Sandborn</dc:creator>
  <cp:keywords/>
  <dc:description/>
  <cp:lastModifiedBy>Avery Michelle Sandborn</cp:lastModifiedBy>
  <cp:revision>8</cp:revision>
  <dcterms:created xsi:type="dcterms:W3CDTF">2015-10-16T15:45:00Z</dcterms:created>
  <dcterms:modified xsi:type="dcterms:W3CDTF">2015-10-27T15:21:00Z</dcterms:modified>
</cp:coreProperties>
</file>