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96" w:rsidRDefault="00904C96" w:rsidP="00904C96">
      <w:r>
        <w:t>Accuracy Assessment (</w:t>
      </w:r>
      <w:r w:rsidR="00A044F9">
        <w:t>Q</w:t>
      </w:r>
      <w:r>
        <w:t>GIS)</w:t>
      </w:r>
    </w:p>
    <w:p w:rsidR="006F6BEB" w:rsidRDefault="006F6BEB" w:rsidP="00904C96">
      <w:pPr>
        <w:pStyle w:val="ListParagraph"/>
        <w:numPr>
          <w:ilvl w:val="0"/>
          <w:numId w:val="1"/>
        </w:numPr>
      </w:pPr>
      <w:r>
        <w:t xml:space="preserve">Convert raster to polygon: Raster &gt; Conversion &gt; </w:t>
      </w:r>
      <w:proofErr w:type="spellStart"/>
      <w:r>
        <w:t>Polygonize</w:t>
      </w:r>
      <w:proofErr w:type="spellEnd"/>
    </w:p>
    <w:p w:rsidR="006F6BEB" w:rsidRDefault="006F6BEB" w:rsidP="006F6BEB">
      <w:pPr>
        <w:pStyle w:val="ListParagraph"/>
        <w:numPr>
          <w:ilvl w:val="1"/>
          <w:numId w:val="1"/>
        </w:numPr>
      </w:pPr>
      <w:r>
        <w:t>Input: classification</w:t>
      </w:r>
    </w:p>
    <w:p w:rsidR="00904C96" w:rsidRPr="006F6BEB" w:rsidRDefault="006F6BEB" w:rsidP="006F6BEB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Output: </w:t>
      </w:r>
      <w:r w:rsidRPr="006F6BEB">
        <w:rPr>
          <w:color w:val="FF0000"/>
        </w:rPr>
        <w:t>Conakry_2013_</w:t>
      </w:r>
      <w:r w:rsidR="00904C96" w:rsidRPr="006F6BEB">
        <w:rPr>
          <w:color w:val="FF0000"/>
        </w:rPr>
        <w:t>rastertopoly.shp</w:t>
      </w:r>
    </w:p>
    <w:p w:rsidR="00F84878" w:rsidRDefault="00F84878" w:rsidP="00F84878">
      <w:pPr>
        <w:pStyle w:val="ListParagraph"/>
        <w:numPr>
          <w:ilvl w:val="0"/>
          <w:numId w:val="1"/>
        </w:numPr>
      </w:pPr>
      <w:r>
        <w:t xml:space="preserve">Clip the new </w:t>
      </w:r>
      <w:proofErr w:type="spellStart"/>
      <w:r>
        <w:t>shapefile</w:t>
      </w:r>
      <w:proofErr w:type="spellEnd"/>
      <w:r>
        <w:t xml:space="preserve"> by the AOI file: Vector &gt; </w:t>
      </w:r>
      <w:proofErr w:type="spellStart"/>
      <w:r>
        <w:t>Geoprocessing</w:t>
      </w:r>
      <w:proofErr w:type="spellEnd"/>
      <w:r>
        <w:t xml:space="preserve"> &gt; Clip</w:t>
      </w:r>
    </w:p>
    <w:p w:rsidR="00F84878" w:rsidRDefault="00F84878" w:rsidP="00F84878">
      <w:pPr>
        <w:pStyle w:val="ListParagraph"/>
        <w:numPr>
          <w:ilvl w:val="1"/>
          <w:numId w:val="1"/>
        </w:numPr>
      </w:pPr>
      <w:r>
        <w:t xml:space="preserve">Output: </w:t>
      </w:r>
      <w:r w:rsidRPr="006F6BEB">
        <w:rPr>
          <w:color w:val="FF0000"/>
        </w:rPr>
        <w:t>Conakry_2013_rastertopoly</w:t>
      </w:r>
      <w:r>
        <w:rPr>
          <w:color w:val="FF0000"/>
        </w:rPr>
        <w:t>_clip</w:t>
      </w:r>
      <w:r w:rsidRPr="006F6BEB">
        <w:rPr>
          <w:color w:val="FF0000"/>
        </w:rPr>
        <w:t>.shp</w:t>
      </w:r>
    </w:p>
    <w:p w:rsidR="006F6BEB" w:rsidRDefault="006F6BEB" w:rsidP="00904C96">
      <w:pPr>
        <w:pStyle w:val="ListParagraph"/>
        <w:numPr>
          <w:ilvl w:val="0"/>
          <w:numId w:val="1"/>
        </w:numPr>
      </w:pPr>
      <w:r>
        <w:t xml:space="preserve">Dissolve by </w:t>
      </w:r>
      <w:proofErr w:type="spellStart"/>
      <w:r>
        <w:t>Gridcode</w:t>
      </w:r>
      <w:proofErr w:type="spellEnd"/>
      <w:r>
        <w:t xml:space="preserve">: Vector &gt; </w:t>
      </w:r>
      <w:proofErr w:type="spellStart"/>
      <w:r>
        <w:t>Geoprocessing</w:t>
      </w:r>
      <w:proofErr w:type="spellEnd"/>
      <w:r>
        <w:t xml:space="preserve"> &gt; Dissolve</w:t>
      </w:r>
    </w:p>
    <w:p w:rsidR="006F6BEB" w:rsidRPr="006F6BEB" w:rsidRDefault="006F6BEB" w:rsidP="006F6BE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Input: </w:t>
      </w:r>
      <w:r w:rsidR="00F84878" w:rsidRPr="006F6BEB">
        <w:rPr>
          <w:color w:val="FF0000"/>
        </w:rPr>
        <w:t>Conakry_2013_rastertopoly</w:t>
      </w:r>
      <w:r w:rsidR="00F84878">
        <w:rPr>
          <w:color w:val="FF0000"/>
        </w:rPr>
        <w:t>_clip</w:t>
      </w:r>
      <w:r w:rsidR="00F84878" w:rsidRPr="006F6BEB">
        <w:rPr>
          <w:color w:val="FF0000"/>
        </w:rPr>
        <w:t>.shp</w:t>
      </w:r>
    </w:p>
    <w:p w:rsidR="00904C96" w:rsidRDefault="006F6BEB" w:rsidP="006F6BEB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Output: </w:t>
      </w:r>
      <w:r w:rsidR="00F84878" w:rsidRPr="006F6BEB">
        <w:rPr>
          <w:color w:val="FF0000"/>
        </w:rPr>
        <w:t>Conakry_2013_rastertopoly</w:t>
      </w:r>
      <w:r w:rsidR="00F84878">
        <w:rPr>
          <w:color w:val="FF0000"/>
        </w:rPr>
        <w:t>_clip_dissolve</w:t>
      </w:r>
      <w:r w:rsidR="00F84878" w:rsidRPr="006F6BEB">
        <w:rPr>
          <w:color w:val="FF0000"/>
        </w:rPr>
        <w:t>.shp</w:t>
      </w:r>
    </w:p>
    <w:p w:rsidR="00787194" w:rsidRDefault="00787194" w:rsidP="00904C96">
      <w:pPr>
        <w:pStyle w:val="ListParagraph"/>
        <w:numPr>
          <w:ilvl w:val="0"/>
          <w:numId w:val="1"/>
        </w:numPr>
      </w:pPr>
      <w:r>
        <w:t xml:space="preserve">Select class 1 in </w:t>
      </w:r>
      <w:bookmarkStart w:id="0" w:name="_GoBack"/>
      <w:r w:rsidR="009F5AF6">
        <w:t>attribute</w:t>
      </w:r>
      <w:r>
        <w:t xml:space="preserve"> table of dissolved </w:t>
      </w:r>
      <w:proofErr w:type="spellStart"/>
      <w:r>
        <w:t>shapefile</w:t>
      </w:r>
      <w:proofErr w:type="spellEnd"/>
      <w:r>
        <w:t xml:space="preserve">, then create </w:t>
      </w:r>
      <w:bookmarkEnd w:id="0"/>
      <w:r>
        <w:t>random points</w:t>
      </w:r>
    </w:p>
    <w:p w:rsidR="00904C96" w:rsidRDefault="00904C96" w:rsidP="00904C96">
      <w:pPr>
        <w:pStyle w:val="ListParagraph"/>
        <w:numPr>
          <w:ilvl w:val="0"/>
          <w:numId w:val="1"/>
        </w:numPr>
      </w:pPr>
      <w:r>
        <w:t xml:space="preserve">Create Random Points: </w:t>
      </w:r>
      <w:r w:rsidR="00787194">
        <w:rPr>
          <w:color w:val="FF0000"/>
        </w:rPr>
        <w:t>Conakry_2013_acc_points_class01.shp</w:t>
      </w:r>
    </w:p>
    <w:p w:rsidR="00904C96" w:rsidRDefault="00787194" w:rsidP="00904C96">
      <w:pPr>
        <w:pStyle w:val="ListParagraph"/>
        <w:numPr>
          <w:ilvl w:val="1"/>
          <w:numId w:val="1"/>
        </w:numPr>
      </w:pPr>
      <w:r>
        <w:t>Stratified Random (</w:t>
      </w:r>
      <w:r w:rsidR="009F5AF6">
        <w:t>5</w:t>
      </w:r>
      <w:r>
        <w:t xml:space="preserve">0 points per class, </w:t>
      </w:r>
      <w:r w:rsidR="009F5AF6">
        <w:t>2</w:t>
      </w:r>
      <w:r>
        <w:t>00 total)</w:t>
      </w:r>
    </w:p>
    <w:p w:rsidR="00904C96" w:rsidRDefault="00904C96" w:rsidP="00904C96">
      <w:pPr>
        <w:pStyle w:val="ListParagraph"/>
        <w:numPr>
          <w:ilvl w:val="0"/>
          <w:numId w:val="1"/>
        </w:numPr>
      </w:pPr>
      <w:r>
        <w:t xml:space="preserve">Open attribute table of points </w:t>
      </w:r>
    </w:p>
    <w:p w:rsidR="00904C96" w:rsidRDefault="00904C96" w:rsidP="00904C96">
      <w:pPr>
        <w:pStyle w:val="ListParagraph"/>
        <w:numPr>
          <w:ilvl w:val="1"/>
          <w:numId w:val="1"/>
        </w:numPr>
      </w:pPr>
      <w:r>
        <w:t xml:space="preserve">Add field &gt; </w:t>
      </w:r>
      <w:proofErr w:type="spellStart"/>
      <w:r>
        <w:t>ID_Class</w:t>
      </w:r>
      <w:proofErr w:type="spellEnd"/>
      <w:r>
        <w:t xml:space="preserve"> &gt;&gt;&gt;&gt; this is what the classification says it is</w:t>
      </w:r>
    </w:p>
    <w:p w:rsidR="00904C96" w:rsidRDefault="00904C96" w:rsidP="00904C96">
      <w:pPr>
        <w:pStyle w:val="ListParagraph"/>
        <w:numPr>
          <w:ilvl w:val="2"/>
          <w:numId w:val="1"/>
        </w:numPr>
      </w:pPr>
      <w:r>
        <w:t>Field Calculator &gt; ID_CLASS = [CID] + 1</w:t>
      </w:r>
    </w:p>
    <w:p w:rsidR="00904C96" w:rsidRDefault="00904C96" w:rsidP="00904C96">
      <w:pPr>
        <w:pStyle w:val="ListParagraph"/>
        <w:numPr>
          <w:ilvl w:val="1"/>
          <w:numId w:val="1"/>
        </w:numPr>
      </w:pPr>
      <w:r>
        <w:t xml:space="preserve">Add field &gt; </w:t>
      </w:r>
      <w:proofErr w:type="spellStart"/>
      <w:r>
        <w:t>ID_Ref</w:t>
      </w:r>
      <w:proofErr w:type="spellEnd"/>
      <w:r>
        <w:t xml:space="preserve"> &gt;&gt;&gt;&gt; this will be what the original satellite imagery says it is</w:t>
      </w:r>
    </w:p>
    <w:p w:rsidR="00904C96" w:rsidRDefault="00904C96" w:rsidP="00904C96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ID_Ref</w:t>
      </w:r>
      <w:proofErr w:type="spellEnd"/>
      <w:r>
        <w:t xml:space="preserve"> column</w:t>
      </w:r>
    </w:p>
    <w:p w:rsidR="00904C96" w:rsidRDefault="00904C96" w:rsidP="00904C96">
      <w:pPr>
        <w:pStyle w:val="ListParagraph"/>
        <w:numPr>
          <w:ilvl w:val="0"/>
          <w:numId w:val="1"/>
        </w:numPr>
      </w:pPr>
      <w:r>
        <w:t>Open DBF in Excel</w:t>
      </w:r>
    </w:p>
    <w:p w:rsidR="00904C96" w:rsidRDefault="00904C96" w:rsidP="00904C96">
      <w:pPr>
        <w:pStyle w:val="ListParagraph"/>
        <w:numPr>
          <w:ilvl w:val="1"/>
          <w:numId w:val="1"/>
        </w:numPr>
      </w:pPr>
      <w:r>
        <w:t xml:space="preserve">Edit table and add in accuracy </w:t>
      </w:r>
      <w:proofErr w:type="spellStart"/>
      <w:r>
        <w:t>percents</w:t>
      </w:r>
      <w:proofErr w:type="spellEnd"/>
    </w:p>
    <w:p w:rsidR="002A3E1C" w:rsidRDefault="009F5AF6"/>
    <w:sectPr w:rsidR="002A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64C5"/>
    <w:multiLevelType w:val="hybridMultilevel"/>
    <w:tmpl w:val="7D1A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96"/>
    <w:rsid w:val="000516EC"/>
    <w:rsid w:val="000A5B47"/>
    <w:rsid w:val="000F01EF"/>
    <w:rsid w:val="000F36F6"/>
    <w:rsid w:val="0011143E"/>
    <w:rsid w:val="001457A6"/>
    <w:rsid w:val="001463DA"/>
    <w:rsid w:val="001C6C47"/>
    <w:rsid w:val="0024179D"/>
    <w:rsid w:val="00267450"/>
    <w:rsid w:val="002A2479"/>
    <w:rsid w:val="00304DF5"/>
    <w:rsid w:val="00334AAD"/>
    <w:rsid w:val="00344869"/>
    <w:rsid w:val="003938F8"/>
    <w:rsid w:val="003A00B4"/>
    <w:rsid w:val="003A682A"/>
    <w:rsid w:val="003D1EE1"/>
    <w:rsid w:val="003E47B9"/>
    <w:rsid w:val="00420B43"/>
    <w:rsid w:val="0047537B"/>
    <w:rsid w:val="00480E58"/>
    <w:rsid w:val="00483C4C"/>
    <w:rsid w:val="00493A58"/>
    <w:rsid w:val="004D5E5F"/>
    <w:rsid w:val="004E36FF"/>
    <w:rsid w:val="005122F5"/>
    <w:rsid w:val="00520B2C"/>
    <w:rsid w:val="00531717"/>
    <w:rsid w:val="00547111"/>
    <w:rsid w:val="005730A6"/>
    <w:rsid w:val="00591B45"/>
    <w:rsid w:val="005A09AA"/>
    <w:rsid w:val="005A7689"/>
    <w:rsid w:val="005F1A00"/>
    <w:rsid w:val="006262CC"/>
    <w:rsid w:val="0063763E"/>
    <w:rsid w:val="00654352"/>
    <w:rsid w:val="0065509C"/>
    <w:rsid w:val="0067261D"/>
    <w:rsid w:val="00697EC9"/>
    <w:rsid w:val="006C3A7A"/>
    <w:rsid w:val="006E53AC"/>
    <w:rsid w:val="006F6BEB"/>
    <w:rsid w:val="00717296"/>
    <w:rsid w:val="0072461B"/>
    <w:rsid w:val="0072501F"/>
    <w:rsid w:val="007432B3"/>
    <w:rsid w:val="00744E06"/>
    <w:rsid w:val="007466FD"/>
    <w:rsid w:val="007509AF"/>
    <w:rsid w:val="0075187D"/>
    <w:rsid w:val="00763504"/>
    <w:rsid w:val="00781020"/>
    <w:rsid w:val="00787194"/>
    <w:rsid w:val="007A19C8"/>
    <w:rsid w:val="0081266B"/>
    <w:rsid w:val="00834C03"/>
    <w:rsid w:val="008976DB"/>
    <w:rsid w:val="008A43F0"/>
    <w:rsid w:val="008A509B"/>
    <w:rsid w:val="008E6FDA"/>
    <w:rsid w:val="008F57EF"/>
    <w:rsid w:val="00904C96"/>
    <w:rsid w:val="009165EE"/>
    <w:rsid w:val="00917ADB"/>
    <w:rsid w:val="00926E0D"/>
    <w:rsid w:val="00927F14"/>
    <w:rsid w:val="009604FC"/>
    <w:rsid w:val="009627F1"/>
    <w:rsid w:val="00976A2F"/>
    <w:rsid w:val="0097726B"/>
    <w:rsid w:val="00987262"/>
    <w:rsid w:val="009A78BC"/>
    <w:rsid w:val="009F5AF6"/>
    <w:rsid w:val="00A044F9"/>
    <w:rsid w:val="00A13A09"/>
    <w:rsid w:val="00A3434E"/>
    <w:rsid w:val="00A4596E"/>
    <w:rsid w:val="00A61366"/>
    <w:rsid w:val="00A762F9"/>
    <w:rsid w:val="00AB3517"/>
    <w:rsid w:val="00AC58E4"/>
    <w:rsid w:val="00AC6A10"/>
    <w:rsid w:val="00AE4968"/>
    <w:rsid w:val="00B06E3B"/>
    <w:rsid w:val="00B1540A"/>
    <w:rsid w:val="00B200B3"/>
    <w:rsid w:val="00B44334"/>
    <w:rsid w:val="00B66874"/>
    <w:rsid w:val="00B67B23"/>
    <w:rsid w:val="00B76C1A"/>
    <w:rsid w:val="00BA4C09"/>
    <w:rsid w:val="00BB045C"/>
    <w:rsid w:val="00BB1C8A"/>
    <w:rsid w:val="00BB6D63"/>
    <w:rsid w:val="00BD0135"/>
    <w:rsid w:val="00C20A5F"/>
    <w:rsid w:val="00C5065E"/>
    <w:rsid w:val="00C71849"/>
    <w:rsid w:val="00CC6C84"/>
    <w:rsid w:val="00CD5EA9"/>
    <w:rsid w:val="00D041CB"/>
    <w:rsid w:val="00D12A36"/>
    <w:rsid w:val="00D42A0D"/>
    <w:rsid w:val="00DC2627"/>
    <w:rsid w:val="00DC5A63"/>
    <w:rsid w:val="00E01CAF"/>
    <w:rsid w:val="00E442DF"/>
    <w:rsid w:val="00E5056E"/>
    <w:rsid w:val="00E53364"/>
    <w:rsid w:val="00E536B6"/>
    <w:rsid w:val="00E672F2"/>
    <w:rsid w:val="00E832A0"/>
    <w:rsid w:val="00E91DE5"/>
    <w:rsid w:val="00EA6B02"/>
    <w:rsid w:val="00EF6CEB"/>
    <w:rsid w:val="00F23AC8"/>
    <w:rsid w:val="00F25443"/>
    <w:rsid w:val="00F32BA3"/>
    <w:rsid w:val="00F57A44"/>
    <w:rsid w:val="00F75C2F"/>
    <w:rsid w:val="00F76CAE"/>
    <w:rsid w:val="00F84878"/>
    <w:rsid w:val="00FB4CAC"/>
    <w:rsid w:val="00FD5DFE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F8C5-7FA3-4EA2-B92E-347E38F5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Michelle Sandborn</dc:creator>
  <cp:keywords/>
  <dc:description/>
  <cp:lastModifiedBy>Avery Michelle Sandborn</cp:lastModifiedBy>
  <cp:revision>4</cp:revision>
  <dcterms:created xsi:type="dcterms:W3CDTF">2015-10-15T15:39:00Z</dcterms:created>
  <dcterms:modified xsi:type="dcterms:W3CDTF">2015-10-29T20:18:00Z</dcterms:modified>
</cp:coreProperties>
</file>