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F7E" w:rsidRPr="00FE02E0" w:rsidRDefault="00126AD0" w:rsidP="00FE02E0">
      <w:pPr>
        <w:spacing w:after="0" w:line="240" w:lineRule="auto"/>
        <w:rPr>
          <w:b/>
        </w:rPr>
      </w:pPr>
      <w:r w:rsidRPr="00FE02E0">
        <w:rPr>
          <w:b/>
        </w:rPr>
        <w:t>R</w:t>
      </w:r>
      <w:r w:rsidR="00E03F7E" w:rsidRPr="00FE02E0">
        <w:rPr>
          <w:b/>
        </w:rPr>
        <w:t>un Spatial Features</w:t>
      </w:r>
      <w:r w:rsidR="007D3F67" w:rsidRPr="00FE02E0">
        <w:rPr>
          <w:b/>
        </w:rPr>
        <w:t xml:space="preserve"> (</w:t>
      </w:r>
      <w:proofErr w:type="spellStart"/>
      <w:r w:rsidR="007D3F67" w:rsidRPr="00FE02E0">
        <w:rPr>
          <w:b/>
        </w:rPr>
        <w:t>MapPy</w:t>
      </w:r>
      <w:proofErr w:type="spellEnd"/>
      <w:r w:rsidR="007D3F67" w:rsidRPr="00FE02E0">
        <w:rPr>
          <w:b/>
        </w:rPr>
        <w:t>)</w:t>
      </w:r>
    </w:p>
    <w:p w:rsidR="00E03F7E" w:rsidRDefault="00E03F7E" w:rsidP="00FE02E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&gt; cd </w:t>
      </w:r>
      <w:r w:rsidRPr="00CD547C">
        <w:t>C:\Program Files (x86)\Python27\ArcGIS10.3\Lib\site-packages\</w:t>
      </w:r>
      <w:proofErr w:type="spellStart"/>
      <w:r w:rsidRPr="00CD547C">
        <w:t>mappy</w:t>
      </w:r>
      <w:proofErr w:type="spellEnd"/>
      <w:r>
        <w:t>\features</w:t>
      </w:r>
    </w:p>
    <w:p w:rsidR="00CF5DEE" w:rsidRDefault="00E03F7E" w:rsidP="00FE02E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&gt; </w:t>
      </w:r>
      <w:r w:rsidR="00CF5DEE">
        <w:t xml:space="preserve">feas.py -i </w:t>
      </w:r>
      <w:r w:rsidR="00CF5DEE" w:rsidRPr="00CF5DEE">
        <w:t>C:\Users\wb486933\Secondary_Cities\IMAGERY_4band\orthorectified</w:t>
      </w:r>
      <w:r w:rsidR="00CF5DEE">
        <w:t>\</w:t>
      </w:r>
      <w:r w:rsidRPr="00E03F7E">
        <w:t>rubavu_img_spot6_pms_201308250754469_sen_1337646101_r1c1</w:t>
      </w:r>
      <w:r w:rsidR="00CF5DEE" w:rsidRPr="00CF5DEE">
        <w:t>.img</w:t>
      </w:r>
      <w:r w:rsidR="00CF5DEE" w:rsidRPr="000E4E52">
        <w:t xml:space="preserve"> </w:t>
      </w:r>
      <w:r w:rsidR="00CF5DEE">
        <w:t xml:space="preserve">-o </w:t>
      </w:r>
      <w:r w:rsidR="00CF5DEE" w:rsidRPr="00CF5DEE">
        <w:t>C:\Users\wb486933\Secondary_Cities\Mappy_Classification\</w:t>
      </w:r>
      <w:r>
        <w:t>rubavu</w:t>
      </w:r>
      <w:r w:rsidR="00CF5DEE">
        <w:t xml:space="preserve"> -</w:t>
      </w:r>
      <w:proofErr w:type="spellStart"/>
      <w:r w:rsidR="00CF5DEE">
        <w:t>blk</w:t>
      </w:r>
      <w:proofErr w:type="spellEnd"/>
      <w:r w:rsidR="00CF5DEE">
        <w:t xml:space="preserve"> 8 -</w:t>
      </w:r>
      <w:proofErr w:type="spellStart"/>
      <w:r w:rsidR="00CF5DEE">
        <w:t>scs</w:t>
      </w:r>
      <w:proofErr w:type="spellEnd"/>
      <w:r w:rsidR="00CF5DEE">
        <w:t xml:space="preserve"> </w:t>
      </w:r>
      <w:r>
        <w:t>16</w:t>
      </w:r>
      <w:r w:rsidR="00CF5DEE">
        <w:t xml:space="preserve"> -</w:t>
      </w:r>
      <w:proofErr w:type="spellStart"/>
      <w:r w:rsidR="00CF5DEE">
        <w:t>tr</w:t>
      </w:r>
      <w:proofErr w:type="spellEnd"/>
      <w:r w:rsidR="00CF5DEE">
        <w:t xml:space="preserve"> </w:t>
      </w:r>
      <w:proofErr w:type="spellStart"/>
      <w:r w:rsidR="00CF5DEE">
        <w:t>ndvi</w:t>
      </w:r>
      <w:proofErr w:type="spellEnd"/>
      <w:r w:rsidR="00CF5DEE">
        <w:t xml:space="preserve"> -</w:t>
      </w:r>
      <w:proofErr w:type="spellStart"/>
      <w:r w:rsidR="00CF5DEE">
        <w:t>bd</w:t>
      </w:r>
      <w:proofErr w:type="spellEnd"/>
      <w:r w:rsidR="00CF5DEE">
        <w:t xml:space="preserve"> 1</w:t>
      </w:r>
    </w:p>
    <w:p w:rsidR="00FE02E0" w:rsidRDefault="00FE02E0" w:rsidP="00FE02E0">
      <w:pPr>
        <w:spacing w:after="0" w:line="240" w:lineRule="auto"/>
        <w:rPr>
          <w:b/>
        </w:rPr>
      </w:pPr>
    </w:p>
    <w:p w:rsidR="00CF5DEE" w:rsidRPr="00FE02E0" w:rsidRDefault="00CF5DEE" w:rsidP="00FE02E0">
      <w:pPr>
        <w:spacing w:after="0" w:line="240" w:lineRule="auto"/>
        <w:rPr>
          <w:b/>
        </w:rPr>
      </w:pPr>
      <w:r w:rsidRPr="00FE02E0">
        <w:rPr>
          <w:b/>
        </w:rPr>
        <w:t>Create Virtual Stack of Features</w:t>
      </w:r>
      <w:r w:rsidR="007D3F67" w:rsidRPr="00FE02E0">
        <w:rPr>
          <w:b/>
        </w:rPr>
        <w:t xml:space="preserve"> (</w:t>
      </w:r>
      <w:proofErr w:type="spellStart"/>
      <w:r w:rsidR="007D3F67" w:rsidRPr="00FE02E0">
        <w:rPr>
          <w:b/>
        </w:rPr>
        <w:t>MapPy</w:t>
      </w:r>
      <w:proofErr w:type="spellEnd"/>
      <w:r w:rsidR="007D3F67" w:rsidRPr="00FE02E0">
        <w:rPr>
          <w:b/>
        </w:rPr>
        <w:t>)</w:t>
      </w:r>
    </w:p>
    <w:p w:rsidR="00CF5DEE" w:rsidRPr="00E24E6E" w:rsidRDefault="00CF5DEE" w:rsidP="00FE02E0">
      <w:pPr>
        <w:pStyle w:val="ListParagraph"/>
        <w:numPr>
          <w:ilvl w:val="0"/>
          <w:numId w:val="1"/>
        </w:numPr>
        <w:spacing w:after="0" w:line="240" w:lineRule="auto"/>
      </w:pPr>
      <w:r>
        <w:t>Text file</w:t>
      </w:r>
      <w:r w:rsidR="00CF6E86">
        <w:t xml:space="preserve"> (Includes </w:t>
      </w:r>
      <w:proofErr w:type="spellStart"/>
      <w:r w:rsidR="00CF6E86">
        <w:t>dmp</w:t>
      </w:r>
      <w:proofErr w:type="spellEnd"/>
      <w:r w:rsidR="00CF6E86">
        <w:t xml:space="preserve">, </w:t>
      </w:r>
      <w:proofErr w:type="spellStart"/>
      <w:r w:rsidR="00CF6E86">
        <w:t>fourier</w:t>
      </w:r>
      <w:proofErr w:type="spellEnd"/>
      <w:r w:rsidR="00CF6E86">
        <w:t xml:space="preserve">, </w:t>
      </w:r>
      <w:proofErr w:type="spellStart"/>
      <w:r w:rsidR="00CF6E86">
        <w:t>gabor</w:t>
      </w:r>
      <w:proofErr w:type="spellEnd"/>
      <w:r w:rsidR="00CF6E86">
        <w:t xml:space="preserve">, hog, </w:t>
      </w:r>
      <w:proofErr w:type="spellStart"/>
      <w:r w:rsidR="00CF6E86">
        <w:t>lbpm</w:t>
      </w:r>
      <w:proofErr w:type="spellEnd"/>
      <w:r w:rsidR="00CF6E86">
        <w:t xml:space="preserve">, mean, </w:t>
      </w:r>
      <w:proofErr w:type="spellStart"/>
      <w:r w:rsidR="00CF6E86">
        <w:t>ndvi</w:t>
      </w:r>
      <w:proofErr w:type="spellEnd"/>
      <w:r w:rsidR="00CF6E86">
        <w:t xml:space="preserve">, </w:t>
      </w:r>
      <w:proofErr w:type="spellStart"/>
      <w:r w:rsidR="00CF6E86">
        <w:t>pantex</w:t>
      </w:r>
      <w:proofErr w:type="spellEnd"/>
      <w:r w:rsidR="00970558">
        <w:t xml:space="preserve"> = 108 layers</w:t>
      </w:r>
      <w:r w:rsidR="00CF6E86">
        <w:t>)</w:t>
      </w:r>
      <w:r w:rsidRPr="0020686C">
        <w:t xml:space="preserve">: </w:t>
      </w:r>
      <w:r w:rsidR="007C7FEB" w:rsidRPr="007C7FEB">
        <w:t>C:\Users\wb486933\Ten_Cities\Mappy_Classification</w:t>
      </w:r>
      <w:r w:rsidRPr="0020686C">
        <w:t>\</w:t>
      </w:r>
      <w:r w:rsidR="007C7FEB">
        <w:rPr>
          <w:color w:val="FF0000"/>
        </w:rPr>
        <w:t>nairobi_new</w:t>
      </w:r>
      <w:r w:rsidR="00DB054B" w:rsidRPr="00CF6E86">
        <w:rPr>
          <w:color w:val="FF0000"/>
        </w:rPr>
        <w:t>_file_list</w:t>
      </w:r>
      <w:r w:rsidRPr="00CF6E86">
        <w:rPr>
          <w:color w:val="FF0000"/>
        </w:rPr>
        <w:t>.txt</w:t>
      </w:r>
    </w:p>
    <w:p w:rsidR="00CF5DEE" w:rsidRDefault="00CF5DEE" w:rsidP="00FE02E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&gt; import </w:t>
      </w:r>
      <w:proofErr w:type="spellStart"/>
      <w:r>
        <w:t>subprocess</w:t>
      </w:r>
      <w:proofErr w:type="spellEnd"/>
    </w:p>
    <w:p w:rsidR="00CF5DEE" w:rsidRDefault="00CF5DEE" w:rsidP="00FE02E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&gt; </w:t>
      </w:r>
      <w:proofErr w:type="spellStart"/>
      <w:r w:rsidRPr="00675882">
        <w:t>subprocess.call</w:t>
      </w:r>
      <w:proofErr w:type="spellEnd"/>
      <w:r w:rsidRPr="00675882">
        <w:t>(["</w:t>
      </w:r>
      <w:proofErr w:type="spellStart"/>
      <w:r w:rsidRPr="00675882">
        <w:t>gdalbuildvrt</w:t>
      </w:r>
      <w:proofErr w:type="spellEnd"/>
      <w:r w:rsidRPr="00675882">
        <w:t>", "-separate", "-</w:t>
      </w:r>
      <w:proofErr w:type="spellStart"/>
      <w:r w:rsidRPr="00675882">
        <w:t>input_file_list</w:t>
      </w:r>
      <w:proofErr w:type="spellEnd"/>
      <w:r w:rsidRPr="00675882">
        <w:t>", "</w:t>
      </w:r>
      <w:r w:rsidR="007C7FEB" w:rsidRPr="007C7FEB">
        <w:t>C:\</w:t>
      </w:r>
      <w:r w:rsidR="007C7FEB">
        <w:t>\</w:t>
      </w:r>
      <w:r w:rsidR="007C7FEB" w:rsidRPr="007C7FEB">
        <w:t>Users\</w:t>
      </w:r>
      <w:r w:rsidR="007C7FEB">
        <w:t>\</w:t>
      </w:r>
      <w:r w:rsidR="007C7FEB" w:rsidRPr="007C7FEB">
        <w:t>wb486933\</w:t>
      </w:r>
      <w:r w:rsidR="007C7FEB">
        <w:t>\</w:t>
      </w:r>
      <w:r w:rsidR="007C7FEB" w:rsidRPr="007C7FEB">
        <w:t>Ten_Cities</w:t>
      </w:r>
      <w:r w:rsidR="007C7FEB">
        <w:t>\</w:t>
      </w:r>
      <w:r w:rsidR="007C7FEB" w:rsidRPr="007C7FEB">
        <w:t>\Mappy_Classification</w:t>
      </w:r>
      <w:r w:rsidR="008F7616">
        <w:t>\\</w:t>
      </w:r>
      <w:r w:rsidR="00E174E8">
        <w:t>kigali_new</w:t>
      </w:r>
      <w:r w:rsidR="00DA011F">
        <w:t>\</w:t>
      </w:r>
      <w:r w:rsidR="007C7FEB">
        <w:t>\</w:t>
      </w:r>
      <w:r w:rsidR="00E174E8">
        <w:t>kigali_new</w:t>
      </w:r>
      <w:r w:rsidR="007C7FEB" w:rsidRPr="00CF6E86">
        <w:rPr>
          <w:color w:val="FF0000"/>
        </w:rPr>
        <w:t>_file_list.txt</w:t>
      </w:r>
      <w:r w:rsidRPr="00675882">
        <w:t>", "</w:t>
      </w:r>
      <w:r w:rsidR="007C7FEB" w:rsidRPr="007C7FEB">
        <w:t>C:\</w:t>
      </w:r>
      <w:r w:rsidR="007C7FEB">
        <w:t>\</w:t>
      </w:r>
      <w:r w:rsidR="007C7FEB" w:rsidRPr="007C7FEB">
        <w:t>Users\</w:t>
      </w:r>
      <w:r w:rsidR="007C7FEB">
        <w:t>\</w:t>
      </w:r>
      <w:r w:rsidR="007C7FEB" w:rsidRPr="007C7FEB">
        <w:t>wb486933\</w:t>
      </w:r>
      <w:r w:rsidR="007C7FEB">
        <w:t>\</w:t>
      </w:r>
      <w:r w:rsidR="007C7FEB" w:rsidRPr="007C7FEB">
        <w:t>Ten_Cities</w:t>
      </w:r>
      <w:r w:rsidR="007C7FEB">
        <w:t>\</w:t>
      </w:r>
      <w:r w:rsidR="007C7FEB" w:rsidRPr="007C7FEB">
        <w:t>\Mappy_Classification</w:t>
      </w:r>
      <w:r w:rsidR="007C7FEB" w:rsidRPr="0020686C">
        <w:t>\</w:t>
      </w:r>
      <w:r w:rsidR="007C7FEB">
        <w:t>\</w:t>
      </w:r>
      <w:r w:rsidR="00E174E8">
        <w:t>kigali_new</w:t>
      </w:r>
      <w:r w:rsidR="00DA011F">
        <w:t>\\</w:t>
      </w:r>
      <w:r w:rsidR="00E174E8">
        <w:t>kigali_new</w:t>
      </w:r>
      <w:r w:rsidR="007C7FEB">
        <w:rPr>
          <w:color w:val="FF0000"/>
        </w:rPr>
        <w:t>_</w:t>
      </w:r>
      <w:r w:rsidR="00DB054B" w:rsidRPr="007C7FEB">
        <w:rPr>
          <w:color w:val="FF0000"/>
        </w:rPr>
        <w:t>s</w:t>
      </w:r>
      <w:r w:rsidR="00E554B8">
        <w:rPr>
          <w:color w:val="FF0000"/>
        </w:rPr>
        <w:t>tack</w:t>
      </w:r>
      <w:r w:rsidRPr="007C7FEB">
        <w:rPr>
          <w:color w:val="FF0000"/>
        </w:rPr>
        <w:t>0</w:t>
      </w:r>
      <w:r w:rsidR="00DB054B" w:rsidRPr="007C7FEB">
        <w:rPr>
          <w:color w:val="FF0000"/>
        </w:rPr>
        <w:t>1</w:t>
      </w:r>
      <w:r w:rsidRPr="007C7FEB">
        <w:rPr>
          <w:color w:val="FF0000"/>
        </w:rPr>
        <w:t>.vrt</w:t>
      </w:r>
      <w:r w:rsidRPr="00675882">
        <w:t>"])</w:t>
      </w:r>
    </w:p>
    <w:p w:rsidR="00FE02E0" w:rsidRDefault="00FE02E0" w:rsidP="00FE02E0">
      <w:pPr>
        <w:spacing w:after="0" w:line="240" w:lineRule="auto"/>
        <w:rPr>
          <w:b/>
        </w:rPr>
      </w:pPr>
    </w:p>
    <w:p w:rsidR="00CF5DEE" w:rsidRPr="00FE02E0" w:rsidRDefault="00547EE5" w:rsidP="00FE02E0">
      <w:pPr>
        <w:spacing w:after="0" w:line="240" w:lineRule="auto"/>
        <w:rPr>
          <w:b/>
        </w:rPr>
      </w:pPr>
      <w:r w:rsidRPr="00FE02E0">
        <w:rPr>
          <w:b/>
        </w:rPr>
        <w:t>Train the</w:t>
      </w:r>
      <w:r w:rsidR="00CF5DEE" w:rsidRPr="00FE02E0">
        <w:rPr>
          <w:b/>
        </w:rPr>
        <w:t xml:space="preserve"> VRT</w:t>
      </w:r>
      <w:r w:rsidR="007D3F67" w:rsidRPr="00FE02E0">
        <w:rPr>
          <w:b/>
        </w:rPr>
        <w:t xml:space="preserve"> (ArcGIS)</w:t>
      </w:r>
    </w:p>
    <w:p w:rsidR="00CF5DEE" w:rsidRPr="00C92005" w:rsidRDefault="00CF5DEE" w:rsidP="00FE02E0">
      <w:pPr>
        <w:pStyle w:val="ListParagraph"/>
        <w:numPr>
          <w:ilvl w:val="0"/>
          <w:numId w:val="1"/>
        </w:numPr>
        <w:spacing w:after="0" w:line="240" w:lineRule="auto"/>
      </w:pPr>
      <w:r>
        <w:t>Create training polygons</w:t>
      </w:r>
      <w:r w:rsidR="00FD1624">
        <w:t xml:space="preserve">: </w:t>
      </w:r>
      <w:r w:rsidR="00C92005" w:rsidRPr="00FD1624">
        <w:rPr>
          <w:color w:val="FF0000"/>
        </w:rPr>
        <w:t>nairobi_new_training_cutline0</w:t>
      </w:r>
      <w:r w:rsidR="00C92005">
        <w:rPr>
          <w:color w:val="FF0000"/>
        </w:rPr>
        <w:t>1</w:t>
      </w:r>
      <w:r w:rsidR="00C92005" w:rsidRPr="00FD1624">
        <w:rPr>
          <w:color w:val="FF0000"/>
        </w:rPr>
        <w:t>_class01.shp</w:t>
      </w:r>
    </w:p>
    <w:p w:rsidR="00C92005" w:rsidRDefault="00C92005" w:rsidP="00FE02E0">
      <w:pPr>
        <w:pStyle w:val="ListParagraph"/>
        <w:numPr>
          <w:ilvl w:val="1"/>
          <w:numId w:val="1"/>
        </w:numPr>
        <w:spacing w:after="0" w:line="240" w:lineRule="auto"/>
      </w:pPr>
      <w:r>
        <w:t>Polygon, projection in UTM</w:t>
      </w:r>
      <w:r w:rsidR="00FE02E0">
        <w:t xml:space="preserve"> zone</w:t>
      </w:r>
    </w:p>
    <w:p w:rsidR="00C92005" w:rsidRPr="00C92005" w:rsidRDefault="00C92005" w:rsidP="00FE02E0">
      <w:pPr>
        <w:pStyle w:val="ListParagraph"/>
        <w:numPr>
          <w:ilvl w:val="1"/>
          <w:numId w:val="1"/>
        </w:numPr>
        <w:spacing w:after="0" w:line="240" w:lineRule="auto"/>
      </w:pPr>
      <w:r w:rsidRPr="00C92005">
        <w:t xml:space="preserve">Classes: </w:t>
      </w:r>
    </w:p>
    <w:p w:rsidR="00CF5DEE" w:rsidRDefault="00CF5DEE" w:rsidP="00FE02E0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1: </w:t>
      </w:r>
      <w:r w:rsidR="00FE02E0">
        <w:t>residential regular (formal)</w:t>
      </w:r>
    </w:p>
    <w:p w:rsidR="00CF5DEE" w:rsidRDefault="00FE02E0" w:rsidP="00FE02E0">
      <w:pPr>
        <w:pStyle w:val="ListParagraph"/>
        <w:numPr>
          <w:ilvl w:val="2"/>
          <w:numId w:val="1"/>
        </w:numPr>
        <w:spacing w:after="0" w:line="240" w:lineRule="auto"/>
      </w:pPr>
      <w:r>
        <w:t>2: residential irregular (informal)</w:t>
      </w:r>
    </w:p>
    <w:p w:rsidR="00CF5DEE" w:rsidRDefault="00CF5DEE" w:rsidP="00FE02E0">
      <w:pPr>
        <w:pStyle w:val="ListParagraph"/>
        <w:numPr>
          <w:ilvl w:val="2"/>
          <w:numId w:val="1"/>
        </w:numPr>
        <w:spacing w:after="0" w:line="240" w:lineRule="auto"/>
      </w:pPr>
      <w:r>
        <w:t>3: commercial/industrial</w:t>
      </w:r>
    </w:p>
    <w:p w:rsidR="00CF5DEE" w:rsidRDefault="00CF5DEE" w:rsidP="00FE02E0">
      <w:pPr>
        <w:pStyle w:val="ListParagraph"/>
        <w:numPr>
          <w:ilvl w:val="2"/>
          <w:numId w:val="1"/>
        </w:numPr>
        <w:spacing w:after="0" w:line="240" w:lineRule="auto"/>
      </w:pPr>
      <w:r>
        <w:t>4: veg</w:t>
      </w:r>
    </w:p>
    <w:p w:rsidR="00CF5DEE" w:rsidRDefault="00CF5DEE" w:rsidP="00FE02E0">
      <w:pPr>
        <w:pStyle w:val="ListParagraph"/>
        <w:numPr>
          <w:ilvl w:val="2"/>
          <w:numId w:val="1"/>
        </w:numPr>
        <w:spacing w:after="0" w:line="240" w:lineRule="auto"/>
      </w:pPr>
      <w:r>
        <w:t>5: barren</w:t>
      </w:r>
    </w:p>
    <w:p w:rsidR="004D0E74" w:rsidRDefault="004D0E74" w:rsidP="00FE02E0">
      <w:pPr>
        <w:pStyle w:val="ListParagraph"/>
        <w:numPr>
          <w:ilvl w:val="2"/>
          <w:numId w:val="1"/>
        </w:numPr>
        <w:spacing w:after="0" w:line="240" w:lineRule="auto"/>
      </w:pPr>
      <w:r>
        <w:t>6: water</w:t>
      </w:r>
    </w:p>
    <w:p w:rsidR="00FD1624" w:rsidRDefault="00FD1624" w:rsidP="00FE02E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Dissolve </w:t>
      </w:r>
      <w:r w:rsidR="000C72A3">
        <w:t xml:space="preserve">each training class </w:t>
      </w:r>
      <w:r>
        <w:t xml:space="preserve">into 1 polygon: </w:t>
      </w:r>
    </w:p>
    <w:p w:rsidR="00FD1624" w:rsidRDefault="00FD1624" w:rsidP="00FE02E0">
      <w:pPr>
        <w:pStyle w:val="ListParagraph"/>
        <w:numPr>
          <w:ilvl w:val="1"/>
          <w:numId w:val="1"/>
        </w:numPr>
        <w:spacing w:after="0" w:line="240" w:lineRule="auto"/>
      </w:pPr>
      <w:r w:rsidRPr="00FD1624">
        <w:t>C:\Users\wb486933\Ten_Cities\Training\Nairobi_new</w:t>
      </w:r>
      <w:r>
        <w:t>\</w:t>
      </w:r>
      <w:r w:rsidRPr="00FD1624">
        <w:rPr>
          <w:color w:val="FF0000"/>
        </w:rPr>
        <w:t>nairobi_new_training_cutline0</w:t>
      </w:r>
      <w:r>
        <w:rPr>
          <w:color w:val="FF0000"/>
        </w:rPr>
        <w:t>1</w:t>
      </w:r>
      <w:r w:rsidRPr="00FD1624">
        <w:rPr>
          <w:color w:val="FF0000"/>
        </w:rPr>
        <w:t>_class01</w:t>
      </w:r>
      <w:r w:rsidR="000C72A3">
        <w:rPr>
          <w:color w:val="FF0000"/>
        </w:rPr>
        <w:t>_</w:t>
      </w:r>
      <w:r w:rsidRPr="00FD1624">
        <w:rPr>
          <w:color w:val="FF0000"/>
        </w:rPr>
        <w:t>diss</w:t>
      </w:r>
      <w:r w:rsidR="000C72A3">
        <w:rPr>
          <w:color w:val="FF0000"/>
        </w:rPr>
        <w:t>olve</w:t>
      </w:r>
      <w:r w:rsidRPr="00FD1624">
        <w:rPr>
          <w:color w:val="FF0000"/>
        </w:rPr>
        <w:t>.shp</w:t>
      </w:r>
    </w:p>
    <w:p w:rsidR="00CF5DEE" w:rsidRDefault="00CF5DEE" w:rsidP="00FE02E0">
      <w:pPr>
        <w:pStyle w:val="ListParagraph"/>
        <w:numPr>
          <w:ilvl w:val="0"/>
          <w:numId w:val="1"/>
        </w:numPr>
        <w:spacing w:after="0" w:line="240" w:lineRule="auto"/>
      </w:pPr>
      <w:r>
        <w:t>Create random poin</w:t>
      </w:r>
      <w:r w:rsidR="00FD1624">
        <w:t>ts, 500 per class</w:t>
      </w:r>
    </w:p>
    <w:p w:rsidR="00FD1624" w:rsidRDefault="00FD1624" w:rsidP="00FE02E0">
      <w:pPr>
        <w:pStyle w:val="ListParagraph"/>
        <w:numPr>
          <w:ilvl w:val="1"/>
          <w:numId w:val="1"/>
        </w:numPr>
        <w:spacing w:after="0" w:line="240" w:lineRule="auto"/>
      </w:pPr>
      <w:r w:rsidRPr="00FD1624">
        <w:t>C:\Users\wb486933\Ten_Cities\Training\Nairobi_new</w:t>
      </w:r>
      <w:r>
        <w:t>\</w:t>
      </w:r>
      <w:r w:rsidRPr="00FD1624">
        <w:rPr>
          <w:color w:val="FF0000"/>
        </w:rPr>
        <w:t>nairobi_new_training_cutline0</w:t>
      </w:r>
      <w:r>
        <w:rPr>
          <w:color w:val="FF0000"/>
        </w:rPr>
        <w:t>1</w:t>
      </w:r>
      <w:r w:rsidRPr="00FD1624">
        <w:rPr>
          <w:color w:val="FF0000"/>
        </w:rPr>
        <w:t>_class01_point500.shp</w:t>
      </w:r>
    </w:p>
    <w:p w:rsidR="00CF5DEE" w:rsidRDefault="00CF5DEE" w:rsidP="00FE02E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Open attribute tables </w:t>
      </w:r>
    </w:p>
    <w:p w:rsidR="00CF5DEE" w:rsidRDefault="00CF5DEE" w:rsidP="00FE02E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Column CID &gt; field calculator &gt; assign their </w:t>
      </w:r>
      <w:r w:rsidR="00C92005">
        <w:t xml:space="preserve">proper </w:t>
      </w:r>
      <w:r>
        <w:t>classes</w:t>
      </w:r>
    </w:p>
    <w:p w:rsidR="00FD1624" w:rsidRDefault="00CF5DEE" w:rsidP="00FE02E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Merge </w:t>
      </w:r>
      <w:r w:rsidR="000C72A3">
        <w:t xml:space="preserve">all points </w:t>
      </w:r>
      <w:r>
        <w:t xml:space="preserve">into one class: </w:t>
      </w:r>
    </w:p>
    <w:p w:rsidR="00547EE5" w:rsidRPr="006062A1" w:rsidRDefault="00FD1624" w:rsidP="00FE02E0">
      <w:pPr>
        <w:pStyle w:val="ListParagraph"/>
        <w:numPr>
          <w:ilvl w:val="1"/>
          <w:numId w:val="1"/>
        </w:numPr>
        <w:spacing w:after="0" w:line="240" w:lineRule="auto"/>
      </w:pPr>
      <w:r w:rsidRPr="00FD1624">
        <w:t>C:\Users\wb486933\Ten_Cities\Training\Nairobi_new</w:t>
      </w:r>
      <w:r>
        <w:t>\</w:t>
      </w:r>
      <w:r w:rsidRPr="00FD1624">
        <w:rPr>
          <w:color w:val="FF0000"/>
        </w:rPr>
        <w:t>nairobi_new_training_cutline0</w:t>
      </w:r>
      <w:r w:rsidR="007A7BAE">
        <w:rPr>
          <w:color w:val="FF0000"/>
        </w:rPr>
        <w:t>1</w:t>
      </w:r>
      <w:r w:rsidRPr="00FD1624">
        <w:rPr>
          <w:color w:val="FF0000"/>
        </w:rPr>
        <w:t>_points_merge.shp</w:t>
      </w:r>
    </w:p>
    <w:p w:rsidR="00FE02E0" w:rsidRDefault="00FE02E0" w:rsidP="00FE02E0">
      <w:pPr>
        <w:spacing w:after="0" w:line="240" w:lineRule="auto"/>
      </w:pPr>
      <w:r>
        <w:br w:type="page"/>
      </w:r>
    </w:p>
    <w:p w:rsidR="00CF5DEE" w:rsidRPr="00FE02E0" w:rsidRDefault="00CF5DEE" w:rsidP="00FE02E0">
      <w:pPr>
        <w:spacing w:after="0" w:line="240" w:lineRule="auto"/>
        <w:rPr>
          <w:b/>
        </w:rPr>
      </w:pPr>
      <w:r w:rsidRPr="00FE02E0">
        <w:rPr>
          <w:b/>
        </w:rPr>
        <w:lastRenderedPageBreak/>
        <w:t>Sample training polygons</w:t>
      </w:r>
      <w:r w:rsidR="007D3F67" w:rsidRPr="00FE02E0">
        <w:rPr>
          <w:b/>
        </w:rPr>
        <w:t xml:space="preserve"> (</w:t>
      </w:r>
      <w:proofErr w:type="spellStart"/>
      <w:r w:rsidR="007D3F67" w:rsidRPr="00FE02E0">
        <w:rPr>
          <w:b/>
        </w:rPr>
        <w:t>MapPy</w:t>
      </w:r>
      <w:proofErr w:type="spellEnd"/>
      <w:r w:rsidR="007D3F67" w:rsidRPr="00FE02E0">
        <w:rPr>
          <w:b/>
        </w:rPr>
        <w:t>)</w:t>
      </w:r>
    </w:p>
    <w:p w:rsidR="004D0E74" w:rsidRPr="00CF7DE1" w:rsidRDefault="00CF5DEE" w:rsidP="00FE02E0">
      <w:pPr>
        <w:pStyle w:val="ListParagraph"/>
        <w:numPr>
          <w:ilvl w:val="0"/>
          <w:numId w:val="1"/>
        </w:numPr>
        <w:spacing w:after="0" w:line="240" w:lineRule="auto"/>
      </w:pPr>
      <w:r w:rsidRPr="00CF7DE1">
        <w:t>&gt; cd C:\Program Files (x86)\Python27\ArcGIS10.3\Lib\site-packages\</w:t>
      </w:r>
      <w:proofErr w:type="spellStart"/>
      <w:r w:rsidRPr="00CF7DE1">
        <w:t>mappy</w:t>
      </w:r>
      <w:proofErr w:type="spellEnd"/>
      <w:r w:rsidRPr="00CF7DE1">
        <w:t>\sample</w:t>
      </w:r>
    </w:p>
    <w:p w:rsidR="004D0E74" w:rsidRPr="00FE02E0" w:rsidRDefault="00D25F27" w:rsidP="00FE02E0">
      <w:pPr>
        <w:pStyle w:val="ListParagraph"/>
        <w:numPr>
          <w:ilvl w:val="0"/>
          <w:numId w:val="1"/>
        </w:numPr>
        <w:spacing w:after="0" w:line="240" w:lineRule="auto"/>
      </w:pPr>
      <w:r w:rsidRPr="00CF7DE1">
        <w:t xml:space="preserve">&gt; sampleRst.py -p </w:t>
      </w:r>
      <w:r w:rsidR="00A1007A" w:rsidRPr="00CF7DE1">
        <w:t>C:\Users\wb486933\Ten_Cities\Training\</w:t>
      </w:r>
      <w:r w:rsidR="00AF283D">
        <w:rPr>
          <w:color w:val="FF0000"/>
        </w:rPr>
        <w:t>dakar</w:t>
      </w:r>
      <w:r w:rsidR="00C7229D">
        <w:rPr>
          <w:color w:val="FF0000"/>
        </w:rPr>
        <w:t>_</w:t>
      </w:r>
      <w:r w:rsidR="00AF283D">
        <w:rPr>
          <w:color w:val="FF0000"/>
        </w:rPr>
        <w:t>new</w:t>
      </w:r>
      <w:r w:rsidR="00A1007A" w:rsidRPr="00CF7DE1">
        <w:t>\cutline</w:t>
      </w:r>
      <w:r w:rsidR="003944A2">
        <w:rPr>
          <w:color w:val="FF0000"/>
        </w:rPr>
        <w:t>0</w:t>
      </w:r>
      <w:r w:rsidR="005E46BA">
        <w:rPr>
          <w:color w:val="FF0000"/>
        </w:rPr>
        <w:t>2</w:t>
      </w:r>
      <w:r w:rsidRPr="00CF7DE1">
        <w:t>\</w:t>
      </w:r>
      <w:r w:rsidR="00AF283D">
        <w:rPr>
          <w:color w:val="FF0000"/>
        </w:rPr>
        <w:t>dakar_new</w:t>
      </w:r>
      <w:r w:rsidR="00A1007A" w:rsidRPr="00CF7DE1">
        <w:t>_training_cutline</w:t>
      </w:r>
      <w:r w:rsidR="003944A2">
        <w:rPr>
          <w:color w:val="FF0000"/>
        </w:rPr>
        <w:t>0</w:t>
      </w:r>
      <w:r w:rsidR="005E46BA">
        <w:rPr>
          <w:color w:val="FF0000"/>
        </w:rPr>
        <w:t>2</w:t>
      </w:r>
      <w:r w:rsidR="00A1007A" w:rsidRPr="00CF7DE1">
        <w:t>_point</w:t>
      </w:r>
      <w:r w:rsidR="00090C4B">
        <w:t>s_</w:t>
      </w:r>
      <w:r w:rsidR="00A1007A" w:rsidRPr="00CF7DE1">
        <w:t>merge</w:t>
      </w:r>
      <w:r w:rsidR="00AF283D">
        <w:t>.</w:t>
      </w:r>
      <w:r w:rsidR="00A1007A" w:rsidRPr="00CF7DE1">
        <w:t>shp</w:t>
      </w:r>
      <w:r w:rsidRPr="00CF7DE1">
        <w:t xml:space="preserve"> -c </w:t>
      </w:r>
      <w:proofErr w:type="spellStart"/>
      <w:r w:rsidRPr="00CF7DE1">
        <w:t>cid</w:t>
      </w:r>
      <w:proofErr w:type="spellEnd"/>
      <w:r w:rsidRPr="00CF7DE1">
        <w:t xml:space="preserve"> -i </w:t>
      </w:r>
      <w:r w:rsidR="00A1007A" w:rsidRPr="00CF7DE1">
        <w:t>C:\Users\wb486933\Ten_Cities\Mappy_Classification\</w:t>
      </w:r>
      <w:r w:rsidR="00AF283D">
        <w:rPr>
          <w:color w:val="FF0000"/>
        </w:rPr>
        <w:t>dakar_new</w:t>
      </w:r>
      <w:r w:rsidR="0014268E">
        <w:rPr>
          <w:color w:val="FF0000"/>
        </w:rPr>
        <w:t>\</w:t>
      </w:r>
      <w:r w:rsidR="00AF283D">
        <w:rPr>
          <w:color w:val="FF0000"/>
        </w:rPr>
        <w:t>dakar_new</w:t>
      </w:r>
      <w:r w:rsidR="00A1007A" w:rsidRPr="00CF7DE1">
        <w:t>_stack01.vrt</w:t>
      </w:r>
      <w:r w:rsidRPr="00CF7DE1">
        <w:t xml:space="preserve"> -o </w:t>
      </w:r>
      <w:r w:rsidR="00A1007A" w:rsidRPr="00CF7DE1">
        <w:t>C:\Users\wb486933\Ten_Cities\Mappy_Classification\</w:t>
      </w:r>
      <w:r w:rsidR="00AF283D">
        <w:rPr>
          <w:color w:val="FF0000"/>
        </w:rPr>
        <w:t>dakar_new</w:t>
      </w:r>
    </w:p>
    <w:p w:rsidR="00FE02E0" w:rsidRDefault="00FE02E0" w:rsidP="00FE02E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Parameters: </w:t>
      </w:r>
    </w:p>
    <w:p w:rsidR="00FE02E0" w:rsidRDefault="00FE02E0" w:rsidP="00FE02E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-p = Points </w:t>
      </w:r>
      <w:proofErr w:type="spellStart"/>
      <w:r>
        <w:t>shapefile</w:t>
      </w:r>
      <w:proofErr w:type="spellEnd"/>
      <w:r>
        <w:t xml:space="preserve"> to sample </w:t>
      </w:r>
    </w:p>
    <w:p w:rsidR="00FE02E0" w:rsidRDefault="00FE02E0" w:rsidP="00FE02E0">
      <w:pPr>
        <w:pStyle w:val="ListParagraph"/>
        <w:numPr>
          <w:ilvl w:val="1"/>
          <w:numId w:val="1"/>
        </w:numPr>
        <w:spacing w:after="0" w:line="240" w:lineRule="auto"/>
      </w:pPr>
      <w:r>
        <w:t>-c = attribute column with classes</w:t>
      </w:r>
    </w:p>
    <w:p w:rsidR="00FE02E0" w:rsidRDefault="00FE02E0" w:rsidP="00FE02E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-i = virtual stack to sample </w:t>
      </w:r>
    </w:p>
    <w:p w:rsidR="00FE02E0" w:rsidRPr="00CF7DE1" w:rsidRDefault="00FE02E0" w:rsidP="00FE02E0">
      <w:pPr>
        <w:pStyle w:val="ListParagraph"/>
        <w:numPr>
          <w:ilvl w:val="1"/>
          <w:numId w:val="1"/>
        </w:numPr>
        <w:spacing w:after="0" w:line="240" w:lineRule="auto"/>
      </w:pPr>
      <w:r>
        <w:t>-o = output directory</w:t>
      </w:r>
    </w:p>
    <w:p w:rsidR="00FE02E0" w:rsidRDefault="00FE02E0" w:rsidP="00FE02E0">
      <w:pPr>
        <w:spacing w:after="0" w:line="240" w:lineRule="auto"/>
      </w:pPr>
    </w:p>
    <w:p w:rsidR="00CF5DEE" w:rsidRPr="00FE02E0" w:rsidRDefault="00CF5DEE" w:rsidP="00FE02E0">
      <w:pPr>
        <w:spacing w:after="0" w:line="240" w:lineRule="auto"/>
        <w:rPr>
          <w:b/>
        </w:rPr>
      </w:pPr>
      <w:r w:rsidRPr="00FE02E0">
        <w:rPr>
          <w:b/>
        </w:rPr>
        <w:t>Classify the image</w:t>
      </w:r>
      <w:r w:rsidR="007D3F67" w:rsidRPr="00FE02E0">
        <w:rPr>
          <w:b/>
        </w:rPr>
        <w:t xml:space="preserve"> (</w:t>
      </w:r>
      <w:proofErr w:type="spellStart"/>
      <w:r w:rsidR="007D3F67" w:rsidRPr="00FE02E0">
        <w:rPr>
          <w:b/>
        </w:rPr>
        <w:t>MapPy</w:t>
      </w:r>
      <w:proofErr w:type="spellEnd"/>
      <w:r w:rsidR="007D3F67" w:rsidRPr="00FE02E0">
        <w:rPr>
          <w:b/>
        </w:rPr>
        <w:t>)</w:t>
      </w:r>
    </w:p>
    <w:p w:rsidR="00CF5DEE" w:rsidRPr="007A7BAE" w:rsidRDefault="00CF5DEE" w:rsidP="00FE02E0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>
        <w:t xml:space="preserve">&gt; cd </w:t>
      </w:r>
      <w:r w:rsidRPr="003112AD">
        <w:t xml:space="preserve">C:\Program </w:t>
      </w:r>
      <w:r w:rsidRPr="007A7BAE">
        <w:rPr>
          <w:color w:val="000000" w:themeColor="text1"/>
        </w:rPr>
        <w:t>Files (x86)\Python27\ArcGIS10.3\Lib\site-packages\</w:t>
      </w:r>
      <w:proofErr w:type="spellStart"/>
      <w:r w:rsidRPr="007A7BAE">
        <w:rPr>
          <w:color w:val="000000" w:themeColor="text1"/>
        </w:rPr>
        <w:t>mappy</w:t>
      </w:r>
      <w:proofErr w:type="spellEnd"/>
      <w:r w:rsidRPr="007A7BAE">
        <w:rPr>
          <w:color w:val="000000" w:themeColor="text1"/>
        </w:rPr>
        <w:t>\classifiers</w:t>
      </w:r>
    </w:p>
    <w:p w:rsidR="00CF5DEE" w:rsidRPr="00FE02E0" w:rsidRDefault="00CF5DEE" w:rsidP="00FE02E0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7A7BAE">
        <w:rPr>
          <w:color w:val="000000" w:themeColor="text1"/>
        </w:rPr>
        <w:t xml:space="preserve">&gt; </w:t>
      </w:r>
      <w:r w:rsidRPr="004020B0">
        <w:t xml:space="preserve">classification.py -s </w:t>
      </w:r>
      <w:r w:rsidR="00A1007A" w:rsidRPr="004020B0">
        <w:t>C:\Users\wb486933\Ten_Cities\Mappy_Classification\</w:t>
      </w:r>
      <w:r w:rsidR="00AF283D">
        <w:rPr>
          <w:color w:val="FF0000"/>
        </w:rPr>
        <w:t>dakar_new\dakar_new</w:t>
      </w:r>
      <w:r w:rsidR="00A1007A" w:rsidRPr="004020B0">
        <w:t>_training_cutline</w:t>
      </w:r>
      <w:r w:rsidR="004D466B">
        <w:rPr>
          <w:color w:val="FF0000"/>
        </w:rPr>
        <w:t>0</w:t>
      </w:r>
      <w:r w:rsidR="005E46BA">
        <w:rPr>
          <w:color w:val="FF0000"/>
        </w:rPr>
        <w:t>2</w:t>
      </w:r>
      <w:r w:rsidR="00AF283D">
        <w:t>_points_merge</w:t>
      </w:r>
      <w:r w:rsidR="00006013">
        <w:t>_</w:t>
      </w:r>
      <w:r w:rsidR="00D35604">
        <w:t>0</w:t>
      </w:r>
      <w:r w:rsidR="00A1007A" w:rsidRPr="004020B0">
        <w:t>1.txt</w:t>
      </w:r>
      <w:r w:rsidRPr="004020B0">
        <w:t xml:space="preserve"> -cli classifier:RF,trees:100 -i </w:t>
      </w:r>
      <w:r w:rsidR="00A1007A" w:rsidRPr="004020B0">
        <w:t>C:\Users\wb486933\Ten_Cities\Mappy_Classification\</w:t>
      </w:r>
      <w:r w:rsidR="00AF283D">
        <w:rPr>
          <w:color w:val="FF0000"/>
        </w:rPr>
        <w:t>dakar_new\dakar_new</w:t>
      </w:r>
      <w:r w:rsidR="00A1007A" w:rsidRPr="004020B0">
        <w:t xml:space="preserve">_stack01.vrt </w:t>
      </w:r>
      <w:r w:rsidRPr="004020B0">
        <w:t xml:space="preserve">-o </w:t>
      </w:r>
      <w:r w:rsidR="00A1007A" w:rsidRPr="004020B0">
        <w:t>C:\Users\wb486933\Ten_Cities\Mappy_Classification\</w:t>
      </w:r>
      <w:r w:rsidR="00AF283D">
        <w:rPr>
          <w:color w:val="FF0000"/>
        </w:rPr>
        <w:t>dakar_new\dakar_new</w:t>
      </w:r>
      <w:r w:rsidR="00A1007A" w:rsidRPr="004020B0">
        <w:t>_stack01</w:t>
      </w:r>
      <w:r w:rsidR="001A63B9" w:rsidRPr="004020B0">
        <w:t>_cutline</w:t>
      </w:r>
      <w:r w:rsidR="003944A2">
        <w:rPr>
          <w:color w:val="FF0000"/>
        </w:rPr>
        <w:t>0</w:t>
      </w:r>
      <w:r w:rsidR="005E46BA">
        <w:rPr>
          <w:color w:val="FF0000"/>
        </w:rPr>
        <w:t>2</w:t>
      </w:r>
      <w:r w:rsidR="001A63B9" w:rsidRPr="004020B0">
        <w:t>_classified0</w:t>
      </w:r>
      <w:r w:rsidR="0063156B" w:rsidRPr="004020B0">
        <w:t>1</w:t>
      </w:r>
      <w:r w:rsidR="00B46898" w:rsidRPr="004020B0">
        <w:t>.img</w:t>
      </w:r>
    </w:p>
    <w:p w:rsidR="00FE02E0" w:rsidRDefault="00FE02E0" w:rsidP="00FE02E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Parameters: </w:t>
      </w:r>
    </w:p>
    <w:p w:rsidR="00FE02E0" w:rsidRPr="00FE02E0" w:rsidRDefault="00FE02E0" w:rsidP="00FE02E0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 w:rsidRPr="00FE02E0">
        <w:rPr>
          <w:rFonts w:ascii="Calibri" w:hAnsi="Calibri" w:cs="Calibri"/>
          <w:lang w:val="en"/>
        </w:rPr>
        <w:t>-s = sample info you just created from the points</w:t>
      </w:r>
      <w:r w:rsidRPr="00FE02E0">
        <w:rPr>
          <w:rFonts w:ascii="Calibri" w:hAnsi="Calibri" w:cs="Calibri"/>
          <w:lang w:val="en"/>
        </w:rPr>
        <w:t xml:space="preserve"> (will be in your output directory you just created)</w:t>
      </w:r>
    </w:p>
    <w:p w:rsidR="00FE02E0" w:rsidRDefault="00FE02E0" w:rsidP="00FE02E0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-cli = what kind of classification you want to do.  Random forests with 100 trees</w:t>
      </w:r>
    </w:p>
    <w:p w:rsidR="00FE02E0" w:rsidRDefault="00FE02E0" w:rsidP="00FE02E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-i </w:t>
      </w:r>
      <w:r>
        <w:t>= virtual stack to classify</w:t>
      </w:r>
    </w:p>
    <w:p w:rsidR="00FE02E0" w:rsidRPr="00CF7DE1" w:rsidRDefault="00FE02E0" w:rsidP="00FE02E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-o </w:t>
      </w:r>
      <w:r>
        <w:t xml:space="preserve">= output classified image with extension </w:t>
      </w:r>
    </w:p>
    <w:p w:rsidR="00FE02E0" w:rsidRDefault="00FE02E0" w:rsidP="00FE02E0">
      <w:pPr>
        <w:spacing w:after="0" w:line="240" w:lineRule="auto"/>
        <w:rPr>
          <w:color w:val="000000" w:themeColor="text1"/>
        </w:rPr>
      </w:pPr>
    </w:p>
    <w:p w:rsidR="007A7BAE" w:rsidRPr="00FE02E0" w:rsidRDefault="000202DE" w:rsidP="00FE02E0">
      <w:pPr>
        <w:spacing w:after="0" w:line="240" w:lineRule="auto"/>
        <w:rPr>
          <w:b/>
          <w:color w:val="000000" w:themeColor="text1"/>
        </w:rPr>
      </w:pPr>
      <w:r w:rsidRPr="00FE02E0">
        <w:rPr>
          <w:b/>
          <w:color w:val="000000" w:themeColor="text1"/>
        </w:rPr>
        <w:t>Clip to cutline</w:t>
      </w:r>
      <w:r w:rsidR="00167D9F">
        <w:rPr>
          <w:b/>
          <w:color w:val="000000" w:themeColor="text1"/>
        </w:rPr>
        <w:t xml:space="preserve"> (if have mosaicked VRT)</w:t>
      </w:r>
      <w:r w:rsidR="007D3F67" w:rsidRPr="00FE02E0">
        <w:rPr>
          <w:b/>
          <w:color w:val="000000" w:themeColor="text1"/>
        </w:rPr>
        <w:t xml:space="preserve"> </w:t>
      </w:r>
      <w:r w:rsidR="007D3F67" w:rsidRPr="00FE02E0">
        <w:rPr>
          <w:b/>
        </w:rPr>
        <w:t>(ArcGIS)</w:t>
      </w:r>
    </w:p>
    <w:p w:rsidR="00C9257E" w:rsidRDefault="00C9257E" w:rsidP="00FE02E0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Raster clip</w:t>
      </w:r>
    </w:p>
    <w:p w:rsidR="00C9257E" w:rsidRPr="00C9257E" w:rsidRDefault="00C9257E" w:rsidP="00FE02E0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Output: </w:t>
      </w:r>
      <w:r w:rsidRPr="00C9257E">
        <w:rPr>
          <w:color w:val="000000" w:themeColor="text1"/>
        </w:rPr>
        <w:t>C:\Users\wb486933\Ten_Cities\Mappy_Classification\Nairobi_new</w:t>
      </w:r>
      <w:r>
        <w:rPr>
          <w:color w:val="000000" w:themeColor="text1"/>
        </w:rPr>
        <w:t>\</w:t>
      </w:r>
      <w:r w:rsidRPr="00C9257E">
        <w:rPr>
          <w:color w:val="FF0000"/>
        </w:rPr>
        <w:t>nairobi_new_stack01_cutline0</w:t>
      </w:r>
      <w:r>
        <w:rPr>
          <w:color w:val="FF0000"/>
        </w:rPr>
        <w:t>1</w:t>
      </w:r>
      <w:r w:rsidRPr="00C9257E">
        <w:rPr>
          <w:color w:val="FF0000"/>
        </w:rPr>
        <w:t>_classified01_clipped.img</w:t>
      </w:r>
    </w:p>
    <w:p w:rsidR="00FE02E0" w:rsidRDefault="00FE02E0" w:rsidP="00FE02E0">
      <w:pPr>
        <w:spacing w:after="0" w:line="240" w:lineRule="auto"/>
        <w:rPr>
          <w:b/>
        </w:rPr>
      </w:pPr>
    </w:p>
    <w:p w:rsidR="00462E2D" w:rsidRPr="00462E2D" w:rsidRDefault="00462E2D" w:rsidP="00FE02E0">
      <w:pPr>
        <w:spacing w:after="0" w:line="240" w:lineRule="auto"/>
        <w:rPr>
          <w:b/>
        </w:rPr>
      </w:pPr>
      <w:r w:rsidRPr="00462E2D">
        <w:rPr>
          <w:b/>
        </w:rPr>
        <w:t>P</w:t>
      </w:r>
      <w:r w:rsidR="007D3F67">
        <w:rPr>
          <w:b/>
        </w:rPr>
        <w:t xml:space="preserve">ROJECT </w:t>
      </w:r>
      <w:r w:rsidR="00167D9F">
        <w:rPr>
          <w:b/>
        </w:rPr>
        <w:t>the classified image to</w:t>
      </w:r>
      <w:r w:rsidR="007D3F67">
        <w:rPr>
          <w:b/>
        </w:rPr>
        <w:t xml:space="preserve"> UTM ZONE</w:t>
      </w:r>
      <w:r w:rsidR="00FE02E0">
        <w:rPr>
          <w:b/>
        </w:rPr>
        <w:t xml:space="preserve"> </w:t>
      </w:r>
      <w:r w:rsidR="00FE02E0">
        <w:t>if not already in correct zone</w:t>
      </w:r>
      <w:r w:rsidR="007D3F67">
        <w:rPr>
          <w:b/>
        </w:rPr>
        <w:t xml:space="preserve"> </w:t>
      </w:r>
      <w:r w:rsidR="007D3F67">
        <w:t>(ArcGIS)</w:t>
      </w:r>
    </w:p>
    <w:p w:rsidR="00FE02E0" w:rsidRDefault="00FE02E0" w:rsidP="00FE02E0">
      <w:pPr>
        <w:spacing w:after="0" w:line="240" w:lineRule="auto"/>
        <w:rPr>
          <w:color w:val="000000" w:themeColor="text1"/>
        </w:rPr>
      </w:pPr>
    </w:p>
    <w:p w:rsidR="000202DE" w:rsidRPr="00FE02E0" w:rsidRDefault="000202DE" w:rsidP="00FE02E0">
      <w:pPr>
        <w:spacing w:after="0" w:line="240" w:lineRule="auto"/>
        <w:rPr>
          <w:b/>
          <w:color w:val="000000" w:themeColor="text1"/>
        </w:rPr>
      </w:pPr>
      <w:r w:rsidRPr="00FE02E0">
        <w:rPr>
          <w:b/>
          <w:color w:val="000000" w:themeColor="text1"/>
        </w:rPr>
        <w:t xml:space="preserve">Merge </w:t>
      </w:r>
      <w:proofErr w:type="spellStart"/>
      <w:r w:rsidRPr="00FE02E0">
        <w:rPr>
          <w:b/>
          <w:color w:val="000000" w:themeColor="text1"/>
        </w:rPr>
        <w:t>cutlines</w:t>
      </w:r>
      <w:proofErr w:type="spellEnd"/>
      <w:r w:rsidRPr="00FE02E0">
        <w:rPr>
          <w:b/>
          <w:color w:val="000000" w:themeColor="text1"/>
        </w:rPr>
        <w:t xml:space="preserve"> together</w:t>
      </w:r>
      <w:r w:rsidR="00167D9F">
        <w:rPr>
          <w:b/>
          <w:color w:val="000000" w:themeColor="text1"/>
        </w:rPr>
        <w:t xml:space="preserve"> (if you have a mosaicked VRT)</w:t>
      </w:r>
      <w:r w:rsidR="007D3F67" w:rsidRPr="00FE02E0">
        <w:rPr>
          <w:b/>
          <w:color w:val="000000" w:themeColor="text1"/>
        </w:rPr>
        <w:t xml:space="preserve"> </w:t>
      </w:r>
      <w:r w:rsidR="007D3F67" w:rsidRPr="00FE02E0">
        <w:rPr>
          <w:b/>
        </w:rPr>
        <w:t>(ArcGIS)</w:t>
      </w:r>
    </w:p>
    <w:p w:rsidR="007A7BAE" w:rsidRDefault="00C9257E" w:rsidP="00FE02E0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Mosaic to new raster</w:t>
      </w:r>
    </w:p>
    <w:p w:rsidR="00C9257E" w:rsidRDefault="00C9257E" w:rsidP="00FE02E0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Cell size: </w:t>
      </w:r>
      <w:r w:rsidR="00167D9F">
        <w:rPr>
          <w:color w:val="000000" w:themeColor="text1"/>
        </w:rPr>
        <w:t xml:space="preserve">whatever the </w:t>
      </w:r>
      <w:proofErr w:type="spellStart"/>
      <w:r w:rsidR="00167D9F">
        <w:rPr>
          <w:color w:val="000000" w:themeColor="text1"/>
        </w:rPr>
        <w:t>mappy</w:t>
      </w:r>
      <w:proofErr w:type="spellEnd"/>
      <w:r w:rsidR="00167D9F">
        <w:rPr>
          <w:color w:val="000000" w:themeColor="text1"/>
        </w:rPr>
        <w:t xml:space="preserve"> classification outputs. </w:t>
      </w:r>
    </w:p>
    <w:p w:rsidR="00167D9F" w:rsidRDefault="00167D9F" w:rsidP="00167D9F">
      <w:pPr>
        <w:pStyle w:val="ListParagraph"/>
        <w:numPr>
          <w:ilvl w:val="1"/>
          <w:numId w:val="1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For example, if you have 0.5m imagery, and use block size of 32, your cell size is 0.5x32 = 16m</w:t>
      </w:r>
    </w:p>
    <w:p w:rsidR="007A7BAE" w:rsidRPr="00C9257E" w:rsidRDefault="00C9257E" w:rsidP="00FE02E0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Output: </w:t>
      </w:r>
      <w:r w:rsidRPr="00C9257E">
        <w:rPr>
          <w:color w:val="000000" w:themeColor="text1"/>
        </w:rPr>
        <w:t>C:\Users\wb486933\Ten_Cities\Mappy_Classification\Nairobi_new</w:t>
      </w:r>
      <w:r>
        <w:rPr>
          <w:color w:val="000000" w:themeColor="text1"/>
        </w:rPr>
        <w:t>\</w:t>
      </w:r>
      <w:r w:rsidRPr="00C9257E">
        <w:rPr>
          <w:color w:val="FF0000"/>
        </w:rPr>
        <w:t>nairobi_new_mosaic_classified.img</w:t>
      </w:r>
    </w:p>
    <w:p w:rsidR="00FE02E0" w:rsidRPr="00FE02E0" w:rsidRDefault="00FE02E0" w:rsidP="00FE02E0">
      <w:pPr>
        <w:spacing w:after="0" w:line="240" w:lineRule="auto"/>
        <w:rPr>
          <w:b/>
        </w:rPr>
      </w:pPr>
    </w:p>
    <w:p w:rsidR="002A3E1C" w:rsidRPr="00FE02E0" w:rsidRDefault="001E544A" w:rsidP="00FE02E0">
      <w:pPr>
        <w:spacing w:after="0" w:line="240" w:lineRule="auto"/>
        <w:rPr>
          <w:b/>
        </w:rPr>
      </w:pPr>
      <w:r w:rsidRPr="00FE02E0">
        <w:rPr>
          <w:b/>
        </w:rPr>
        <w:t>Smooth the Classified image</w:t>
      </w:r>
      <w:r w:rsidR="007D3F67" w:rsidRPr="00FE02E0">
        <w:rPr>
          <w:b/>
        </w:rPr>
        <w:t xml:space="preserve"> </w:t>
      </w:r>
      <w:r w:rsidR="00167D9F">
        <w:rPr>
          <w:b/>
        </w:rPr>
        <w:t xml:space="preserve">(gets rid of anomalous pixels) </w:t>
      </w:r>
      <w:r w:rsidR="007D3F67" w:rsidRPr="00FE02E0">
        <w:rPr>
          <w:b/>
        </w:rPr>
        <w:t>(</w:t>
      </w:r>
      <w:proofErr w:type="spellStart"/>
      <w:r w:rsidR="007D3F67" w:rsidRPr="00FE02E0">
        <w:rPr>
          <w:b/>
        </w:rPr>
        <w:t>Erdas</w:t>
      </w:r>
      <w:proofErr w:type="spellEnd"/>
      <w:r w:rsidR="007D3F67" w:rsidRPr="00FE02E0">
        <w:rPr>
          <w:b/>
        </w:rPr>
        <w:t>)</w:t>
      </w:r>
    </w:p>
    <w:p w:rsidR="001E544A" w:rsidRPr="00677428" w:rsidRDefault="00687137" w:rsidP="00FE02E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677428">
        <w:t>Erdas</w:t>
      </w:r>
      <w:proofErr w:type="spellEnd"/>
      <w:r w:rsidRPr="00677428">
        <w:t xml:space="preserve"> &gt; Raster &gt; Thematic &gt; Neighborhood </w:t>
      </w:r>
    </w:p>
    <w:p w:rsidR="003A0E78" w:rsidRPr="00677428" w:rsidRDefault="0087469B" w:rsidP="00FE02E0">
      <w:pPr>
        <w:pStyle w:val="ListParagraph"/>
        <w:numPr>
          <w:ilvl w:val="0"/>
          <w:numId w:val="2"/>
        </w:numPr>
        <w:spacing w:after="0" w:line="240" w:lineRule="auto"/>
      </w:pPr>
      <w:r w:rsidRPr="00677428">
        <w:lastRenderedPageBreak/>
        <w:t>5x5 Majority Filter: C:\Users\wb486933\Secondary_Cities\Mappy_Classification\muhanga\</w:t>
      </w:r>
      <w:r w:rsidRPr="00677428">
        <w:rPr>
          <w:color w:val="FF0000"/>
        </w:rPr>
        <w:t>muhanga_classif</w:t>
      </w:r>
      <w:r w:rsidR="00677428">
        <w:rPr>
          <w:color w:val="FF0000"/>
        </w:rPr>
        <w:t>ied_sm</w:t>
      </w:r>
      <w:r w:rsidRPr="00677428">
        <w:rPr>
          <w:color w:val="FF0000"/>
        </w:rPr>
        <w:t>ooth5.img</w:t>
      </w:r>
    </w:p>
    <w:p w:rsidR="00167D9F" w:rsidRDefault="00167D9F" w:rsidP="00FE02E0">
      <w:pPr>
        <w:spacing w:after="0" w:line="240" w:lineRule="auto"/>
      </w:pPr>
    </w:p>
    <w:p w:rsidR="006F33EC" w:rsidRPr="00167D9F" w:rsidRDefault="006F33EC" w:rsidP="00FE02E0">
      <w:pPr>
        <w:spacing w:after="0" w:line="240" w:lineRule="auto"/>
        <w:rPr>
          <w:b/>
        </w:rPr>
      </w:pPr>
      <w:r w:rsidRPr="00167D9F">
        <w:rPr>
          <w:b/>
        </w:rPr>
        <w:t>Make raster a thematic layer</w:t>
      </w:r>
      <w:r w:rsidR="007D3F67" w:rsidRPr="00167D9F">
        <w:rPr>
          <w:b/>
        </w:rPr>
        <w:t xml:space="preserve"> (</w:t>
      </w:r>
      <w:proofErr w:type="spellStart"/>
      <w:r w:rsidR="007D3F67" w:rsidRPr="00167D9F">
        <w:rPr>
          <w:b/>
        </w:rPr>
        <w:t>Erdas</w:t>
      </w:r>
      <w:proofErr w:type="spellEnd"/>
      <w:r w:rsidR="007D3F67" w:rsidRPr="00167D9F">
        <w:rPr>
          <w:b/>
        </w:rPr>
        <w:t>)</w:t>
      </w:r>
    </w:p>
    <w:p w:rsidR="006F33EC" w:rsidRDefault="006F33EC" w:rsidP="00FE02E0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Erdas</w:t>
      </w:r>
      <w:proofErr w:type="spellEnd"/>
      <w:r>
        <w:t xml:space="preserve"> &gt; Subset and Chip &gt; thematic</w:t>
      </w:r>
    </w:p>
    <w:p w:rsidR="00813261" w:rsidRDefault="006F33EC" w:rsidP="00FE02E0">
      <w:pPr>
        <w:pStyle w:val="ListParagraph"/>
        <w:numPr>
          <w:ilvl w:val="1"/>
          <w:numId w:val="8"/>
        </w:numPr>
        <w:spacing w:after="0" w:line="240" w:lineRule="auto"/>
      </w:pPr>
      <w:r w:rsidRPr="00D916C5">
        <w:t>C:\Users\wb486933\Ten_Cities\Mappy_Classification\Nairobi_new</w:t>
      </w:r>
      <w:r>
        <w:rPr>
          <w:color w:val="FF0000"/>
        </w:rPr>
        <w:t>\</w:t>
      </w:r>
      <w:r w:rsidRPr="00D916C5">
        <w:rPr>
          <w:color w:val="FF0000"/>
        </w:rPr>
        <w:t>nairobi_new_mosaic_classified_smooth5_</w:t>
      </w:r>
      <w:r w:rsidR="00074BB2">
        <w:rPr>
          <w:color w:val="FF0000"/>
        </w:rPr>
        <w:t>thematic</w:t>
      </w:r>
      <w:r w:rsidRPr="00D916C5">
        <w:rPr>
          <w:color w:val="FF0000"/>
        </w:rPr>
        <w:t>.img</w:t>
      </w:r>
      <w:bookmarkStart w:id="0" w:name="_GoBack"/>
      <w:bookmarkEnd w:id="0"/>
    </w:p>
    <w:sectPr w:rsidR="0081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1BA1"/>
    <w:multiLevelType w:val="hybridMultilevel"/>
    <w:tmpl w:val="60B0C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0C97"/>
    <w:multiLevelType w:val="hybridMultilevel"/>
    <w:tmpl w:val="42A8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1310C"/>
    <w:multiLevelType w:val="hybridMultilevel"/>
    <w:tmpl w:val="8898C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5F57"/>
    <w:multiLevelType w:val="hybridMultilevel"/>
    <w:tmpl w:val="A46E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6F63"/>
    <w:multiLevelType w:val="hybridMultilevel"/>
    <w:tmpl w:val="1F8ED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C42E5"/>
    <w:multiLevelType w:val="hybridMultilevel"/>
    <w:tmpl w:val="7130C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2BEE"/>
    <w:multiLevelType w:val="hybridMultilevel"/>
    <w:tmpl w:val="22C09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064C5"/>
    <w:multiLevelType w:val="hybridMultilevel"/>
    <w:tmpl w:val="7D1AB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060FC"/>
    <w:multiLevelType w:val="hybridMultilevel"/>
    <w:tmpl w:val="DF404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604B6"/>
    <w:multiLevelType w:val="hybridMultilevel"/>
    <w:tmpl w:val="C58C2B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B72E9"/>
    <w:multiLevelType w:val="hybridMultilevel"/>
    <w:tmpl w:val="BE707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724F7"/>
    <w:multiLevelType w:val="hybridMultilevel"/>
    <w:tmpl w:val="C7B87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73E50"/>
    <w:multiLevelType w:val="hybridMultilevel"/>
    <w:tmpl w:val="7AD00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E4D3A"/>
    <w:multiLevelType w:val="hybridMultilevel"/>
    <w:tmpl w:val="D4D0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57230E"/>
    <w:multiLevelType w:val="hybridMultilevel"/>
    <w:tmpl w:val="373A1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1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8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EE"/>
    <w:rsid w:val="00006013"/>
    <w:rsid w:val="00010DC7"/>
    <w:rsid w:val="000202DE"/>
    <w:rsid w:val="0003114D"/>
    <w:rsid w:val="00040064"/>
    <w:rsid w:val="000422B1"/>
    <w:rsid w:val="00047FB9"/>
    <w:rsid w:val="00053DE0"/>
    <w:rsid w:val="000563BB"/>
    <w:rsid w:val="000603AD"/>
    <w:rsid w:val="00074BB2"/>
    <w:rsid w:val="0008713A"/>
    <w:rsid w:val="00090C4B"/>
    <w:rsid w:val="000C72A3"/>
    <w:rsid w:val="000D41D7"/>
    <w:rsid w:val="000E54CB"/>
    <w:rsid w:val="000E796C"/>
    <w:rsid w:val="000F4DDF"/>
    <w:rsid w:val="00100AF9"/>
    <w:rsid w:val="00100E98"/>
    <w:rsid w:val="00102170"/>
    <w:rsid w:val="00103429"/>
    <w:rsid w:val="001049E6"/>
    <w:rsid w:val="00121CFA"/>
    <w:rsid w:val="00126AD0"/>
    <w:rsid w:val="00132B01"/>
    <w:rsid w:val="00134C61"/>
    <w:rsid w:val="00140DDD"/>
    <w:rsid w:val="0014268E"/>
    <w:rsid w:val="00167D9F"/>
    <w:rsid w:val="001A0F10"/>
    <w:rsid w:val="001A58B3"/>
    <w:rsid w:val="001A63B9"/>
    <w:rsid w:val="001B1054"/>
    <w:rsid w:val="001C66CF"/>
    <w:rsid w:val="001D0D3B"/>
    <w:rsid w:val="001D1A5B"/>
    <w:rsid w:val="001E544A"/>
    <w:rsid w:val="001E7A7F"/>
    <w:rsid w:val="00207FD8"/>
    <w:rsid w:val="002206CF"/>
    <w:rsid w:val="00233B24"/>
    <w:rsid w:val="0023596B"/>
    <w:rsid w:val="002443A6"/>
    <w:rsid w:val="002518D4"/>
    <w:rsid w:val="00266ACB"/>
    <w:rsid w:val="0027330A"/>
    <w:rsid w:val="00277A60"/>
    <w:rsid w:val="00277D30"/>
    <w:rsid w:val="0028056B"/>
    <w:rsid w:val="00291494"/>
    <w:rsid w:val="00294341"/>
    <w:rsid w:val="002950D5"/>
    <w:rsid w:val="00295550"/>
    <w:rsid w:val="002B65FC"/>
    <w:rsid w:val="002C0D51"/>
    <w:rsid w:val="002D7724"/>
    <w:rsid w:val="002E49F3"/>
    <w:rsid w:val="002E5B36"/>
    <w:rsid w:val="00320CC8"/>
    <w:rsid w:val="00332B5F"/>
    <w:rsid w:val="003421E9"/>
    <w:rsid w:val="003464F4"/>
    <w:rsid w:val="00346B69"/>
    <w:rsid w:val="00346C81"/>
    <w:rsid w:val="00371EEB"/>
    <w:rsid w:val="003741D2"/>
    <w:rsid w:val="00375C30"/>
    <w:rsid w:val="00392556"/>
    <w:rsid w:val="003938F8"/>
    <w:rsid w:val="003944A2"/>
    <w:rsid w:val="003A0E78"/>
    <w:rsid w:val="003D6564"/>
    <w:rsid w:val="004020B0"/>
    <w:rsid w:val="00406EC0"/>
    <w:rsid w:val="00430B42"/>
    <w:rsid w:val="0043540D"/>
    <w:rsid w:val="0044106A"/>
    <w:rsid w:val="004458A2"/>
    <w:rsid w:val="0044686F"/>
    <w:rsid w:val="00455953"/>
    <w:rsid w:val="00462E2D"/>
    <w:rsid w:val="00482368"/>
    <w:rsid w:val="0048787A"/>
    <w:rsid w:val="004D0E74"/>
    <w:rsid w:val="004D466B"/>
    <w:rsid w:val="004E593D"/>
    <w:rsid w:val="004F5FEB"/>
    <w:rsid w:val="00517B2E"/>
    <w:rsid w:val="00547EE5"/>
    <w:rsid w:val="00571E13"/>
    <w:rsid w:val="005841C7"/>
    <w:rsid w:val="00595F8B"/>
    <w:rsid w:val="005E46BA"/>
    <w:rsid w:val="005E4740"/>
    <w:rsid w:val="005F54EF"/>
    <w:rsid w:val="00604331"/>
    <w:rsid w:val="00606521"/>
    <w:rsid w:val="00606C65"/>
    <w:rsid w:val="00614EBD"/>
    <w:rsid w:val="0063156B"/>
    <w:rsid w:val="00651483"/>
    <w:rsid w:val="0067670E"/>
    <w:rsid w:val="00677428"/>
    <w:rsid w:val="00687137"/>
    <w:rsid w:val="006D4AE4"/>
    <w:rsid w:val="006E3F4F"/>
    <w:rsid w:val="006F33EC"/>
    <w:rsid w:val="006F46B1"/>
    <w:rsid w:val="00701951"/>
    <w:rsid w:val="007022E4"/>
    <w:rsid w:val="007045BB"/>
    <w:rsid w:val="00753034"/>
    <w:rsid w:val="0075414F"/>
    <w:rsid w:val="00767682"/>
    <w:rsid w:val="0077079A"/>
    <w:rsid w:val="0077394B"/>
    <w:rsid w:val="00776EBB"/>
    <w:rsid w:val="0078207B"/>
    <w:rsid w:val="00794F09"/>
    <w:rsid w:val="00795E42"/>
    <w:rsid w:val="007A0A96"/>
    <w:rsid w:val="007A62DB"/>
    <w:rsid w:val="007A70FC"/>
    <w:rsid w:val="007A7BAE"/>
    <w:rsid w:val="007C7FEB"/>
    <w:rsid w:val="007D3072"/>
    <w:rsid w:val="007D3F67"/>
    <w:rsid w:val="007F3B9B"/>
    <w:rsid w:val="007F602B"/>
    <w:rsid w:val="007F7FE0"/>
    <w:rsid w:val="008062DF"/>
    <w:rsid w:val="00810C6E"/>
    <w:rsid w:val="00813261"/>
    <w:rsid w:val="00814BFB"/>
    <w:rsid w:val="008638EA"/>
    <w:rsid w:val="008653EC"/>
    <w:rsid w:val="0087469B"/>
    <w:rsid w:val="00877890"/>
    <w:rsid w:val="00886161"/>
    <w:rsid w:val="008A7C9B"/>
    <w:rsid w:val="008C390F"/>
    <w:rsid w:val="008E39F2"/>
    <w:rsid w:val="008E5F98"/>
    <w:rsid w:val="008F7616"/>
    <w:rsid w:val="00905088"/>
    <w:rsid w:val="00931CA6"/>
    <w:rsid w:val="00932864"/>
    <w:rsid w:val="00935894"/>
    <w:rsid w:val="00962DE5"/>
    <w:rsid w:val="00962FA5"/>
    <w:rsid w:val="00970558"/>
    <w:rsid w:val="009737ED"/>
    <w:rsid w:val="00975268"/>
    <w:rsid w:val="009A5557"/>
    <w:rsid w:val="00A1007A"/>
    <w:rsid w:val="00A10E2F"/>
    <w:rsid w:val="00A20E68"/>
    <w:rsid w:val="00A23FD1"/>
    <w:rsid w:val="00A33BE6"/>
    <w:rsid w:val="00A33BF8"/>
    <w:rsid w:val="00A355A9"/>
    <w:rsid w:val="00A52EC4"/>
    <w:rsid w:val="00A6385D"/>
    <w:rsid w:val="00A70763"/>
    <w:rsid w:val="00A90ACD"/>
    <w:rsid w:val="00AA1C29"/>
    <w:rsid w:val="00AC2A76"/>
    <w:rsid w:val="00AD200A"/>
    <w:rsid w:val="00AE2F9C"/>
    <w:rsid w:val="00AF283D"/>
    <w:rsid w:val="00B14647"/>
    <w:rsid w:val="00B339E9"/>
    <w:rsid w:val="00B37306"/>
    <w:rsid w:val="00B45C02"/>
    <w:rsid w:val="00B46898"/>
    <w:rsid w:val="00B93EDF"/>
    <w:rsid w:val="00BC6192"/>
    <w:rsid w:val="00BE7538"/>
    <w:rsid w:val="00C03E6E"/>
    <w:rsid w:val="00C17AFA"/>
    <w:rsid w:val="00C345B8"/>
    <w:rsid w:val="00C37115"/>
    <w:rsid w:val="00C43C3F"/>
    <w:rsid w:val="00C612C2"/>
    <w:rsid w:val="00C628D0"/>
    <w:rsid w:val="00C7229D"/>
    <w:rsid w:val="00C733AA"/>
    <w:rsid w:val="00C75033"/>
    <w:rsid w:val="00C7508A"/>
    <w:rsid w:val="00C775E1"/>
    <w:rsid w:val="00C87FA9"/>
    <w:rsid w:val="00C92005"/>
    <w:rsid w:val="00C9257E"/>
    <w:rsid w:val="00CD3222"/>
    <w:rsid w:val="00CE6609"/>
    <w:rsid w:val="00CE7D55"/>
    <w:rsid w:val="00CF5DEE"/>
    <w:rsid w:val="00CF6E86"/>
    <w:rsid w:val="00CF7DE1"/>
    <w:rsid w:val="00D04A79"/>
    <w:rsid w:val="00D07430"/>
    <w:rsid w:val="00D12A36"/>
    <w:rsid w:val="00D24774"/>
    <w:rsid w:val="00D25F27"/>
    <w:rsid w:val="00D35604"/>
    <w:rsid w:val="00D56B46"/>
    <w:rsid w:val="00D7293B"/>
    <w:rsid w:val="00D8106C"/>
    <w:rsid w:val="00D8110B"/>
    <w:rsid w:val="00D916C5"/>
    <w:rsid w:val="00DA011F"/>
    <w:rsid w:val="00DA2E64"/>
    <w:rsid w:val="00DA6CC1"/>
    <w:rsid w:val="00DB054B"/>
    <w:rsid w:val="00DD22A9"/>
    <w:rsid w:val="00DE1568"/>
    <w:rsid w:val="00DE61BA"/>
    <w:rsid w:val="00DF6390"/>
    <w:rsid w:val="00E03F7E"/>
    <w:rsid w:val="00E07CB6"/>
    <w:rsid w:val="00E174E8"/>
    <w:rsid w:val="00E21D6B"/>
    <w:rsid w:val="00E22E5B"/>
    <w:rsid w:val="00E23DA1"/>
    <w:rsid w:val="00E450ED"/>
    <w:rsid w:val="00E5200C"/>
    <w:rsid w:val="00E554B8"/>
    <w:rsid w:val="00E672F6"/>
    <w:rsid w:val="00E72EA8"/>
    <w:rsid w:val="00E84FEC"/>
    <w:rsid w:val="00EA374C"/>
    <w:rsid w:val="00EA3CFB"/>
    <w:rsid w:val="00EB1BEA"/>
    <w:rsid w:val="00EC2971"/>
    <w:rsid w:val="00ED08DD"/>
    <w:rsid w:val="00EF2354"/>
    <w:rsid w:val="00F02F6E"/>
    <w:rsid w:val="00F43620"/>
    <w:rsid w:val="00F5334D"/>
    <w:rsid w:val="00F773F3"/>
    <w:rsid w:val="00F83277"/>
    <w:rsid w:val="00F8340B"/>
    <w:rsid w:val="00FB5B01"/>
    <w:rsid w:val="00FD1624"/>
    <w:rsid w:val="00FD6C02"/>
    <w:rsid w:val="00FE02E0"/>
    <w:rsid w:val="00FE316D"/>
    <w:rsid w:val="00FE43A6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F478C-AF1A-4C34-9B73-15ED5CB5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D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C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C6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554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50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Michelle Sandborn</dc:creator>
  <cp:keywords/>
  <dc:description/>
  <cp:lastModifiedBy>Avery Michelle Sandborn</cp:lastModifiedBy>
  <cp:revision>3</cp:revision>
  <cp:lastPrinted>2015-09-21T18:22:00Z</cp:lastPrinted>
  <dcterms:created xsi:type="dcterms:W3CDTF">2015-10-16T15:45:00Z</dcterms:created>
  <dcterms:modified xsi:type="dcterms:W3CDTF">2015-10-16T15:45:00Z</dcterms:modified>
</cp:coreProperties>
</file>