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83808" w14:textId="77777777" w:rsidR="00812D3D" w:rsidRDefault="008D04E5" w:rsidP="008D04E5">
      <w:pPr>
        <w:jc w:val="center"/>
      </w:pPr>
      <w:r>
        <w:t>Documentation: Running the Server for the Webapp</w:t>
      </w:r>
    </w:p>
    <w:p w14:paraId="4E6A6A37" w14:textId="77777777" w:rsidR="00EA3C65" w:rsidRDefault="00EA3C65" w:rsidP="00EA3C65">
      <w:pPr>
        <w:jc w:val="right"/>
      </w:pPr>
      <w:r>
        <w:t>6/7/16</w:t>
      </w:r>
    </w:p>
    <w:p w14:paraId="63799B9E" w14:textId="77777777" w:rsidR="008D04E5" w:rsidRDefault="008D04E5" w:rsidP="008D04E5"/>
    <w:p w14:paraId="4F90A4D0" w14:textId="362239F7" w:rsidR="006E062D" w:rsidRDefault="001D2D8D" w:rsidP="008D04E5">
      <w:r>
        <w:t>Accessing the files via server:</w:t>
      </w:r>
    </w:p>
    <w:p w14:paraId="0B551589" w14:textId="490723B9" w:rsidR="00F95D7A" w:rsidRDefault="00F95D7A" w:rsidP="008C0D8A">
      <w:pPr>
        <w:pStyle w:val="ListParagraph"/>
        <w:numPr>
          <w:ilvl w:val="0"/>
          <w:numId w:val="1"/>
        </w:numPr>
        <w:tabs>
          <w:tab w:val="left" w:pos="5400"/>
        </w:tabs>
      </w:pPr>
      <w:r>
        <w:t xml:space="preserve">All the files you would want to include in the server would be in the htdocs </w:t>
      </w:r>
      <w:r w:rsidR="00BD4587">
        <w:t xml:space="preserve">folder </w:t>
      </w:r>
      <w:r>
        <w:t xml:space="preserve">under Applications/MAMP </w:t>
      </w:r>
      <w:r w:rsidR="00BD4587">
        <w:t xml:space="preserve">on Mac. </w:t>
      </w:r>
      <w:r>
        <w:t>(Possibly Program Files (x86)/WAMP on Windows, not sure myself).</w:t>
      </w:r>
    </w:p>
    <w:p w14:paraId="11C5F258" w14:textId="3AC0258D" w:rsidR="008C0D8A" w:rsidRDefault="00F95D7A" w:rsidP="008C0D8A">
      <w:pPr>
        <w:pStyle w:val="ListParagraph"/>
        <w:numPr>
          <w:ilvl w:val="0"/>
          <w:numId w:val="1"/>
        </w:numPr>
        <w:tabs>
          <w:tab w:val="left" w:pos="5400"/>
        </w:tabs>
      </w:pPr>
      <w:r>
        <w:t>To access these files</w:t>
      </w:r>
      <w:r w:rsidR="005F7672">
        <w:t xml:space="preserve"> via server</w:t>
      </w:r>
      <w:r>
        <w:t xml:space="preserve">, have MAMP on, and </w:t>
      </w:r>
      <w:r w:rsidR="003A3451">
        <w:t>in your browser of choice</w:t>
      </w:r>
      <w:r w:rsidR="001A5488">
        <w:t xml:space="preserve">, </w:t>
      </w:r>
      <w:r w:rsidR="0074020F">
        <w:t xml:space="preserve"> </w:t>
      </w:r>
      <w:r w:rsidR="001A5488">
        <w:t xml:space="preserve">type </w:t>
      </w:r>
      <w:hyperlink r:id="rId8" w:history="1">
        <w:r w:rsidR="0074020F" w:rsidRPr="00127304">
          <w:rPr>
            <w:rStyle w:val="Hyperlink"/>
          </w:rPr>
          <w:t>http://localhost:8888</w:t>
        </w:r>
      </w:hyperlink>
      <w:r w:rsidR="0074020F">
        <w:t xml:space="preserve"> </w:t>
      </w:r>
      <w:r w:rsidR="001A5488">
        <w:t>in the URL. This will take you an index of all the files and folders located in htdocs.</w:t>
      </w:r>
    </w:p>
    <w:p w14:paraId="58E03C1E" w14:textId="2D6F4256" w:rsidR="0040471D" w:rsidRDefault="0040471D" w:rsidP="0040471D">
      <w:pPr>
        <w:pStyle w:val="ListParagraph"/>
        <w:numPr>
          <w:ilvl w:val="1"/>
          <w:numId w:val="1"/>
        </w:numPr>
        <w:tabs>
          <w:tab w:val="left" w:pos="5400"/>
        </w:tabs>
      </w:pPr>
      <w:r>
        <w:t>Note: You could have a different default Port for WampServer, but it is 8888 for MAMP server.</w:t>
      </w:r>
    </w:p>
    <w:p w14:paraId="4BCADA9A" w14:textId="77777777" w:rsidR="006625AB" w:rsidRDefault="006625AB" w:rsidP="001D2D8D">
      <w:pPr>
        <w:tabs>
          <w:tab w:val="left" w:pos="5400"/>
        </w:tabs>
      </w:pPr>
    </w:p>
    <w:p w14:paraId="73ACDF2B" w14:textId="6008A06B" w:rsidR="001D2D8D" w:rsidRDefault="00265520" w:rsidP="001D2D8D">
      <w:pPr>
        <w:tabs>
          <w:tab w:val="left" w:pos="5400"/>
        </w:tabs>
      </w:pPr>
      <w:r>
        <w:t>Getting the files to work:</w:t>
      </w:r>
    </w:p>
    <w:p w14:paraId="04D0F9B7" w14:textId="54081EF6" w:rsidR="00265520" w:rsidRDefault="00EC2993" w:rsidP="006830A9">
      <w:pPr>
        <w:pStyle w:val="ListParagraph"/>
        <w:numPr>
          <w:ilvl w:val="0"/>
          <w:numId w:val="1"/>
        </w:numPr>
        <w:tabs>
          <w:tab w:val="left" w:pos="5400"/>
        </w:tabs>
      </w:pPr>
      <w:r>
        <w:t xml:space="preserve">Open sqlSetup.sql in any text-based editor and where it says DATA INFILE, replace the path to “smallsample.csv” with your path to that file. This is so the data will </w:t>
      </w:r>
      <w:r w:rsidR="006830A9">
        <w:t>be loaded into a table.</w:t>
      </w:r>
    </w:p>
    <w:p w14:paraId="030124F3" w14:textId="358E8E92" w:rsidR="006830A9" w:rsidRDefault="004A53F9" w:rsidP="006830A9">
      <w:pPr>
        <w:pStyle w:val="ListParagraph"/>
        <w:numPr>
          <w:ilvl w:val="0"/>
          <w:numId w:val="1"/>
        </w:numPr>
        <w:tabs>
          <w:tab w:val="left" w:pos="5400"/>
        </w:tabs>
      </w:pPr>
      <w:r>
        <w:t xml:space="preserve">Next, execute the now-edited sqlSetup script in </w:t>
      </w:r>
      <w:r w:rsidR="006E05A3">
        <w:t>a terminal</w:t>
      </w:r>
      <w:r w:rsidR="00AD342F">
        <w:t xml:space="preserve"> while running MySQL on the terminal and you will create a new local database called “sensors”</w:t>
      </w:r>
    </w:p>
    <w:p w14:paraId="7B6DCBB4" w14:textId="52D159FD" w:rsidR="00433402" w:rsidRDefault="00151A87" w:rsidP="006830A9">
      <w:pPr>
        <w:pStyle w:val="ListParagraph"/>
        <w:numPr>
          <w:ilvl w:val="0"/>
          <w:numId w:val="1"/>
        </w:numPr>
        <w:tabs>
          <w:tab w:val="left" w:pos="5400"/>
        </w:tabs>
      </w:pPr>
      <w:r>
        <w:t xml:space="preserve">If this works, then </w:t>
      </w:r>
      <w:r w:rsidR="00BA3908">
        <w:t xml:space="preserve">you’ll be able to see the </w:t>
      </w:r>
      <w:r w:rsidR="00607243">
        <w:t>images when you ope</w:t>
      </w:r>
      <w:r w:rsidR="00321A2B">
        <w:t>n webappsqlver.html on the local host.</w:t>
      </w:r>
    </w:p>
    <w:p w14:paraId="174ABE25" w14:textId="77777777" w:rsidR="00E7032D" w:rsidRDefault="00E7032D" w:rsidP="00E7032D">
      <w:pPr>
        <w:tabs>
          <w:tab w:val="left" w:pos="5400"/>
        </w:tabs>
      </w:pPr>
    </w:p>
    <w:p w14:paraId="73B94B1E" w14:textId="255D7193" w:rsidR="00E7032D" w:rsidRDefault="00E7032D" w:rsidP="00E7032D">
      <w:pPr>
        <w:tabs>
          <w:tab w:val="left" w:pos="5400"/>
        </w:tabs>
      </w:pPr>
      <w:r>
        <w:t>Also:</w:t>
      </w:r>
    </w:p>
    <w:p w14:paraId="0CDAD033" w14:textId="43A9B198" w:rsidR="00E7032D" w:rsidRDefault="00E7032D" w:rsidP="00E7032D">
      <w:pPr>
        <w:tabs>
          <w:tab w:val="left" w:pos="5400"/>
        </w:tabs>
      </w:pPr>
      <w:r>
        <w:t xml:space="preserve">- </w:t>
      </w:r>
      <w:r w:rsidR="00BA4EF4">
        <w:t>If the</w:t>
      </w:r>
      <w:r w:rsidR="0098217E">
        <w:t xml:space="preserve"> default</w:t>
      </w:r>
      <w:r w:rsidR="00BA4EF4">
        <w:t xml:space="preserve"> password and username </w:t>
      </w:r>
      <w:r w:rsidR="005851FA">
        <w:t xml:space="preserve">are </w:t>
      </w:r>
      <w:r w:rsidR="0098217E">
        <w:t xml:space="preserve">different in </w:t>
      </w:r>
      <w:r w:rsidR="00BA1962">
        <w:t xml:space="preserve">WampServer than </w:t>
      </w:r>
      <w:r w:rsidR="008E5F54">
        <w:t>MAMP</w:t>
      </w:r>
      <w:r w:rsidR="00BA1962">
        <w:t xml:space="preserve">, find what the default password and username is in those two, then </w:t>
      </w:r>
      <w:r w:rsidR="00187667">
        <w:t xml:space="preserve">open </w:t>
      </w:r>
      <w:r w:rsidR="00756E8E">
        <w:t xml:space="preserve">getdata.php and getsqlline.php in a text editor and </w:t>
      </w:r>
      <w:r w:rsidR="00030C33">
        <w:t xml:space="preserve">change the values of $username and $password to </w:t>
      </w:r>
      <w:r w:rsidR="008E5F54">
        <w:t>match the default username and password in WampServer.</w:t>
      </w:r>
      <w:r w:rsidR="00187667">
        <w:t xml:space="preserve"> </w:t>
      </w:r>
      <w:r w:rsidR="006331A8">
        <w:t>This is so that the main app can access the data via these two php files.</w:t>
      </w:r>
      <w:bookmarkStart w:id="0" w:name="_GoBack"/>
      <w:bookmarkEnd w:id="0"/>
    </w:p>
    <w:sectPr w:rsidR="00E7032D" w:rsidSect="005D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9B175" w14:textId="77777777" w:rsidR="0098217E" w:rsidRDefault="0098217E" w:rsidP="008D04E5">
      <w:r>
        <w:separator/>
      </w:r>
    </w:p>
  </w:endnote>
  <w:endnote w:type="continuationSeparator" w:id="0">
    <w:p w14:paraId="48053CA4" w14:textId="77777777" w:rsidR="0098217E" w:rsidRDefault="0098217E" w:rsidP="008D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64A21" w14:textId="77777777" w:rsidR="0098217E" w:rsidRDefault="0098217E" w:rsidP="008D04E5">
      <w:r>
        <w:separator/>
      </w:r>
    </w:p>
  </w:footnote>
  <w:footnote w:type="continuationSeparator" w:id="0">
    <w:p w14:paraId="35D29200" w14:textId="77777777" w:rsidR="0098217E" w:rsidRDefault="0098217E" w:rsidP="008D0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216C"/>
    <w:multiLevelType w:val="hybridMultilevel"/>
    <w:tmpl w:val="78A85210"/>
    <w:lvl w:ilvl="0" w:tplc="6F0A4D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E5"/>
    <w:rsid w:val="00030C33"/>
    <w:rsid w:val="000632AC"/>
    <w:rsid w:val="00117893"/>
    <w:rsid w:val="00151A87"/>
    <w:rsid w:val="00187667"/>
    <w:rsid w:val="001A5488"/>
    <w:rsid w:val="001A5EB3"/>
    <w:rsid w:val="001D2D8D"/>
    <w:rsid w:val="00252778"/>
    <w:rsid w:val="00265520"/>
    <w:rsid w:val="00321A2B"/>
    <w:rsid w:val="003A3451"/>
    <w:rsid w:val="0040471D"/>
    <w:rsid w:val="004271E6"/>
    <w:rsid w:val="00433402"/>
    <w:rsid w:val="004A53F9"/>
    <w:rsid w:val="004E5CCD"/>
    <w:rsid w:val="00515391"/>
    <w:rsid w:val="005851FA"/>
    <w:rsid w:val="005D6BAB"/>
    <w:rsid w:val="005F7672"/>
    <w:rsid w:val="00607243"/>
    <w:rsid w:val="0061433A"/>
    <w:rsid w:val="006331A8"/>
    <w:rsid w:val="006625AB"/>
    <w:rsid w:val="006830A9"/>
    <w:rsid w:val="006A2A59"/>
    <w:rsid w:val="006E05A3"/>
    <w:rsid w:val="006E062D"/>
    <w:rsid w:val="006F1C70"/>
    <w:rsid w:val="0074020F"/>
    <w:rsid w:val="0075494B"/>
    <w:rsid w:val="00756E8E"/>
    <w:rsid w:val="00812D3D"/>
    <w:rsid w:val="00854B55"/>
    <w:rsid w:val="008A5C04"/>
    <w:rsid w:val="008C0D8A"/>
    <w:rsid w:val="008D04E5"/>
    <w:rsid w:val="008E5F54"/>
    <w:rsid w:val="00925824"/>
    <w:rsid w:val="0098217E"/>
    <w:rsid w:val="009C4B11"/>
    <w:rsid w:val="009E088B"/>
    <w:rsid w:val="00A31098"/>
    <w:rsid w:val="00A329D8"/>
    <w:rsid w:val="00A3569E"/>
    <w:rsid w:val="00A4752B"/>
    <w:rsid w:val="00AC1A56"/>
    <w:rsid w:val="00AD342F"/>
    <w:rsid w:val="00BA1962"/>
    <w:rsid w:val="00BA3908"/>
    <w:rsid w:val="00BA4EF4"/>
    <w:rsid w:val="00BC6581"/>
    <w:rsid w:val="00BD4587"/>
    <w:rsid w:val="00C42ED1"/>
    <w:rsid w:val="00CA3DDA"/>
    <w:rsid w:val="00CC5497"/>
    <w:rsid w:val="00D55C3B"/>
    <w:rsid w:val="00D9336A"/>
    <w:rsid w:val="00DD5EC3"/>
    <w:rsid w:val="00E7032D"/>
    <w:rsid w:val="00EA3C65"/>
    <w:rsid w:val="00EC2993"/>
    <w:rsid w:val="00F119BE"/>
    <w:rsid w:val="00F41175"/>
    <w:rsid w:val="00F75751"/>
    <w:rsid w:val="00F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F13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4E5"/>
  </w:style>
  <w:style w:type="paragraph" w:styleId="Footer">
    <w:name w:val="footer"/>
    <w:basedOn w:val="Normal"/>
    <w:link w:val="FooterChar"/>
    <w:uiPriority w:val="99"/>
    <w:unhideWhenUsed/>
    <w:rsid w:val="008D0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4E5"/>
  </w:style>
  <w:style w:type="paragraph" w:styleId="ListParagraph">
    <w:name w:val="List Paragraph"/>
    <w:basedOn w:val="Normal"/>
    <w:uiPriority w:val="34"/>
    <w:qFormat/>
    <w:rsid w:val="008C0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4E5"/>
  </w:style>
  <w:style w:type="paragraph" w:styleId="Footer">
    <w:name w:val="footer"/>
    <w:basedOn w:val="Normal"/>
    <w:link w:val="FooterChar"/>
    <w:uiPriority w:val="99"/>
    <w:unhideWhenUsed/>
    <w:rsid w:val="008D0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4E5"/>
  </w:style>
  <w:style w:type="paragraph" w:styleId="ListParagraph">
    <w:name w:val="List Paragraph"/>
    <w:basedOn w:val="Normal"/>
    <w:uiPriority w:val="34"/>
    <w:qFormat/>
    <w:rsid w:val="008C0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88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1240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AMD144</dc:creator>
  <cp:keywords/>
  <dc:description/>
  <cp:lastModifiedBy>AMD144</cp:lastModifiedBy>
  <cp:revision>118</cp:revision>
  <dcterms:created xsi:type="dcterms:W3CDTF">2016-06-07T18:15:00Z</dcterms:created>
  <dcterms:modified xsi:type="dcterms:W3CDTF">2016-06-07T22:15:00Z</dcterms:modified>
</cp:coreProperties>
</file>