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t>Paragraph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LibreOffice/5.3.1.2$Linux_X86_64 LibreOffice_project/30m0$Build-2</Applicat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2017-06-06T15:10:00Z</dcterms:created>
  <dc:creator>Sosnader, Brenden</dc:creator>
  <dc:description/>
  <dc:language>en-US</dc:language>
  <cp:lastModifiedBy/>
  <dcterms:modified xsi:type="dcterms:W3CDTF">2017-06-06T11:17:35Z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