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14D5" w14:textId="77777777" w:rsidR="004B7F53" w:rsidRPr="007961B1" w:rsidRDefault="004B7F53" w:rsidP="004B7F53">
      <w:pPr>
        <w:ind w:left="1440" w:firstLine="720"/>
        <w:rPr>
          <w:sz w:val="32"/>
        </w:rPr>
      </w:pPr>
      <w:r w:rsidRPr="007961B1">
        <w:rPr>
          <w:sz w:val="32"/>
        </w:rPr>
        <w:t>TEST CASES DOCUMENT</w:t>
      </w:r>
    </w:p>
    <w:p w14:paraId="3BF7CA9C" w14:textId="77777777" w:rsidR="004B7F53" w:rsidRPr="007961B1" w:rsidRDefault="004B7F53" w:rsidP="004B7F53">
      <w:pPr>
        <w:ind w:left="1440" w:firstLine="720"/>
        <w:rPr>
          <w:sz w:val="32"/>
        </w:rPr>
      </w:pPr>
    </w:p>
    <w:p w14:paraId="6C85122E" w14:textId="49C6726B" w:rsidR="004B7F53" w:rsidRPr="007961B1" w:rsidRDefault="004B7F53" w:rsidP="004B7F53">
      <w:pPr>
        <w:pStyle w:val="ListParagraph"/>
        <w:numPr>
          <w:ilvl w:val="0"/>
          <w:numId w:val="1"/>
        </w:numPr>
        <w:rPr>
          <w:sz w:val="32"/>
        </w:rPr>
      </w:pPr>
      <w:r w:rsidRPr="007961B1">
        <w:rPr>
          <w:sz w:val="32"/>
        </w:rPr>
        <w:t>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4693"/>
      </w:tblGrid>
      <w:tr w:rsidR="004B7F53" w:rsidRPr="007961B1" w14:paraId="2C3F548C" w14:textId="77777777">
        <w:tc>
          <w:tcPr>
            <w:tcW w:w="0" w:type="auto"/>
          </w:tcPr>
          <w:p w14:paraId="13667013" w14:textId="0990651B" w:rsidR="004B7F53" w:rsidRPr="007961B1" w:rsidRDefault="004B7F53">
            <w:r w:rsidRPr="007961B1">
              <w:t>Field</w:t>
            </w:r>
          </w:p>
        </w:tc>
        <w:tc>
          <w:tcPr>
            <w:tcW w:w="0" w:type="auto"/>
          </w:tcPr>
          <w:p w14:paraId="5BE64704" w14:textId="49D2BA56" w:rsidR="004B7F53" w:rsidRPr="007961B1" w:rsidRDefault="004B7F53">
            <w:r w:rsidRPr="007961B1">
              <w:t>Details</w:t>
            </w:r>
          </w:p>
        </w:tc>
      </w:tr>
      <w:tr w:rsidR="004B7F53" w:rsidRPr="007961B1" w14:paraId="4B6E1749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5"/>
            </w:tblGrid>
            <w:tr w:rsidR="004B7F53" w:rsidRPr="007961B1" w14:paraId="779F7F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6F3B0" w14:textId="77777777" w:rsidR="004B7F53" w:rsidRPr="007961B1" w:rsidRDefault="004B7F53" w:rsidP="004B7F53">
                  <w:pPr>
                    <w:spacing w:after="0" w:line="240" w:lineRule="auto"/>
                  </w:pPr>
                  <w:r w:rsidRPr="007961B1">
                    <w:t>Project Name</w:t>
                  </w:r>
                </w:p>
              </w:tc>
            </w:tr>
          </w:tbl>
          <w:p w14:paraId="3CDCE6CF" w14:textId="77777777" w:rsidR="004B7F53" w:rsidRPr="007961B1" w:rsidRDefault="004B7F53" w:rsidP="004B7F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F53" w:rsidRPr="007961B1" w14:paraId="785C53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F7A88" w14:textId="77777777" w:rsidR="004B7F53" w:rsidRPr="007961B1" w:rsidRDefault="004B7F53" w:rsidP="004B7F53">
                  <w:pPr>
                    <w:spacing w:after="0" w:line="240" w:lineRule="auto"/>
                  </w:pPr>
                </w:p>
              </w:tc>
            </w:tr>
          </w:tbl>
          <w:p w14:paraId="149B4E83" w14:textId="77777777" w:rsidR="004B7F53" w:rsidRPr="007961B1" w:rsidRDefault="004B7F53"/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3"/>
            </w:tblGrid>
            <w:tr w:rsidR="004B7F53" w:rsidRPr="007961B1" w14:paraId="5811A6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606DA" w14:textId="77777777" w:rsidR="004B7F53" w:rsidRPr="007961B1" w:rsidRDefault="004B7F53" w:rsidP="004B7F53">
                  <w:pPr>
                    <w:spacing w:after="0" w:line="240" w:lineRule="auto"/>
                  </w:pPr>
                  <w:proofErr w:type="spellStart"/>
                  <w:r w:rsidRPr="007961B1">
                    <w:t>OrangeHRM</w:t>
                  </w:r>
                  <w:proofErr w:type="spellEnd"/>
                  <w:r w:rsidRPr="007961B1">
                    <w:t xml:space="preserve"> Automation Testing</w:t>
                  </w:r>
                </w:p>
              </w:tc>
            </w:tr>
          </w:tbl>
          <w:p w14:paraId="382E278A" w14:textId="77777777" w:rsidR="004B7F53" w:rsidRPr="007961B1" w:rsidRDefault="004B7F53" w:rsidP="004B7F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F53" w:rsidRPr="007961B1" w14:paraId="380770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FB033" w14:textId="77777777" w:rsidR="004B7F53" w:rsidRPr="007961B1" w:rsidRDefault="004B7F53" w:rsidP="004B7F53">
                  <w:pPr>
                    <w:spacing w:after="0" w:line="240" w:lineRule="auto"/>
                  </w:pPr>
                </w:p>
              </w:tc>
            </w:tr>
          </w:tbl>
          <w:p w14:paraId="251FAE4A" w14:textId="77777777" w:rsidR="004B7F53" w:rsidRPr="007961B1" w:rsidRDefault="004B7F53"/>
        </w:tc>
      </w:tr>
      <w:tr w:rsidR="004B7F53" w:rsidRPr="007961B1" w14:paraId="4CA6FB71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4B7F53" w:rsidRPr="007961B1" w14:paraId="0498F6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925B9" w14:textId="77777777" w:rsidR="004B7F53" w:rsidRPr="007961B1" w:rsidRDefault="004B7F53" w:rsidP="004B7F53">
                  <w:pPr>
                    <w:spacing w:after="0" w:line="240" w:lineRule="auto"/>
                  </w:pPr>
                  <w:r w:rsidRPr="007961B1">
                    <w:t>Application URL</w:t>
                  </w:r>
                </w:p>
              </w:tc>
            </w:tr>
          </w:tbl>
          <w:p w14:paraId="7B31E991" w14:textId="77777777" w:rsidR="004B7F53" w:rsidRPr="007961B1" w:rsidRDefault="004B7F53" w:rsidP="004B7F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F53" w:rsidRPr="007961B1" w14:paraId="05F6AB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DA4E32" w14:textId="77777777" w:rsidR="004B7F53" w:rsidRPr="007961B1" w:rsidRDefault="004B7F53" w:rsidP="004B7F53">
                  <w:pPr>
                    <w:spacing w:after="0" w:line="240" w:lineRule="auto"/>
                  </w:pPr>
                </w:p>
              </w:tc>
            </w:tr>
          </w:tbl>
          <w:p w14:paraId="59803385" w14:textId="77777777" w:rsidR="004B7F53" w:rsidRPr="007961B1" w:rsidRDefault="004B7F53"/>
        </w:tc>
        <w:tc>
          <w:tcPr>
            <w:tcW w:w="0" w:type="auto"/>
          </w:tcPr>
          <w:p w14:paraId="264553A7" w14:textId="167686EF" w:rsidR="004B7F53" w:rsidRPr="007961B1" w:rsidRDefault="004B7F53">
            <w:r w:rsidRPr="007961B1">
              <w:t>https://opensource-demo.orangehrmlive.com</w:t>
            </w:r>
          </w:p>
        </w:tc>
      </w:tr>
      <w:tr w:rsidR="004B7F53" w:rsidRPr="007961B1" w14:paraId="0875807F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2"/>
            </w:tblGrid>
            <w:tr w:rsidR="004B7F53" w:rsidRPr="007961B1" w14:paraId="59A5CE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7055E" w14:textId="77777777" w:rsidR="004B7F53" w:rsidRPr="007961B1" w:rsidRDefault="004B7F53" w:rsidP="004B7F53">
                  <w:pPr>
                    <w:spacing w:after="0" w:line="240" w:lineRule="auto"/>
                  </w:pPr>
                  <w:r w:rsidRPr="007961B1">
                    <w:t>Document Type</w:t>
                  </w:r>
                </w:p>
              </w:tc>
            </w:tr>
          </w:tbl>
          <w:p w14:paraId="49002387" w14:textId="77777777" w:rsidR="004B7F53" w:rsidRPr="007961B1" w:rsidRDefault="004B7F53" w:rsidP="004B7F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F53" w:rsidRPr="007961B1" w14:paraId="6728EE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FCC2F" w14:textId="77777777" w:rsidR="004B7F53" w:rsidRPr="007961B1" w:rsidRDefault="004B7F53" w:rsidP="004B7F53">
                  <w:pPr>
                    <w:spacing w:after="0" w:line="240" w:lineRule="auto"/>
                  </w:pPr>
                </w:p>
              </w:tc>
            </w:tr>
          </w:tbl>
          <w:p w14:paraId="3D090CB8" w14:textId="77777777" w:rsidR="004B7F53" w:rsidRPr="007961B1" w:rsidRDefault="004B7F53"/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1"/>
            </w:tblGrid>
            <w:tr w:rsidR="004B7F53" w:rsidRPr="007961B1" w14:paraId="0BCC06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4CFE7F" w14:textId="77777777" w:rsidR="004B7F53" w:rsidRPr="007961B1" w:rsidRDefault="004B7F53" w:rsidP="004B7F53">
                  <w:pPr>
                    <w:spacing w:after="0" w:line="240" w:lineRule="auto"/>
                  </w:pPr>
                  <w:r w:rsidRPr="007961B1">
                    <w:t>Test Cases</w:t>
                  </w:r>
                </w:p>
              </w:tc>
            </w:tr>
          </w:tbl>
          <w:p w14:paraId="2D1EAD6E" w14:textId="77777777" w:rsidR="004B7F53" w:rsidRPr="007961B1" w:rsidRDefault="004B7F53" w:rsidP="004B7F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F53" w:rsidRPr="007961B1" w14:paraId="75E6F8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03326" w14:textId="77777777" w:rsidR="004B7F53" w:rsidRPr="007961B1" w:rsidRDefault="004B7F53" w:rsidP="004B7F53">
                  <w:pPr>
                    <w:spacing w:after="0" w:line="240" w:lineRule="auto"/>
                  </w:pPr>
                </w:p>
              </w:tc>
            </w:tr>
          </w:tbl>
          <w:p w14:paraId="1F39D38D" w14:textId="77777777" w:rsidR="004B7F53" w:rsidRPr="007961B1" w:rsidRDefault="004B7F53"/>
        </w:tc>
      </w:tr>
      <w:tr w:rsidR="004B7F53" w:rsidRPr="007961B1" w14:paraId="74B98B12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3"/>
            </w:tblGrid>
            <w:tr w:rsidR="004B7F53" w:rsidRPr="007961B1" w14:paraId="0A6806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D8730" w14:textId="77777777" w:rsidR="004B7F53" w:rsidRPr="007961B1" w:rsidRDefault="004B7F53" w:rsidP="004B7F53">
                  <w:pPr>
                    <w:spacing w:after="0" w:line="240" w:lineRule="auto"/>
                  </w:pPr>
                  <w:r w:rsidRPr="007961B1">
                    <w:t>Prepared By</w:t>
                  </w:r>
                </w:p>
              </w:tc>
            </w:tr>
          </w:tbl>
          <w:p w14:paraId="53E10DD9" w14:textId="77777777" w:rsidR="004B7F53" w:rsidRPr="007961B1" w:rsidRDefault="004B7F53" w:rsidP="004B7F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F53" w:rsidRPr="007961B1" w14:paraId="6B5239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D13EC" w14:textId="77777777" w:rsidR="004B7F53" w:rsidRPr="007961B1" w:rsidRDefault="004B7F53" w:rsidP="004B7F53">
                  <w:pPr>
                    <w:spacing w:after="0" w:line="240" w:lineRule="auto"/>
                  </w:pPr>
                </w:p>
              </w:tc>
            </w:tr>
          </w:tbl>
          <w:p w14:paraId="1ECF4B6D" w14:textId="77777777" w:rsidR="004B7F53" w:rsidRPr="007961B1" w:rsidRDefault="004B7F53"/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0"/>
            </w:tblGrid>
            <w:tr w:rsidR="004B7F53" w:rsidRPr="007961B1" w14:paraId="4F9755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3314E" w14:textId="77777777" w:rsidR="004B7F53" w:rsidRPr="007961B1" w:rsidRDefault="004B7F53" w:rsidP="004B7F53">
                  <w:pPr>
                    <w:spacing w:after="0" w:line="240" w:lineRule="auto"/>
                  </w:pPr>
                  <w:r w:rsidRPr="007961B1">
                    <w:t>QA Automation Engineer</w:t>
                  </w:r>
                </w:p>
              </w:tc>
            </w:tr>
          </w:tbl>
          <w:p w14:paraId="7BB8EDDD" w14:textId="77777777" w:rsidR="004B7F53" w:rsidRPr="007961B1" w:rsidRDefault="004B7F53" w:rsidP="004B7F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F53" w:rsidRPr="007961B1" w14:paraId="4DC533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A1E9E" w14:textId="77777777" w:rsidR="004B7F53" w:rsidRPr="007961B1" w:rsidRDefault="004B7F53" w:rsidP="004B7F53">
                  <w:pPr>
                    <w:spacing w:after="0" w:line="240" w:lineRule="auto"/>
                  </w:pPr>
                </w:p>
              </w:tc>
            </w:tr>
          </w:tbl>
          <w:p w14:paraId="118D4C6C" w14:textId="77777777" w:rsidR="004B7F53" w:rsidRPr="007961B1" w:rsidRDefault="004B7F53"/>
        </w:tc>
      </w:tr>
      <w:tr w:rsidR="004B7F53" w:rsidRPr="007961B1" w14:paraId="20FF767C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2"/>
            </w:tblGrid>
            <w:tr w:rsidR="004B7F53" w:rsidRPr="007961B1" w14:paraId="14B865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09170" w14:textId="77777777" w:rsidR="004B7F53" w:rsidRPr="007961B1" w:rsidRDefault="004B7F53" w:rsidP="004B7F53">
                  <w:pPr>
                    <w:spacing w:after="0" w:line="240" w:lineRule="auto"/>
                  </w:pPr>
                  <w:r w:rsidRPr="007961B1">
                    <w:t>Test Type</w:t>
                  </w:r>
                </w:p>
              </w:tc>
            </w:tr>
          </w:tbl>
          <w:p w14:paraId="011FB9B8" w14:textId="77777777" w:rsidR="004B7F53" w:rsidRPr="007961B1" w:rsidRDefault="004B7F53" w:rsidP="004B7F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F53" w:rsidRPr="007961B1" w14:paraId="45AA80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246E5C" w14:textId="77777777" w:rsidR="004B7F53" w:rsidRPr="007961B1" w:rsidRDefault="004B7F53" w:rsidP="004B7F53">
                  <w:pPr>
                    <w:spacing w:after="0" w:line="240" w:lineRule="auto"/>
                  </w:pPr>
                </w:p>
              </w:tc>
            </w:tr>
          </w:tbl>
          <w:p w14:paraId="0D192874" w14:textId="77777777" w:rsidR="004B7F53" w:rsidRPr="007961B1" w:rsidRDefault="004B7F53"/>
        </w:tc>
        <w:tc>
          <w:tcPr>
            <w:tcW w:w="0" w:type="auto"/>
          </w:tcPr>
          <w:p w14:paraId="1931A7CF" w14:textId="0C854F1F" w:rsidR="004B7F53" w:rsidRPr="007961B1" w:rsidRDefault="004B7F53">
            <w:r w:rsidRPr="007961B1">
              <w:t>Functional Testing</w:t>
            </w:r>
          </w:p>
        </w:tc>
      </w:tr>
      <w:tr w:rsidR="004B7F53" w:rsidRPr="007961B1" w14:paraId="0072F8E1" w14:textId="77777777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"/>
            </w:tblGrid>
            <w:tr w:rsidR="004B7F53" w:rsidRPr="007961B1" w14:paraId="4698E0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B2862" w14:textId="77777777" w:rsidR="004B7F53" w:rsidRPr="007961B1" w:rsidRDefault="004B7F53" w:rsidP="004B7F53">
                  <w:pPr>
                    <w:spacing w:after="0" w:line="240" w:lineRule="auto"/>
                  </w:pPr>
                  <w:r w:rsidRPr="007961B1">
                    <w:t>Version</w:t>
                  </w:r>
                </w:p>
              </w:tc>
            </w:tr>
          </w:tbl>
          <w:p w14:paraId="71D8B9F0" w14:textId="77777777" w:rsidR="004B7F53" w:rsidRPr="007961B1" w:rsidRDefault="004B7F53" w:rsidP="004B7F5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F53" w:rsidRPr="007961B1" w14:paraId="2C2280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231F0" w14:textId="77777777" w:rsidR="004B7F53" w:rsidRPr="007961B1" w:rsidRDefault="004B7F53" w:rsidP="004B7F53">
                  <w:pPr>
                    <w:spacing w:after="0" w:line="240" w:lineRule="auto"/>
                  </w:pPr>
                </w:p>
              </w:tc>
            </w:tr>
          </w:tbl>
          <w:p w14:paraId="03713510" w14:textId="77777777" w:rsidR="004B7F53" w:rsidRPr="007961B1" w:rsidRDefault="004B7F53"/>
        </w:tc>
        <w:tc>
          <w:tcPr>
            <w:tcW w:w="0" w:type="auto"/>
          </w:tcPr>
          <w:p w14:paraId="290D5B44" w14:textId="79FAF3B1" w:rsidR="004B7F53" w:rsidRPr="007961B1" w:rsidRDefault="004B7F53">
            <w:r w:rsidRPr="007961B1">
              <w:t>1.0</w:t>
            </w:r>
          </w:p>
        </w:tc>
      </w:tr>
      <w:tr w:rsidR="004B7F53" w:rsidRPr="007961B1" w14:paraId="37F9C660" w14:textId="77777777">
        <w:tc>
          <w:tcPr>
            <w:tcW w:w="0" w:type="auto"/>
          </w:tcPr>
          <w:p w14:paraId="55C2738E" w14:textId="35DD5377" w:rsidR="004B7F53" w:rsidRPr="007961B1" w:rsidRDefault="004B7F53">
            <w:r w:rsidRPr="007961B1">
              <w:t>Date</w:t>
            </w:r>
          </w:p>
        </w:tc>
        <w:tc>
          <w:tcPr>
            <w:tcW w:w="0" w:type="auto"/>
          </w:tcPr>
          <w:p w14:paraId="1FD7E1AF" w14:textId="77777777" w:rsidR="004B7F53" w:rsidRPr="007961B1" w:rsidRDefault="004B7F53"/>
        </w:tc>
      </w:tr>
      <w:tr w:rsidR="004B7F53" w:rsidRPr="007961B1" w14:paraId="1E4D2281" w14:textId="77777777">
        <w:tc>
          <w:tcPr>
            <w:tcW w:w="0" w:type="auto"/>
          </w:tcPr>
          <w:p w14:paraId="043C1583" w14:textId="77777777" w:rsidR="004B7F53" w:rsidRPr="007961B1" w:rsidRDefault="004B7F53"/>
        </w:tc>
        <w:tc>
          <w:tcPr>
            <w:tcW w:w="0" w:type="auto"/>
          </w:tcPr>
          <w:p w14:paraId="101204C1" w14:textId="77777777" w:rsidR="004B7F53" w:rsidRPr="007961B1" w:rsidRDefault="004B7F53"/>
        </w:tc>
      </w:tr>
    </w:tbl>
    <w:p w14:paraId="53614BE9" w14:textId="77777777" w:rsidR="003C4032" w:rsidRPr="007961B1" w:rsidRDefault="003C4032"/>
    <w:p w14:paraId="686E877C" w14:textId="77777777" w:rsidR="00430F99" w:rsidRPr="007961B1" w:rsidRDefault="00430F99"/>
    <w:p w14:paraId="60D450B5" w14:textId="77777777" w:rsidR="00430F99" w:rsidRPr="007961B1" w:rsidRDefault="00430F99" w:rsidP="00430F99">
      <w:pPr>
        <w:pStyle w:val="ListParagraph"/>
        <w:numPr>
          <w:ilvl w:val="0"/>
          <w:numId w:val="1"/>
        </w:numPr>
      </w:pPr>
      <w:r w:rsidRPr="007961B1">
        <w:t>2. Test Case Design Approach</w:t>
      </w:r>
    </w:p>
    <w:p w14:paraId="28F50C70" w14:textId="77777777" w:rsidR="00430F99" w:rsidRPr="007961B1" w:rsidRDefault="00430F99" w:rsidP="0043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1B1">
        <w:rPr>
          <w:rFonts w:ascii="Times New Roman" w:eastAsia="Times New Roman" w:hAnsi="Times New Roman" w:cs="Times New Roman"/>
          <w:kern w:val="0"/>
          <w14:ligatures w14:val="none"/>
        </w:rPr>
        <w:t>Test cases are derived from test scenarios</w:t>
      </w:r>
    </w:p>
    <w:p w14:paraId="5BEAE474" w14:textId="77777777" w:rsidR="00430F99" w:rsidRPr="007961B1" w:rsidRDefault="00430F99" w:rsidP="0043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1B1">
        <w:rPr>
          <w:rFonts w:ascii="Times New Roman" w:eastAsia="Times New Roman" w:hAnsi="Times New Roman" w:cs="Times New Roman"/>
          <w:kern w:val="0"/>
          <w14:ligatures w14:val="none"/>
        </w:rPr>
        <w:t>Covers positive and negative flows</w:t>
      </w:r>
    </w:p>
    <w:p w14:paraId="5D4B16B9" w14:textId="77777777" w:rsidR="00430F99" w:rsidRPr="007961B1" w:rsidRDefault="00430F99" w:rsidP="0043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1B1">
        <w:rPr>
          <w:rFonts w:ascii="Times New Roman" w:eastAsia="Times New Roman" w:hAnsi="Times New Roman" w:cs="Times New Roman"/>
          <w:kern w:val="0"/>
          <w14:ligatures w14:val="none"/>
        </w:rPr>
        <w:t>Written to support manual + automation execution</w:t>
      </w:r>
    </w:p>
    <w:p w14:paraId="24B39638" w14:textId="77777777" w:rsidR="00430F99" w:rsidRPr="007961B1" w:rsidRDefault="00430F99" w:rsidP="00430F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1B1">
        <w:rPr>
          <w:rFonts w:ascii="Times New Roman" w:eastAsia="Times New Roman" w:hAnsi="Times New Roman" w:cs="Times New Roman"/>
          <w:kern w:val="0"/>
          <w14:ligatures w14:val="none"/>
        </w:rPr>
        <w:t>Each test case has:</w:t>
      </w:r>
    </w:p>
    <w:p w14:paraId="1896A21C" w14:textId="77777777" w:rsidR="00430F99" w:rsidRPr="007961B1" w:rsidRDefault="00430F99" w:rsidP="00430F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1B1">
        <w:rPr>
          <w:rFonts w:ascii="Times New Roman" w:eastAsia="Times New Roman" w:hAnsi="Times New Roman" w:cs="Times New Roman"/>
          <w:kern w:val="0"/>
          <w14:ligatures w14:val="none"/>
        </w:rPr>
        <w:t>Clear steps</w:t>
      </w:r>
    </w:p>
    <w:p w14:paraId="65D5D5C0" w14:textId="77777777" w:rsidR="00430F99" w:rsidRPr="007961B1" w:rsidRDefault="00430F99" w:rsidP="00430F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1B1">
        <w:rPr>
          <w:rFonts w:ascii="Times New Roman" w:eastAsia="Times New Roman" w:hAnsi="Times New Roman" w:cs="Times New Roman"/>
          <w:kern w:val="0"/>
          <w14:ligatures w14:val="none"/>
        </w:rPr>
        <w:t>Expected result</w:t>
      </w:r>
    </w:p>
    <w:p w14:paraId="73D64ED0" w14:textId="51F4132E" w:rsidR="00430F99" w:rsidRPr="007961B1" w:rsidRDefault="00430F99" w:rsidP="00430F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1B1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466D3D91" w14:textId="77777777" w:rsidR="008422CF" w:rsidRPr="007961B1" w:rsidRDefault="008422CF" w:rsidP="00842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25F1C2" w14:textId="77777777" w:rsidR="008422CF" w:rsidRPr="007961B1" w:rsidRDefault="008422CF" w:rsidP="00842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66775" w14:textId="77777777" w:rsidR="008422CF" w:rsidRPr="007961B1" w:rsidRDefault="008422CF" w:rsidP="00842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6C428" w14:textId="77777777" w:rsidR="008422CF" w:rsidRPr="007961B1" w:rsidRDefault="008422CF" w:rsidP="00842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9C6D3C" w14:textId="77777777" w:rsidR="008422CF" w:rsidRPr="007961B1" w:rsidRDefault="008422CF" w:rsidP="00842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D21D0" w14:textId="77777777" w:rsidR="008422CF" w:rsidRPr="007961B1" w:rsidRDefault="008422CF" w:rsidP="00842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206786" w14:textId="12BC7A7E" w:rsidR="00430F99" w:rsidRPr="007961B1" w:rsidRDefault="00430F99" w:rsidP="00430F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61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LOGIN MODULE – TEST CASES</w:t>
      </w:r>
    </w:p>
    <w:tbl>
      <w:tblPr>
        <w:tblW w:w="93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5019"/>
      </w:tblGrid>
      <w:tr w:rsidR="00430F99" w:rsidRPr="007961B1" w14:paraId="1B3763A4" w14:textId="77777777" w:rsidTr="008422CF">
        <w:trPr>
          <w:tblHeader/>
          <w:tblCellSpacing w:w="15" w:type="dxa"/>
        </w:trPr>
        <w:tc>
          <w:tcPr>
            <w:tcW w:w="4309" w:type="dxa"/>
            <w:vAlign w:val="center"/>
            <w:hideMark/>
          </w:tcPr>
          <w:p w14:paraId="4638B2DD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4974" w:type="dxa"/>
            <w:vAlign w:val="center"/>
            <w:hideMark/>
          </w:tcPr>
          <w:p w14:paraId="0832AD84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430F99" w:rsidRPr="007961B1" w14:paraId="74656AE8" w14:textId="77777777" w:rsidTr="008422CF">
        <w:trPr>
          <w:tblCellSpacing w:w="15" w:type="dxa"/>
        </w:trPr>
        <w:tc>
          <w:tcPr>
            <w:tcW w:w="4309" w:type="dxa"/>
            <w:vAlign w:val="center"/>
            <w:hideMark/>
          </w:tcPr>
          <w:p w14:paraId="36F65761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Case ID</w:t>
            </w:r>
          </w:p>
        </w:tc>
        <w:tc>
          <w:tcPr>
            <w:tcW w:w="4974" w:type="dxa"/>
            <w:vAlign w:val="center"/>
            <w:hideMark/>
          </w:tcPr>
          <w:p w14:paraId="2383050C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TC_LOGIN_001</w:t>
            </w:r>
          </w:p>
        </w:tc>
      </w:tr>
      <w:tr w:rsidR="00430F99" w:rsidRPr="007961B1" w14:paraId="6773C628" w14:textId="77777777" w:rsidTr="008422CF">
        <w:trPr>
          <w:tblCellSpacing w:w="15" w:type="dxa"/>
        </w:trPr>
        <w:tc>
          <w:tcPr>
            <w:tcW w:w="4309" w:type="dxa"/>
            <w:vAlign w:val="center"/>
            <w:hideMark/>
          </w:tcPr>
          <w:p w14:paraId="71C34668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</w:t>
            </w:r>
          </w:p>
        </w:tc>
        <w:tc>
          <w:tcPr>
            <w:tcW w:w="4974" w:type="dxa"/>
            <w:vAlign w:val="center"/>
            <w:hideMark/>
          </w:tcPr>
          <w:p w14:paraId="6B70F4FF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</w:t>
            </w:r>
          </w:p>
        </w:tc>
      </w:tr>
      <w:tr w:rsidR="00430F99" w:rsidRPr="007961B1" w14:paraId="319D6BBA" w14:textId="77777777" w:rsidTr="008422CF">
        <w:trPr>
          <w:tblCellSpacing w:w="15" w:type="dxa"/>
        </w:trPr>
        <w:tc>
          <w:tcPr>
            <w:tcW w:w="4309" w:type="dxa"/>
            <w:vAlign w:val="center"/>
            <w:hideMark/>
          </w:tcPr>
          <w:p w14:paraId="5F85DF8B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4974" w:type="dxa"/>
            <w:vAlign w:val="center"/>
            <w:hideMark/>
          </w:tcPr>
          <w:p w14:paraId="2DDDD0BB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430F99" w:rsidRPr="007961B1" w14:paraId="03AC2F99" w14:textId="77777777" w:rsidTr="008422CF">
        <w:trPr>
          <w:tblCellSpacing w:w="15" w:type="dxa"/>
        </w:trPr>
        <w:tc>
          <w:tcPr>
            <w:tcW w:w="4309" w:type="dxa"/>
            <w:vAlign w:val="center"/>
            <w:hideMark/>
          </w:tcPr>
          <w:p w14:paraId="7F3A9795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Preconditions</w:t>
            </w:r>
          </w:p>
        </w:tc>
        <w:tc>
          <w:tcPr>
            <w:tcW w:w="4974" w:type="dxa"/>
            <w:vAlign w:val="center"/>
            <w:hideMark/>
          </w:tcPr>
          <w:p w14:paraId="05D6273E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is on login page</w:t>
            </w:r>
          </w:p>
        </w:tc>
      </w:tr>
      <w:tr w:rsidR="00430F99" w:rsidRPr="007961B1" w14:paraId="55CD9A84" w14:textId="77777777" w:rsidTr="008422CF">
        <w:trPr>
          <w:tblCellSpacing w:w="15" w:type="dxa"/>
        </w:trPr>
        <w:tc>
          <w:tcPr>
            <w:tcW w:w="4309" w:type="dxa"/>
            <w:vAlign w:val="center"/>
            <w:hideMark/>
          </w:tcPr>
          <w:p w14:paraId="7FAAAB4A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Data</w:t>
            </w:r>
          </w:p>
        </w:tc>
        <w:tc>
          <w:tcPr>
            <w:tcW w:w="4974" w:type="dxa"/>
            <w:vAlign w:val="center"/>
            <w:hideMark/>
          </w:tcPr>
          <w:p w14:paraId="517A2440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Username: Admin, Password: admin123</w:t>
            </w:r>
          </w:p>
        </w:tc>
      </w:tr>
      <w:tr w:rsidR="00430F99" w:rsidRPr="007961B1" w14:paraId="0861670B" w14:textId="77777777" w:rsidTr="008422CF">
        <w:trPr>
          <w:tblCellSpacing w:w="15" w:type="dxa"/>
        </w:trPr>
        <w:tc>
          <w:tcPr>
            <w:tcW w:w="4309" w:type="dxa"/>
            <w:vAlign w:val="center"/>
            <w:hideMark/>
          </w:tcPr>
          <w:p w14:paraId="4BADB00A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Steps</w:t>
            </w:r>
          </w:p>
        </w:tc>
        <w:tc>
          <w:tcPr>
            <w:tcW w:w="4974" w:type="dxa"/>
            <w:vAlign w:val="center"/>
            <w:hideMark/>
          </w:tcPr>
          <w:p w14:paraId="614753A9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Enter valid username 2. Enter valid password 3. Click Login</w:t>
            </w:r>
          </w:p>
        </w:tc>
      </w:tr>
      <w:tr w:rsidR="00430F99" w:rsidRPr="007961B1" w14:paraId="032963AC" w14:textId="77777777" w:rsidTr="008422CF">
        <w:trPr>
          <w:tblCellSpacing w:w="15" w:type="dxa"/>
        </w:trPr>
        <w:tc>
          <w:tcPr>
            <w:tcW w:w="4309" w:type="dxa"/>
            <w:vAlign w:val="center"/>
            <w:hideMark/>
          </w:tcPr>
          <w:p w14:paraId="1BBAD303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Result</w:t>
            </w:r>
          </w:p>
        </w:tc>
        <w:tc>
          <w:tcPr>
            <w:tcW w:w="4974" w:type="dxa"/>
            <w:vAlign w:val="center"/>
            <w:hideMark/>
          </w:tcPr>
          <w:p w14:paraId="693DCE8A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should be logged in and redirected to dashboard</w:t>
            </w:r>
          </w:p>
        </w:tc>
      </w:tr>
      <w:tr w:rsidR="00430F99" w:rsidRPr="007961B1" w14:paraId="52497FE0" w14:textId="77777777" w:rsidTr="008422CF">
        <w:trPr>
          <w:tblCellSpacing w:w="15" w:type="dxa"/>
        </w:trPr>
        <w:tc>
          <w:tcPr>
            <w:tcW w:w="4309" w:type="dxa"/>
            <w:vAlign w:val="center"/>
            <w:hideMark/>
          </w:tcPr>
          <w:p w14:paraId="65E1614C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Result</w:t>
            </w:r>
          </w:p>
        </w:tc>
        <w:tc>
          <w:tcPr>
            <w:tcW w:w="4974" w:type="dxa"/>
            <w:vAlign w:val="center"/>
            <w:hideMark/>
          </w:tcPr>
          <w:p w14:paraId="125E9A13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 </w:t>
            </w:r>
            <w:proofErr w:type="gramStart"/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</w:t>
            </w:r>
            <w:proofErr w:type="gramEnd"/>
          </w:p>
        </w:tc>
      </w:tr>
      <w:tr w:rsidR="00430F99" w:rsidRPr="007961B1" w14:paraId="5441BF8D" w14:textId="77777777" w:rsidTr="008422CF">
        <w:trPr>
          <w:tblCellSpacing w:w="15" w:type="dxa"/>
        </w:trPr>
        <w:tc>
          <w:tcPr>
            <w:tcW w:w="4309" w:type="dxa"/>
            <w:vAlign w:val="center"/>
            <w:hideMark/>
          </w:tcPr>
          <w:p w14:paraId="68BB9E52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4974" w:type="dxa"/>
            <w:vAlign w:val="center"/>
            <w:hideMark/>
          </w:tcPr>
          <w:p w14:paraId="00B5A9DA" w14:textId="77777777" w:rsidR="00430F99" w:rsidRPr="007961B1" w:rsidRDefault="00430F99" w:rsidP="00430F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6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</w:tbl>
    <w:p w14:paraId="04CEC441" w14:textId="77777777" w:rsidR="007961B1" w:rsidRPr="007961B1" w:rsidRDefault="007961B1" w:rsidP="00842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961B1" w:rsidRPr="007961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0C0"/>
    <w:multiLevelType w:val="multilevel"/>
    <w:tmpl w:val="3D62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4FA2"/>
    <w:multiLevelType w:val="multilevel"/>
    <w:tmpl w:val="59D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0AFD"/>
    <w:multiLevelType w:val="hybridMultilevel"/>
    <w:tmpl w:val="6A721F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2624DD"/>
    <w:multiLevelType w:val="hybridMultilevel"/>
    <w:tmpl w:val="39AA91FE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953390911">
    <w:abstractNumId w:val="3"/>
  </w:num>
  <w:num w:numId="2" w16cid:durableId="777141974">
    <w:abstractNumId w:val="0"/>
  </w:num>
  <w:num w:numId="3" w16cid:durableId="2051605694">
    <w:abstractNumId w:val="1"/>
  </w:num>
  <w:num w:numId="4" w16cid:durableId="1702827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8A"/>
    <w:rsid w:val="002B675F"/>
    <w:rsid w:val="002D668F"/>
    <w:rsid w:val="003C4032"/>
    <w:rsid w:val="00430F99"/>
    <w:rsid w:val="004B7F53"/>
    <w:rsid w:val="0069440E"/>
    <w:rsid w:val="007961B1"/>
    <w:rsid w:val="008422CF"/>
    <w:rsid w:val="00E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C62F"/>
  <w15:chartTrackingRefBased/>
  <w15:docId w15:val="{340564F8-6A18-4E9B-856A-019D3B65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F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F5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7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30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0F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Dhawale Amol</dc:creator>
  <cp:keywords/>
  <dc:description/>
  <cp:lastModifiedBy>Dhawale Amol</cp:lastModifiedBy>
  <cp:revision>5</cp:revision>
  <dcterms:created xsi:type="dcterms:W3CDTF">2026-02-05T12:22:00Z</dcterms:created>
  <dcterms:modified xsi:type="dcterms:W3CDTF">2026-02-06T14:45:00Z</dcterms:modified>
</cp:coreProperties>
</file>