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3F513A2D" w:rsidR="00135BDB" w:rsidRDefault="00060E7C" w:rsidP="00060E7C">
      <w:pPr>
        <w:jc w:val="center"/>
        <w:rPr>
          <w:rFonts w:ascii="Garamond" w:hAnsi="Garamond"/>
          <w:b/>
          <w:bCs/>
        </w:rPr>
      </w:pPr>
      <w:r w:rsidRPr="00060E7C">
        <w:rPr>
          <w:rFonts w:ascii="Garamond" w:hAnsi="Garamond"/>
          <w:b/>
          <w:bCs/>
        </w:rPr>
        <w:t>Data Preprocessing &amp; Exploratory Data Analysis Report</w:t>
      </w:r>
    </w:p>
    <w:p w14:paraId="6E84AB5B" w14:textId="628196EE" w:rsidR="00060E7C" w:rsidRDefault="00060E7C" w:rsidP="00113E9B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>
        <w:rPr>
          <w:rFonts w:ascii="Arial" w:hAnsi="Arial" w:cs="Arial"/>
          <w:sz w:val="20"/>
          <w:szCs w:val="20"/>
        </w:rPr>
        <w:t xml:space="preserve">documents … in preparing and structuring patient data for advanced analytics. By performing exploratory data analysis and data preprocessing steps, our team was able to uncover patterns useful to build an Analytics-Based Table (ABT) for further analysis and implementation. 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4E639EB" w14:textId="77777777" w:rsidR="00606575" w:rsidRDefault="00606575" w:rsidP="00606575">
      <w:pPr>
        <w:rPr>
          <w:rFonts w:ascii="Garamond" w:hAnsi="Garamond"/>
          <w:b/>
          <w:bCs/>
        </w:rPr>
      </w:pPr>
    </w:p>
    <w:p w14:paraId="7D3FBB6D" w14:textId="46423489" w:rsidR="00113E9B" w:rsidRDefault="00606575" w:rsidP="00606575">
      <w:pPr>
        <w:rPr>
          <w:rFonts w:ascii="Garamond" w:hAnsi="Garamond"/>
          <w:b/>
          <w:bCs/>
        </w:rPr>
      </w:pPr>
      <w:r w:rsidRPr="00606575">
        <w:rPr>
          <w:rFonts w:ascii="Garamond" w:hAnsi="Garamond"/>
          <w:b/>
          <w:bCs/>
        </w:rPr>
        <w:t>Part A: Data Understanding &amp; Cleaning</w:t>
      </w:r>
    </w:p>
    <w:p w14:paraId="6880D96A" w14:textId="1D96E293" w:rsid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Data Overview</w:t>
      </w:r>
    </w:p>
    <w:p w14:paraId="5D3247FA" w14:textId="224F85D1" w:rsid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(explicar o import, info, shape, head)</w:t>
      </w:r>
    </w:p>
    <w:p w14:paraId="2BC982FE" w14:textId="77777777" w:rsidR="00E110A0" w:rsidRDefault="00E110A0" w:rsidP="00606575">
      <w:pPr>
        <w:rPr>
          <w:rFonts w:ascii="Garamond" w:hAnsi="Garamond"/>
        </w:rPr>
      </w:pPr>
    </w:p>
    <w:p w14:paraId="2EF90428" w14:textId="66C8E65A" w:rsidR="00E110A0" w:rsidRPr="00606575" w:rsidRDefault="00E110A0" w:rsidP="00606575">
      <w:pPr>
        <w:rPr>
          <w:rFonts w:ascii="Garamond" w:hAnsi="Garamond"/>
        </w:rPr>
      </w:pPr>
      <w:r>
        <w:rPr>
          <w:rFonts w:ascii="Garamond" w:hAnsi="Garamond"/>
        </w:rPr>
        <w:t>DSGAYWFQY</w:t>
      </w:r>
    </w:p>
    <w:sectPr w:rsidR="00E110A0" w:rsidRPr="00606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FB4D2" w14:textId="77777777" w:rsidR="009A1D7A" w:rsidRDefault="009A1D7A" w:rsidP="00060E7C">
      <w:pPr>
        <w:spacing w:after="0" w:line="240" w:lineRule="auto"/>
      </w:pPr>
      <w:r>
        <w:separator/>
      </w:r>
    </w:p>
  </w:endnote>
  <w:endnote w:type="continuationSeparator" w:id="0">
    <w:p w14:paraId="09B834BC" w14:textId="77777777" w:rsidR="009A1D7A" w:rsidRDefault="009A1D7A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AAC6A" w14:textId="77777777" w:rsidR="009A1D7A" w:rsidRDefault="009A1D7A" w:rsidP="00060E7C">
      <w:pPr>
        <w:spacing w:after="0" w:line="240" w:lineRule="auto"/>
      </w:pPr>
      <w:r>
        <w:separator/>
      </w:r>
    </w:p>
  </w:footnote>
  <w:footnote w:type="continuationSeparator" w:id="0">
    <w:p w14:paraId="7EAA6E4D" w14:textId="77777777" w:rsidR="009A1D7A" w:rsidRDefault="009A1D7A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60E7C"/>
    <w:rsid w:val="00113E9B"/>
    <w:rsid w:val="00135BDB"/>
    <w:rsid w:val="004B3EBB"/>
    <w:rsid w:val="005A46E0"/>
    <w:rsid w:val="00606575"/>
    <w:rsid w:val="007015E8"/>
    <w:rsid w:val="009A1D7A"/>
    <w:rsid w:val="00A9450E"/>
    <w:rsid w:val="00B77511"/>
    <w:rsid w:val="00CE29AA"/>
    <w:rsid w:val="00E110A0"/>
    <w:rsid w:val="00E83F40"/>
    <w:rsid w:val="00EE63E8"/>
    <w:rsid w:val="00F2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Beatriz Alves</cp:lastModifiedBy>
  <cp:revision>4</cp:revision>
  <dcterms:created xsi:type="dcterms:W3CDTF">2025-11-25T09:19:00Z</dcterms:created>
  <dcterms:modified xsi:type="dcterms:W3CDTF">2025-11-26T12:03:00Z</dcterms:modified>
</cp:coreProperties>
</file>