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8A0" w:rsidRDefault="000E0C73">
      <w:pPr>
        <w:rPr>
          <w:rFonts w:hint="eastAsia"/>
        </w:rPr>
      </w:pPr>
      <w:r>
        <w:t xml:space="preserve"># Writing Modular JavaScript With AMD, </w:t>
      </w:r>
      <w:proofErr w:type="spellStart"/>
      <w:r>
        <w:t>CommonJS</w:t>
      </w:r>
      <w:proofErr w:type="spellEnd"/>
      <w:r>
        <w:t xml:space="preserve"> &amp; ES Harmony #</w:t>
      </w:r>
      <w:r>
        <w:br/>
      </w:r>
      <w:r>
        <w:br/>
        <w:t xml:space="preserve"># </w:t>
      </w:r>
      <w:r>
        <w:t>用</w:t>
      </w:r>
      <w:r>
        <w:t>AMD</w:t>
      </w:r>
      <w:r>
        <w:t>，</w:t>
      </w:r>
      <w:proofErr w:type="spellStart"/>
      <w:r>
        <w:t>CommonJS</w:t>
      </w:r>
      <w:proofErr w:type="spellEnd"/>
      <w:r>
        <w:t xml:space="preserve"> </w:t>
      </w:r>
      <w:r>
        <w:t>和</w:t>
      </w:r>
      <w:r>
        <w:t xml:space="preserve"> ES Harmony</w:t>
      </w:r>
      <w:r>
        <w:t>编写</w:t>
      </w:r>
      <w:r w:rsidR="00827DAA">
        <w:rPr>
          <w:rFonts w:hint="eastAsia"/>
        </w:rPr>
        <w:softHyphen/>
      </w:r>
      <w:r w:rsidR="00827DAA">
        <w:softHyphen/>
      </w:r>
      <w:r>
        <w:t>模块化的</w:t>
      </w:r>
      <w:r>
        <w:t>JavaScript #</w:t>
      </w:r>
      <w:r>
        <w:br/>
      </w:r>
      <w:r>
        <w:br/>
        <w:t>## Modularity  ##</w:t>
      </w:r>
      <w:r>
        <w:br/>
      </w:r>
      <w:r>
        <w:br/>
        <w:t xml:space="preserve">## </w:t>
      </w:r>
      <w:r>
        <w:t>模块化</w:t>
      </w:r>
      <w:r>
        <w:t xml:space="preserve"> ##</w:t>
      </w:r>
      <w:r>
        <w:br/>
      </w:r>
      <w:r>
        <w:br/>
        <w:t>&gt; The Importance Of Decoupling Your Application</w:t>
      </w:r>
      <w:r>
        <w:br/>
      </w:r>
      <w:r>
        <w:br/>
        <w:t xml:space="preserve">&gt; </w:t>
      </w:r>
      <w:r>
        <w:t>解耦</w:t>
      </w:r>
      <w:r w:rsidR="005726CB">
        <w:rPr>
          <w:rFonts w:hint="eastAsia"/>
        </w:rPr>
        <w:t>你的</w:t>
      </w:r>
      <w:r>
        <w:rPr>
          <w:rFonts w:hint="eastAsia"/>
        </w:rPr>
        <w:t>程序</w:t>
      </w:r>
      <w:r>
        <w:t>的重要性</w:t>
      </w:r>
      <w:r>
        <w:br/>
      </w:r>
      <w:r>
        <w:br/>
        <w:t>When we say an application is modular, we generally mean it's composed of a set of highly decoupled, distinct pieces of functionality stored in modules. As you probably know, [loose coupling</w:t>
      </w:r>
      <w:proofErr w:type="gramStart"/>
      <w:r>
        <w:t>](</w:t>
      </w:r>
      <w:proofErr w:type="gramEnd"/>
      <w:r>
        <w:t xml:space="preserve">http://arguments.callee.info/2009/05/18/javascript-design-patterns--mediator/) facilitates easier maintainability of apps by removing dependencies where possible. When this is implemented efficiently, </w:t>
      </w:r>
      <w:proofErr w:type="spellStart"/>
      <w:proofErr w:type="gramStart"/>
      <w:r>
        <w:t>its</w:t>
      </w:r>
      <w:proofErr w:type="spellEnd"/>
      <w:proofErr w:type="gramEnd"/>
      <w:r>
        <w:t xml:space="preserve"> quite easy to see how changes to one part of a system may affect another.</w:t>
      </w:r>
      <w:r>
        <w:br/>
      </w:r>
      <w:r>
        <w:br/>
      </w:r>
      <w:r>
        <w:t>当我们说一（某）个</w:t>
      </w:r>
      <w:r w:rsidR="006B2BE9">
        <w:rPr>
          <w:rFonts w:hint="eastAsia"/>
        </w:rPr>
        <w:t>程序</w:t>
      </w:r>
      <w:r>
        <w:t>是模块化的，</w:t>
      </w:r>
      <w:r w:rsidR="006B2BE9">
        <w:t>通常</w:t>
      </w:r>
      <w:r>
        <w:t>我们指它是由一组</w:t>
      </w:r>
      <w:r w:rsidR="00DB1E9F">
        <w:rPr>
          <w:rFonts w:hint="eastAsia"/>
        </w:rPr>
        <w:t>存放在</w:t>
      </w:r>
      <w:r>
        <w:t>模块中</w:t>
      </w:r>
      <w:r w:rsidR="00FF233B">
        <w:rPr>
          <w:rFonts w:hint="eastAsia"/>
        </w:rPr>
        <w:t>的</w:t>
      </w:r>
      <w:r w:rsidR="00C6112E">
        <w:t>高度解耦的</w:t>
      </w:r>
      <w:r w:rsidR="00F302D3">
        <w:t>独立功能</w:t>
      </w:r>
      <w:r>
        <w:t>片段</w:t>
      </w:r>
      <w:r w:rsidR="00C6112E">
        <w:rPr>
          <w:rFonts w:hint="eastAsia"/>
        </w:rPr>
        <w:t>所</w:t>
      </w:r>
      <w:r>
        <w:t>组成。正如你所了解的，</w:t>
      </w:r>
      <w:r>
        <w:t>[</w:t>
      </w:r>
      <w:r>
        <w:t>松耦合</w:t>
      </w:r>
      <w:r>
        <w:t>](http://arguments.callee.info/2009/05/18/javascript-design-patterns--mediator/)</w:t>
      </w:r>
      <w:r>
        <w:t>通过消除可能的依赖</w:t>
      </w:r>
      <w:r w:rsidR="00C6112E">
        <w:rPr>
          <w:rFonts w:hint="eastAsia"/>
        </w:rPr>
        <w:t>性</w:t>
      </w:r>
      <w:r>
        <w:t>从而</w:t>
      </w:r>
      <w:r w:rsidR="00C6112E">
        <w:rPr>
          <w:rFonts w:hint="eastAsia"/>
        </w:rPr>
        <w:t>促进</w:t>
      </w:r>
      <w:r>
        <w:t>应用程序可维护性</w:t>
      </w:r>
      <w:r w:rsidR="00584CFB">
        <w:rPr>
          <w:rFonts w:hint="eastAsia"/>
        </w:rPr>
        <w:t>变得更简单</w:t>
      </w:r>
      <w:r>
        <w:t>。当</w:t>
      </w:r>
      <w:r w:rsidR="004E37EF">
        <w:rPr>
          <w:rFonts w:hint="eastAsia"/>
        </w:rPr>
        <w:t>松耦合</w:t>
      </w:r>
      <w:r>
        <w:t>被</w:t>
      </w:r>
      <w:r w:rsidR="007F08B5">
        <w:rPr>
          <w:rFonts w:hint="eastAsia"/>
        </w:rPr>
        <w:t>高效</w:t>
      </w:r>
      <w:r w:rsidR="00FF7285">
        <w:t>地</w:t>
      </w:r>
      <w:r>
        <w:t>实现时，可以很容易地观察到系统的一部分</w:t>
      </w:r>
      <w:r w:rsidR="007F08B5">
        <w:rPr>
          <w:rFonts w:hint="eastAsia"/>
        </w:rPr>
        <w:t>变化</w:t>
      </w:r>
      <w:r>
        <w:t>是如何影响到另一部分的。</w:t>
      </w:r>
      <w:r>
        <w:br/>
      </w:r>
      <w:r>
        <w:br/>
        <w:t>Unlike some more traditional programming languages however, the current iteration of JavaScript ([ECMA-262</w:t>
      </w:r>
      <w:proofErr w:type="gramStart"/>
      <w:r>
        <w:t>](</w:t>
      </w:r>
      <w:proofErr w:type="gramEnd"/>
      <w:r>
        <w:t>http://www.ecma-international.org/publications/standards/Ecma-262.htm)) doesn't provide developers with the means to import such modules of code in a clean, organized manner. It's one of the concerns with specifications that haven't required great thought until more recent years where the need for more organized JavaScript applications became apparent.</w:t>
      </w:r>
      <w:r>
        <w:br/>
      </w:r>
      <w:r>
        <w:br/>
      </w:r>
      <w:r>
        <w:t>然而与传统的编程语言不用的是，当前版本的</w:t>
      </w:r>
      <w:r>
        <w:t>JavaScript</w:t>
      </w:r>
      <w:r>
        <w:t>（</w:t>
      </w:r>
      <w:r>
        <w:t>[ECMA-262]</w:t>
      </w:r>
      <w:r>
        <w:t>）</w:t>
      </w:r>
      <w:r w:rsidRPr="00E846B3">
        <w:rPr>
          <w:color w:val="FF0000"/>
        </w:rPr>
        <w:t>并没有为提供一个</w:t>
      </w:r>
      <w:r w:rsidR="00E846B3" w:rsidRPr="00E846B3">
        <w:rPr>
          <w:rFonts w:hint="eastAsia"/>
          <w:color w:val="FF0000"/>
        </w:rPr>
        <w:t>代码</w:t>
      </w:r>
      <w:r w:rsidRPr="00E846B3">
        <w:rPr>
          <w:color w:val="FF0000"/>
        </w:rPr>
        <w:t>清晰的</w:t>
      </w:r>
      <w:r>
        <w:t>，</w:t>
      </w:r>
      <w:r w:rsidR="00827DAA">
        <w:rPr>
          <w:rFonts w:hint="eastAsia"/>
        </w:rPr>
        <w:t>有条理的</w:t>
      </w:r>
      <w:r>
        <w:t>导入</w:t>
      </w:r>
      <w:r w:rsidR="00827DAA">
        <w:rPr>
          <w:rFonts w:hint="eastAsia"/>
        </w:rPr>
        <w:t>此类代码</w:t>
      </w:r>
      <w:r>
        <w:t>模块的</w:t>
      </w:r>
      <w:r w:rsidR="00827DAA">
        <w:rPr>
          <w:rFonts w:hint="eastAsia"/>
        </w:rPr>
        <w:t>方式</w:t>
      </w:r>
      <w:r>
        <w:t>。规范</w:t>
      </w:r>
      <w:r w:rsidR="00491E57">
        <w:rPr>
          <w:rFonts w:hint="eastAsia"/>
        </w:rPr>
        <w:t>里</w:t>
      </w:r>
      <w:r w:rsidR="002F45E4">
        <w:rPr>
          <w:rFonts w:hint="eastAsia"/>
        </w:rPr>
        <w:t>令人担忧的一点是</w:t>
      </w:r>
      <w:r>
        <w:t>之前并不需要非常伟大的想法，直到最近几年对有</w:t>
      </w:r>
      <w:r w:rsidR="00827DAA">
        <w:rPr>
          <w:rFonts w:hint="eastAsia"/>
        </w:rPr>
        <w:t>条理</w:t>
      </w:r>
      <w:r>
        <w:t>的</w:t>
      </w:r>
      <w:r>
        <w:t>JavaScript</w:t>
      </w:r>
      <w:r w:rsidR="00827DAA">
        <w:rPr>
          <w:rFonts w:hint="eastAsia"/>
        </w:rPr>
        <w:t>程序</w:t>
      </w:r>
      <w:r>
        <w:t>的需求变得愈加明显。</w:t>
      </w:r>
      <w:r>
        <w:br/>
      </w:r>
      <w:r>
        <w:br/>
        <w:t>Instead, developers at present are left to fall back on variations of the [module</w:t>
      </w:r>
      <w:proofErr w:type="gramStart"/>
      <w:r>
        <w:t>](</w:t>
      </w:r>
      <w:proofErr w:type="gramEnd"/>
      <w:r>
        <w:t>http://www.adequatelygood.com/2010/3/JavaScript-Module-Pattern-In-Depth) or [object literal](http://blog.rebeccamurphey.com/2009/10/15/using-objects-to-organize-your-code) patterns. With many of these, module scripts are strung together in the DOM with namespaces being described by a single global object where it's still possible to incur naming collisions in your architecture. There's also no clean way to handle dependency management without some manual effort or third party tools.</w:t>
      </w:r>
      <w:r>
        <w:br/>
      </w:r>
      <w:r>
        <w:br/>
      </w:r>
      <w:r w:rsidR="000C0DF0">
        <w:rPr>
          <w:rFonts w:hint="eastAsia"/>
        </w:rPr>
        <w:lastRenderedPageBreak/>
        <w:t>然而</w:t>
      </w:r>
      <w:r>
        <w:t>，</w:t>
      </w:r>
      <w:r w:rsidR="000C0DF0">
        <w:rPr>
          <w:rFonts w:hint="eastAsia"/>
        </w:rPr>
        <w:t>当前</w:t>
      </w:r>
      <w:r>
        <w:t>的开发者仍然只能回到使用模块或者对象字面量</w:t>
      </w:r>
      <w:r w:rsidR="00360969">
        <w:rPr>
          <w:rFonts w:hint="eastAsia"/>
        </w:rPr>
        <w:t>模式</w:t>
      </w:r>
      <w:r w:rsidR="00C17008">
        <w:rPr>
          <w:rFonts w:hint="eastAsia"/>
        </w:rPr>
        <w:t>等替代方法</w:t>
      </w:r>
      <w:r>
        <w:t>上。</w:t>
      </w:r>
      <w:r>
        <w:t>*</w:t>
      </w:r>
      <w:r w:rsidRPr="00FD5C3D">
        <w:rPr>
          <w:color w:val="FF0000"/>
        </w:rPr>
        <w:t>在这当中，模块脚本被一个单一全局对象命名空间在</w:t>
      </w:r>
      <w:r w:rsidRPr="00FD5C3D">
        <w:rPr>
          <w:color w:val="FF0000"/>
        </w:rPr>
        <w:t>Dom</w:t>
      </w:r>
      <w:r w:rsidRPr="00FD5C3D">
        <w:rPr>
          <w:color w:val="FF0000"/>
        </w:rPr>
        <w:t>中被串联起来</w:t>
      </w:r>
      <w:r w:rsidRPr="00FD5C3D">
        <w:rPr>
          <w:color w:val="FF0000"/>
        </w:rPr>
        <w:t>*</w:t>
      </w:r>
      <w:r w:rsidR="00FD5C3D">
        <w:rPr>
          <w:rFonts w:hint="eastAsia"/>
          <w:color w:val="FF0000"/>
        </w:rPr>
        <w:t>。</w:t>
      </w:r>
      <w:r w:rsidR="00FD5C3D" w:rsidRPr="00050E9B">
        <w:t>在缺少一些人工的处理或者第三方工具</w:t>
      </w:r>
      <w:r w:rsidR="00FD5C3D" w:rsidRPr="00050E9B">
        <w:rPr>
          <w:rFonts w:hint="eastAsia"/>
        </w:rPr>
        <w:t>时，</w:t>
      </w:r>
      <w:r w:rsidR="00812747" w:rsidRPr="00050E9B">
        <w:t>这也不是一个合理的处理依赖管理的</w:t>
      </w:r>
      <w:r w:rsidRPr="00050E9B">
        <w:t>方式</w:t>
      </w:r>
      <w:r w:rsidR="00940F71" w:rsidRPr="00050E9B">
        <w:rPr>
          <w:rFonts w:hint="eastAsia"/>
        </w:rPr>
        <w:t>。</w:t>
      </w:r>
      <w:r>
        <w:br/>
      </w:r>
      <w:r>
        <w:br/>
        <w:t>Whilst native solutions to these problems will be arriving in [ES Harmony</w:t>
      </w:r>
      <w:proofErr w:type="gramStart"/>
      <w:r>
        <w:t>](</w:t>
      </w:r>
      <w:proofErr w:type="gramEnd"/>
      <w:r>
        <w:t>http://wiki.ecmascript.org/doku.php?id=harmony:modules), the good news is that writing modular JavaScript has never been easier and you can start doing it today.</w:t>
      </w:r>
      <w:r>
        <w:br/>
      </w:r>
      <w:r>
        <w:br/>
      </w:r>
      <w:r>
        <w:t>虽然这些问题的原生解决方案将会在</w:t>
      </w:r>
      <w:r>
        <w:t>ES Harmony</w:t>
      </w:r>
      <w:r>
        <w:t>中到来，好消息就是编写模块化的</w:t>
      </w:r>
      <w:r>
        <w:t>JavaScript</w:t>
      </w:r>
      <w:r>
        <w:t>从来都不是</w:t>
      </w:r>
      <w:r w:rsidR="00050E9B">
        <w:rPr>
          <w:rFonts w:hint="eastAsia"/>
        </w:rPr>
        <w:t>容易</w:t>
      </w:r>
      <w:r>
        <w:t>的但你可以从今天开始</w:t>
      </w:r>
      <w:r w:rsidR="00050E9B">
        <w:rPr>
          <w:rFonts w:hint="eastAsia"/>
        </w:rPr>
        <w:t>做</w:t>
      </w:r>
      <w:r w:rsidR="007D4349">
        <w:rPr>
          <w:rFonts w:hint="eastAsia"/>
        </w:rPr>
        <w:t>这件</w:t>
      </w:r>
      <w:r w:rsidR="00050E9B">
        <w:rPr>
          <w:rFonts w:hint="eastAsia"/>
        </w:rPr>
        <w:t>事情</w:t>
      </w:r>
      <w:r>
        <w:t>。</w:t>
      </w:r>
      <w:r>
        <w:br/>
      </w:r>
      <w:r>
        <w:br/>
        <w:t>In this article, we're going to look at three formats for writing modular JavaScript: **AMD**, **</w:t>
      </w:r>
      <w:proofErr w:type="spellStart"/>
      <w:r>
        <w:t>CommonJS</w:t>
      </w:r>
      <w:proofErr w:type="spellEnd"/>
      <w:r>
        <w:t>** and proposals for the next version of JavaScript, **Harmony**.</w:t>
      </w:r>
      <w:r>
        <w:br/>
      </w:r>
      <w:r>
        <w:br/>
      </w:r>
      <w:r>
        <w:t>在这篇文章中，我们会观察三种编写模块化</w:t>
      </w:r>
      <w:r>
        <w:t>JavaScript</w:t>
      </w:r>
      <w:r>
        <w:t>的</w:t>
      </w:r>
      <w:r w:rsidR="00BA0978">
        <w:rPr>
          <w:rFonts w:hint="eastAsia"/>
        </w:rPr>
        <w:t>格式</w:t>
      </w:r>
      <w:r>
        <w:t>：</w:t>
      </w:r>
      <w:r>
        <w:t>**AMD**,**</w:t>
      </w:r>
      <w:proofErr w:type="spellStart"/>
      <w:r>
        <w:t>CommonJS</w:t>
      </w:r>
      <w:proofErr w:type="spellEnd"/>
      <w:r>
        <w:t>**</w:t>
      </w:r>
      <w:r>
        <w:t>以及下一个</w:t>
      </w:r>
      <w:r>
        <w:t>JavaScript</w:t>
      </w:r>
      <w:r>
        <w:t>版本的提案，</w:t>
      </w:r>
      <w:r>
        <w:t>**Harmony**</w:t>
      </w:r>
      <w:r>
        <w:t>。</w:t>
      </w:r>
      <w:r>
        <w:br/>
      </w:r>
      <w:r>
        <w:br/>
        <w:t>## Prelude ##</w:t>
      </w:r>
      <w:r>
        <w:br/>
        <w:t xml:space="preserve">## </w:t>
      </w:r>
      <w:r>
        <w:t>前奏</w:t>
      </w:r>
      <w:r>
        <w:t xml:space="preserve"> ##</w:t>
      </w:r>
      <w:r>
        <w:br/>
        <w:t>&gt; A Note On Script Loaders</w:t>
      </w:r>
      <w:r>
        <w:br/>
        <w:t xml:space="preserve">&gt; </w:t>
      </w:r>
      <w:r>
        <w:t>关于脚本加载器的</w:t>
      </w:r>
      <w:r w:rsidR="00BD0548" w:rsidRPr="00BD0548">
        <w:rPr>
          <w:rFonts w:hint="eastAsia"/>
          <w:color w:val="FF0000"/>
        </w:rPr>
        <w:t>注解</w:t>
      </w:r>
      <w:r>
        <w:br/>
      </w:r>
      <w:r>
        <w:br/>
        <w:t xml:space="preserve">It's difficult to discuss AMD and </w:t>
      </w:r>
      <w:proofErr w:type="spellStart"/>
      <w:r>
        <w:t>CommonJS</w:t>
      </w:r>
      <w:proofErr w:type="spellEnd"/>
      <w:r>
        <w:t xml:space="preserve"> modules without talking about the elephant in the room - [script loaders](http://msdn.microsoft.com/en-us/scriptjunkie/hh227261). At present, script loading is a means to a goal, that goal being modular JavaScript that can be used in applications today - for this, use of a compatible script loader is unfortunately necessary. In order to get the most out of this article, I recommend gaining a basic understanding of how popular script loading tools work so the explanations of module formats make sense in context.</w:t>
      </w:r>
      <w:r>
        <w:br/>
      </w:r>
      <w:r>
        <w:br/>
      </w:r>
      <w:r>
        <w:t>很难在不谈论脚本加载器的情况下讨论</w:t>
      </w:r>
      <w:r>
        <w:t>AMD</w:t>
      </w:r>
      <w:r>
        <w:t>和</w:t>
      </w:r>
      <w:proofErr w:type="spellStart"/>
      <w:r>
        <w:t>CommonJS</w:t>
      </w:r>
      <w:proofErr w:type="spellEnd"/>
      <w:r w:rsidR="00BD0548">
        <w:t>模块。目前，脚本加载是</w:t>
      </w:r>
      <w:r w:rsidR="00BD0548">
        <w:rPr>
          <w:rFonts w:hint="eastAsia"/>
        </w:rPr>
        <w:t>达到一个</w:t>
      </w:r>
      <w:r>
        <w:t>目标的</w:t>
      </w:r>
      <w:r w:rsidR="00020CAA">
        <w:rPr>
          <w:rFonts w:hint="eastAsia"/>
        </w:rPr>
        <w:t>方法</w:t>
      </w:r>
      <w:r>
        <w:t>，这个目标</w:t>
      </w:r>
      <w:r w:rsidR="00020CAA">
        <w:rPr>
          <w:rFonts w:hint="eastAsia"/>
        </w:rPr>
        <w:t>就</w:t>
      </w:r>
      <w:r>
        <w:t>是模块化</w:t>
      </w:r>
      <w:r>
        <w:t>JavaScript</w:t>
      </w:r>
      <w:r>
        <w:t>使之能够</w:t>
      </w:r>
      <w:r w:rsidR="00D55E95">
        <w:rPr>
          <w:rFonts w:hint="eastAsia"/>
        </w:rPr>
        <w:t>在</w:t>
      </w:r>
      <w:r>
        <w:t>今天的程序中使用。</w:t>
      </w:r>
      <w:r w:rsidR="00D55E95">
        <w:rPr>
          <w:rFonts w:hint="eastAsia"/>
        </w:rPr>
        <w:t>为了这点</w:t>
      </w:r>
      <w:r>
        <w:t>，很遗憾，使用兼容的脚本加载器是必要的。</w:t>
      </w:r>
      <w:r w:rsidR="00D55E95" w:rsidRPr="00D55E95">
        <w:rPr>
          <w:rFonts w:hint="eastAsia"/>
        </w:rPr>
        <w:t>为了从本文中获得最大收益</w:t>
      </w:r>
      <w:r>
        <w:t>，我建议对流行的脚本加载工具是如何工作</w:t>
      </w:r>
      <w:r w:rsidR="00D55E95">
        <w:rPr>
          <w:rFonts w:hint="eastAsia"/>
        </w:rPr>
        <w:t>的</w:t>
      </w:r>
      <w:r w:rsidR="00D55E95">
        <w:t>先</w:t>
      </w:r>
      <w:r>
        <w:t>做一个基本了解从而</w:t>
      </w:r>
      <w:r w:rsidR="00231EB7">
        <w:rPr>
          <w:rFonts w:hint="eastAsia"/>
        </w:rPr>
        <w:t>通过</w:t>
      </w:r>
      <w:r>
        <w:t>上下文对模块格式的解释</w:t>
      </w:r>
      <w:r w:rsidR="00F84772">
        <w:rPr>
          <w:rFonts w:hint="eastAsia"/>
        </w:rPr>
        <w:t>更能理解</w:t>
      </w:r>
      <w:r>
        <w:t>。</w:t>
      </w:r>
      <w:r>
        <w:br/>
      </w:r>
      <w:r>
        <w:br/>
        <w:t>There are a number of great loaders for handling module loading in the AMD and CJS formats, but my personal preferences are [</w:t>
      </w:r>
      <w:proofErr w:type="spellStart"/>
      <w:r>
        <w:t>RequireJS</w:t>
      </w:r>
      <w:proofErr w:type="spellEnd"/>
      <w:r>
        <w:t xml:space="preserve">](http://requirejs.org/) and [curl.js](https://github.com/unscriptable/curl). Complete tutorials on these tools are outside the scope of this article, but I can recommend reading John </w:t>
      </w:r>
      <w:proofErr w:type="spellStart"/>
      <w:r>
        <w:t>Hann's</w:t>
      </w:r>
      <w:proofErr w:type="spellEnd"/>
      <w:r>
        <w:t xml:space="preserve"> post about [curl.js</w:t>
      </w:r>
      <w:proofErr w:type="gramStart"/>
      <w:r>
        <w:t>](</w:t>
      </w:r>
      <w:proofErr w:type="gramEnd"/>
      <w:r>
        <w:t>http://unscriptable.com/index.php/2011/03/30/curl-js-yet-another-amd-loader/) and James Burke's [</w:t>
      </w:r>
      <w:proofErr w:type="spellStart"/>
      <w:r>
        <w:t>RequireJS</w:t>
      </w:r>
      <w:proofErr w:type="spellEnd"/>
      <w:r>
        <w:t>](http://requirejs.org/docs/api.html) API documentation for more.</w:t>
      </w:r>
      <w:r>
        <w:br/>
      </w:r>
      <w:r>
        <w:br/>
      </w:r>
      <w:r>
        <w:t>在</w:t>
      </w:r>
      <w:r>
        <w:t>AMD</w:t>
      </w:r>
      <w:r>
        <w:t>和</w:t>
      </w:r>
      <w:r>
        <w:t>CJS</w:t>
      </w:r>
      <w:r>
        <w:t>格式中，有很多很好的加载器用来处理模块加载，而我的个人选择是</w:t>
      </w:r>
      <w:r>
        <w:t xml:space="preserve"> [</w:t>
      </w:r>
      <w:proofErr w:type="spellStart"/>
      <w:r>
        <w:t>RequireJS</w:t>
      </w:r>
      <w:proofErr w:type="spellEnd"/>
      <w:r>
        <w:t xml:space="preserve">](http://requirejs.org/) </w:t>
      </w:r>
      <w:r>
        <w:t>和</w:t>
      </w:r>
      <w:r>
        <w:t>[curl.js](https://github.com/unscriptable/curl)</w:t>
      </w:r>
      <w:r>
        <w:t>。关于这些工具的完整教程不在本文讨论的范围</w:t>
      </w:r>
      <w:r w:rsidR="007C1DFA">
        <w:rPr>
          <w:rFonts w:hint="eastAsia"/>
        </w:rPr>
        <w:t>之内</w:t>
      </w:r>
      <w:r>
        <w:t>，但我强烈建议阅读</w:t>
      </w:r>
      <w:r>
        <w:t xml:space="preserve">John </w:t>
      </w:r>
      <w:proofErr w:type="spellStart"/>
      <w:r>
        <w:t>Hann</w:t>
      </w:r>
      <w:proofErr w:type="spellEnd"/>
      <w:r>
        <w:t>关于</w:t>
      </w:r>
      <w:r>
        <w:t>curl.js</w:t>
      </w:r>
      <w:r>
        <w:t>的文章以</w:t>
      </w:r>
      <w:r>
        <w:lastRenderedPageBreak/>
        <w:t>及</w:t>
      </w:r>
      <w:r>
        <w:t>James Burke</w:t>
      </w:r>
      <w:r>
        <w:t>的</w:t>
      </w:r>
      <w:proofErr w:type="spellStart"/>
      <w:r>
        <w:t>RequireJS</w:t>
      </w:r>
      <w:proofErr w:type="spellEnd"/>
      <w:r>
        <w:t>的</w:t>
      </w:r>
      <w:r>
        <w:t>API</w:t>
      </w:r>
      <w:r>
        <w:t>文档以了解更多。</w:t>
      </w:r>
      <w:r>
        <w:br/>
      </w:r>
      <w:r>
        <w:br/>
        <w:t xml:space="preserve">From a production perspective, the use of optimization tools (like the </w:t>
      </w:r>
      <w:proofErr w:type="spellStart"/>
      <w:r>
        <w:t>RequireJS</w:t>
      </w:r>
      <w:proofErr w:type="spellEnd"/>
      <w:r>
        <w:t xml:space="preserve"> optimizer) to concatenate scripts is recommended for deployment when working with such modules. Interestingly, with the [Almond</w:t>
      </w:r>
      <w:proofErr w:type="gramStart"/>
      <w:r>
        <w:t>](</w:t>
      </w:r>
      <w:proofErr w:type="gramEnd"/>
      <w:r>
        <w:t xml:space="preserve">https://github.com/jrburke/almond) AMD shim, </w:t>
      </w:r>
      <w:proofErr w:type="spellStart"/>
      <w:r>
        <w:t>RequireJS</w:t>
      </w:r>
      <w:proofErr w:type="spellEnd"/>
      <w:r>
        <w:t xml:space="preserve"> doesn't need to be rolled in the deployed site and what you might consider a script loader can be easily shifted outside of development.</w:t>
      </w:r>
      <w:r>
        <w:br/>
      </w:r>
      <w:r>
        <w:br/>
      </w:r>
      <w:r w:rsidR="007C1DFA">
        <w:t>从</w:t>
      </w:r>
      <w:r w:rsidR="007C1DFA">
        <w:rPr>
          <w:rFonts w:hint="eastAsia"/>
        </w:rPr>
        <w:t>生产</w:t>
      </w:r>
      <w:r>
        <w:t>角度来</w:t>
      </w:r>
      <w:r w:rsidR="007C1DFA">
        <w:rPr>
          <w:rFonts w:hint="eastAsia"/>
        </w:rPr>
        <w:t>看</w:t>
      </w:r>
      <w:r>
        <w:t>，在与这些模块一起工作时，</w:t>
      </w:r>
      <w:r w:rsidR="007C1DFA">
        <w:t>使用</w:t>
      </w:r>
      <w:r>
        <w:t>优化工具（例如</w:t>
      </w:r>
      <w:proofErr w:type="spellStart"/>
      <w:r>
        <w:t>RequireJS</w:t>
      </w:r>
      <w:proofErr w:type="spellEnd"/>
      <w:r>
        <w:t>优化器）用来串联脚本</w:t>
      </w:r>
      <w:r w:rsidR="00DC28A0">
        <w:rPr>
          <w:rFonts w:hint="eastAsia"/>
        </w:rPr>
        <w:t>在</w:t>
      </w:r>
      <w:r w:rsidR="00DC28A0">
        <w:t>部署</w:t>
      </w:r>
      <w:r w:rsidR="00DC28A0">
        <w:rPr>
          <w:rFonts w:hint="eastAsia"/>
        </w:rPr>
        <w:t>时</w:t>
      </w:r>
      <w:r>
        <w:t>非常值得推荐</w:t>
      </w:r>
      <w:r w:rsidR="00DC28A0">
        <w:t>。</w:t>
      </w:r>
      <w:r>
        <w:t>有趣地是，配合</w:t>
      </w:r>
      <w:r>
        <w:t>Almond AMD shim</w:t>
      </w:r>
      <w:r>
        <w:t>，</w:t>
      </w:r>
      <w:proofErr w:type="spellStart"/>
      <w:r>
        <w:t>RequireJS</w:t>
      </w:r>
      <w:proofErr w:type="spellEnd"/>
      <w:r>
        <w:t>不需要在部署站点上合并起来，你可以认为脚本加载器可以非常容易的</w:t>
      </w:r>
      <w:r w:rsidR="00DC28A0">
        <w:rPr>
          <w:rFonts w:hint="eastAsia"/>
        </w:rPr>
        <w:t>切换到</w:t>
      </w:r>
      <w:r>
        <w:t>开发环境。</w:t>
      </w:r>
      <w:r>
        <w:br/>
      </w:r>
      <w:r>
        <w:br/>
        <w:t xml:space="preserve">That said, </w:t>
      </w:r>
      <w:r w:rsidR="00DC28A0">
        <w:t>James Burke</w:t>
      </w:r>
      <w:r>
        <w:t xml:space="preserve"> would probably say that being able to dynamically load scripts after page load still has its use cases and </w:t>
      </w:r>
      <w:proofErr w:type="spellStart"/>
      <w:r>
        <w:t>RequireJS</w:t>
      </w:r>
      <w:proofErr w:type="spellEnd"/>
      <w:r>
        <w:t xml:space="preserve"> can assist with this too. With these notes in mind, let's get started.</w:t>
      </w:r>
    </w:p>
    <w:p w:rsidR="00226FD4" w:rsidRPr="000E0C73" w:rsidRDefault="00DC28A0">
      <w:pPr>
        <w:rPr>
          <w:vertAlign w:val="subscript"/>
        </w:rPr>
      </w:pPr>
      <w:r>
        <w:rPr>
          <w:rFonts w:hint="eastAsia"/>
        </w:rPr>
        <w:br/>
      </w:r>
      <w:r>
        <w:rPr>
          <w:rFonts w:hint="eastAsia"/>
        </w:rPr>
        <w:t>也就是说，</w:t>
      </w:r>
      <w:r>
        <w:t>James Burke</w:t>
      </w:r>
      <w:r>
        <w:rPr>
          <w:rFonts w:hint="eastAsia"/>
        </w:rPr>
        <w:t>有可能会，将这些笔记记在脑子里，让我们开始吧。</w:t>
      </w:r>
      <w:r w:rsidR="000E0C73">
        <w:br/>
      </w:r>
      <w:r w:rsidR="000E0C73">
        <w:br/>
        <w:t>## AMD ##</w:t>
      </w:r>
      <w:r w:rsidR="000E0C73">
        <w:br/>
        <w:t>&gt; A Format For Writing Modular JavaScript In The Browser</w:t>
      </w:r>
      <w:r w:rsidR="000E0C73">
        <w:br/>
        <w:t xml:space="preserve">&gt; </w:t>
      </w:r>
      <w:r w:rsidR="00003576">
        <w:rPr>
          <w:rFonts w:hint="eastAsia"/>
        </w:rPr>
        <w:t>在</w:t>
      </w:r>
      <w:r w:rsidR="000E0C73">
        <w:t>浏览器端编写模块化</w:t>
      </w:r>
      <w:r w:rsidR="000E0C73">
        <w:t>JavaScript</w:t>
      </w:r>
      <w:r w:rsidR="00F52742">
        <w:rPr>
          <w:rFonts w:hint="eastAsia"/>
        </w:rPr>
        <w:t>格式</w:t>
      </w:r>
      <w:r w:rsidR="000E0C73">
        <w:br/>
      </w:r>
      <w:r w:rsidR="000E0C73">
        <w:br/>
        <w:t xml:space="preserve">The overall goal for the AMD (Asynchronous Module Definition) format is to provide a solution for modular JavaScript that developers can use today. It was born out of Dojo's real world experience using </w:t>
      </w:r>
      <w:proofErr w:type="spellStart"/>
      <w:r w:rsidR="000E0C73">
        <w:t>XHR+eval</w:t>
      </w:r>
      <w:proofErr w:type="spellEnd"/>
      <w:r w:rsidR="000E0C73">
        <w:t xml:space="preserve"> and proponents of this format wanted to avoid any future solutions suffering from the weaknesses of those in the past.</w:t>
      </w:r>
      <w:r w:rsidR="000E0C73">
        <w:br/>
      </w:r>
      <w:r w:rsidR="000E0C73">
        <w:br/>
        <w:t>AMD</w:t>
      </w:r>
      <w:r w:rsidR="000E0C73">
        <w:t>（异步模块定义）</w:t>
      </w:r>
      <w:r w:rsidR="00F52742">
        <w:rPr>
          <w:rFonts w:hint="eastAsia"/>
        </w:rPr>
        <w:t>格式</w:t>
      </w:r>
      <w:r w:rsidR="00F52742">
        <w:t>的总体目标是</w:t>
      </w:r>
      <w:r w:rsidR="000E0C73">
        <w:t>提供一个当今</w:t>
      </w:r>
      <w:r w:rsidR="00F52742">
        <w:t>程序员</w:t>
      </w:r>
      <w:r w:rsidR="000E0C73">
        <w:t>可以使用的模块化</w:t>
      </w:r>
      <w:r w:rsidR="000E0C73">
        <w:t>JavaScript</w:t>
      </w:r>
      <w:r w:rsidR="000E0C73">
        <w:t>解决方案。它诞生于</w:t>
      </w:r>
      <w:r w:rsidR="000E0C73">
        <w:t>Dojo</w:t>
      </w:r>
      <w:r w:rsidR="009E7B89">
        <w:t>使用</w:t>
      </w:r>
      <w:r w:rsidR="000E0C73">
        <w:t xml:space="preserve">XHR+ </w:t>
      </w:r>
      <w:proofErr w:type="spellStart"/>
      <w:r w:rsidR="000E0C73">
        <w:t>eval</w:t>
      </w:r>
      <w:proofErr w:type="spellEnd"/>
      <w:r w:rsidR="00280480">
        <w:rPr>
          <w:rFonts w:hint="eastAsia"/>
        </w:rPr>
        <w:t>的现实经历</w:t>
      </w:r>
      <w:r w:rsidR="000E0C73">
        <w:t>，这个</w:t>
      </w:r>
      <w:r w:rsidR="00F52742">
        <w:rPr>
          <w:rFonts w:hint="eastAsia"/>
        </w:rPr>
        <w:t>格式</w:t>
      </w:r>
      <w:r w:rsidR="000E0C73">
        <w:t>的支持者希望未来</w:t>
      </w:r>
      <w:r w:rsidR="00F52742">
        <w:rPr>
          <w:rFonts w:hint="eastAsia"/>
        </w:rPr>
        <w:t>的</w:t>
      </w:r>
      <w:r w:rsidR="000E0C73">
        <w:t>解决方案避免那些在过去遭遇到的弱点</w:t>
      </w:r>
      <w:r w:rsidR="000E0C73">
        <w:br/>
      </w:r>
      <w:r w:rsidR="000E0C73">
        <w:br/>
        <w:t>The AMD module format itself is a proposal for defining modules where both the module and dependencies can be [asynchronously](http://dictionary.reference.com/browse/asynchronous) loaded. It has a number of distinct advantages including being both asynchronous and highly flexible by nature which removes the tight coupling one might commonly find between code and module identity. Many developers enjoy using it and one could consider it a reliable stepping stone towards the [module system</w:t>
      </w:r>
      <w:proofErr w:type="gramStart"/>
      <w:r w:rsidR="000E0C73">
        <w:t>](</w:t>
      </w:r>
      <w:proofErr w:type="gramEnd"/>
      <w:r w:rsidR="000E0C73">
        <w:t>http://wiki.ecmascript.org/doku.php?id=harmony:modules) proposed for ES Harmony.</w:t>
      </w:r>
      <w:r w:rsidR="000E0C73">
        <w:br/>
      </w:r>
      <w:r w:rsidR="000E0C73">
        <w:br/>
        <w:t>AMD</w:t>
      </w:r>
      <w:r w:rsidR="000E0C73">
        <w:t>模块</w:t>
      </w:r>
      <w:r w:rsidR="00D501FD">
        <w:rPr>
          <w:rFonts w:hint="eastAsia"/>
        </w:rPr>
        <w:t>格式</w:t>
      </w:r>
      <w:r w:rsidR="000E0C73">
        <w:t>本身是一个</w:t>
      </w:r>
      <w:r w:rsidR="0007182E">
        <w:rPr>
          <w:rFonts w:hint="eastAsia"/>
        </w:rPr>
        <w:t>提议</w:t>
      </w:r>
      <w:r w:rsidR="000E0C73">
        <w:t>，用于定义模块使模块以及依赖都可以被异步加载。它有一系列</w:t>
      </w:r>
      <w:r w:rsidR="004B399C">
        <w:rPr>
          <w:rFonts w:hint="eastAsia"/>
        </w:rPr>
        <w:t>显著</w:t>
      </w:r>
      <w:r w:rsidR="000E0C73">
        <w:t>的</w:t>
      </w:r>
      <w:r w:rsidR="00B518C0">
        <w:rPr>
          <w:rFonts w:hint="eastAsia"/>
        </w:rPr>
        <w:t>优势</w:t>
      </w:r>
      <w:r w:rsidR="000E0C73">
        <w:t>，包括两者都是异步的以及</w:t>
      </w:r>
      <w:r w:rsidR="00144FE2">
        <w:rPr>
          <w:rFonts w:hint="eastAsia"/>
        </w:rPr>
        <w:t>删除</w:t>
      </w:r>
      <w:r w:rsidR="008B4453">
        <w:rPr>
          <w:rFonts w:hint="eastAsia"/>
        </w:rPr>
        <w:t>一般在代码和模块识别之间可能</w:t>
      </w:r>
      <w:r w:rsidR="008B4453">
        <w:rPr>
          <w:rFonts w:hint="eastAsia"/>
        </w:rPr>
        <w:t>的</w:t>
      </w:r>
      <w:r w:rsidR="008B4453">
        <w:rPr>
          <w:rFonts w:hint="eastAsia"/>
        </w:rPr>
        <w:t>高耦合性</w:t>
      </w:r>
      <w:r w:rsidR="00D126F8">
        <w:rPr>
          <w:rFonts w:hint="eastAsia"/>
        </w:rPr>
        <w:t>天生</w:t>
      </w:r>
      <w:r w:rsidR="00D126F8">
        <w:rPr>
          <w:rFonts w:hint="eastAsia"/>
        </w:rPr>
        <w:t>的</w:t>
      </w:r>
      <w:r w:rsidR="00D126F8">
        <w:t>高度灵活</w:t>
      </w:r>
      <w:r w:rsidR="00D126F8">
        <w:rPr>
          <w:rFonts w:hint="eastAsia"/>
        </w:rPr>
        <w:t>性。</w:t>
      </w:r>
      <w:r w:rsidR="007A03A7">
        <w:rPr>
          <w:rFonts w:hint="eastAsia"/>
        </w:rPr>
        <w:t>许多开发者</w:t>
      </w:r>
      <w:r w:rsidR="00B46A8B">
        <w:rPr>
          <w:rFonts w:hint="eastAsia"/>
        </w:rPr>
        <w:t>喜欢使用它并且认为这是一个</w:t>
      </w:r>
      <w:r w:rsidR="00F504A0">
        <w:rPr>
          <w:rFonts w:hint="eastAsia"/>
        </w:rPr>
        <w:t>被提及的</w:t>
      </w:r>
      <w:r w:rsidR="00344B61">
        <w:rPr>
          <w:rFonts w:hint="eastAsia"/>
        </w:rPr>
        <w:t>面向</w:t>
      </w:r>
      <w:r w:rsidR="00344B61">
        <w:rPr>
          <w:rFonts w:hint="eastAsia"/>
        </w:rPr>
        <w:t>ES Harmony</w:t>
      </w:r>
      <w:r w:rsidR="00F504A0">
        <w:rPr>
          <w:rFonts w:hint="eastAsia"/>
        </w:rPr>
        <w:t>模块系统的</w:t>
      </w:r>
      <w:r w:rsidR="00B46A8B">
        <w:rPr>
          <w:rFonts w:hint="eastAsia"/>
        </w:rPr>
        <w:t>可靠的</w:t>
      </w:r>
      <w:r w:rsidR="00F504A0">
        <w:rPr>
          <w:rFonts w:ascii="Arial" w:hAnsi="Arial" w:cs="Arial"/>
          <w:color w:val="313131"/>
          <w:sz w:val="18"/>
          <w:szCs w:val="18"/>
        </w:rPr>
        <w:t>跳板</w:t>
      </w:r>
      <w:r w:rsidR="00F504A0">
        <w:rPr>
          <w:rFonts w:ascii="Arial" w:hAnsi="Arial" w:cs="Arial" w:hint="eastAsia"/>
          <w:color w:val="313131"/>
          <w:sz w:val="18"/>
          <w:szCs w:val="18"/>
        </w:rPr>
        <w:t>。</w:t>
      </w:r>
      <w:r w:rsidR="000E0C73">
        <w:br/>
      </w:r>
      <w:r w:rsidR="000E0C73">
        <w:br/>
      </w:r>
      <w:r w:rsidR="000E0C73">
        <w:lastRenderedPageBreak/>
        <w:t xml:space="preserve">AMD began as a draft specification for a module format on the </w:t>
      </w:r>
      <w:proofErr w:type="spellStart"/>
      <w:r w:rsidR="000E0C73">
        <w:t>CommonJS</w:t>
      </w:r>
      <w:proofErr w:type="spellEnd"/>
      <w:r w:rsidR="000E0C73">
        <w:t xml:space="preserve"> list but as it wasn't able to reach full </w:t>
      </w:r>
      <w:proofErr w:type="spellStart"/>
      <w:r w:rsidR="000E0C73">
        <w:t>concensus</w:t>
      </w:r>
      <w:proofErr w:type="spellEnd"/>
      <w:r w:rsidR="000E0C73">
        <w:t>, further development of the format moved to the [</w:t>
      </w:r>
      <w:proofErr w:type="spellStart"/>
      <w:r w:rsidR="000E0C73">
        <w:t>amdjs</w:t>
      </w:r>
      <w:proofErr w:type="spellEnd"/>
      <w:proofErr w:type="gramStart"/>
      <w:r w:rsidR="000E0C73">
        <w:t>](</w:t>
      </w:r>
      <w:proofErr w:type="gramEnd"/>
      <w:r w:rsidR="000E0C73">
        <w:t>https://github.com/amdjs) group.</w:t>
      </w:r>
      <w:r w:rsidR="000E0C73">
        <w:br/>
      </w:r>
      <w:r w:rsidR="000E0C73">
        <w:br/>
        <w:t>AMD</w:t>
      </w:r>
      <w:r w:rsidR="000E0C73">
        <w:t>最开始作为一个</w:t>
      </w:r>
      <w:r w:rsidR="007B0B4B">
        <w:rPr>
          <w:rFonts w:hint="eastAsia"/>
        </w:rPr>
        <w:t>在</w:t>
      </w:r>
      <w:proofErr w:type="spellStart"/>
      <w:r w:rsidR="000E0C73">
        <w:t>CommonJS</w:t>
      </w:r>
      <w:proofErr w:type="spellEnd"/>
      <w:r w:rsidR="000E0C73">
        <w:t>目录中模块格式的规范草案，但是由于它无法达成</w:t>
      </w:r>
      <w:r w:rsidR="008C1150">
        <w:t>完全</w:t>
      </w:r>
      <w:r w:rsidR="000E0C73">
        <w:t>共识，格式的进一步发展就</w:t>
      </w:r>
      <w:r w:rsidR="008C1150">
        <w:rPr>
          <w:rFonts w:hint="eastAsia"/>
        </w:rPr>
        <w:t>转移</w:t>
      </w:r>
      <w:r w:rsidR="00B402D5">
        <w:rPr>
          <w:rFonts w:hint="eastAsia"/>
        </w:rPr>
        <w:t>到了</w:t>
      </w:r>
      <w:proofErr w:type="spellStart"/>
      <w:r w:rsidR="000E0C73">
        <w:t>amdjs</w:t>
      </w:r>
      <w:proofErr w:type="spellEnd"/>
      <w:r w:rsidR="000E0C73">
        <w:t>组。</w:t>
      </w:r>
      <w:r w:rsidR="000E0C73">
        <w:br/>
      </w:r>
      <w:r w:rsidR="000E0C73">
        <w:br/>
        <w:t xml:space="preserve">Today it's embraced by projects including Dojo (1.7), </w:t>
      </w:r>
      <w:proofErr w:type="spellStart"/>
      <w:r w:rsidR="000E0C73">
        <w:t>MooTools</w:t>
      </w:r>
      <w:proofErr w:type="spellEnd"/>
      <w:r w:rsidR="000E0C73">
        <w:t xml:space="preserve"> (2.0), Firebug (1.8) and even </w:t>
      </w:r>
      <w:proofErr w:type="spellStart"/>
      <w:r w:rsidR="000E0C73">
        <w:t>jQuery</w:t>
      </w:r>
      <w:proofErr w:type="spellEnd"/>
      <w:r w:rsidR="000E0C73">
        <w:t xml:space="preserve"> (1.7). Although the term </w:t>
      </w:r>
      <w:proofErr w:type="spellStart"/>
      <w:r w:rsidR="000E0C73">
        <w:t>CommonJS</w:t>
      </w:r>
      <w:proofErr w:type="spellEnd"/>
      <w:r w:rsidR="000E0C73">
        <w:t xml:space="preserve"> AMD format has been seen in the wild on occasion, it's best to refer to it as just AMD or </w:t>
      </w:r>
      <w:proofErr w:type="spellStart"/>
      <w:r w:rsidR="000E0C73">
        <w:t>Async</w:t>
      </w:r>
      <w:proofErr w:type="spellEnd"/>
      <w:r w:rsidR="000E0C73">
        <w:t xml:space="preserve"> Module support as not all participants on the CJS list wished to pursue it.</w:t>
      </w:r>
      <w:r w:rsidR="000E0C73">
        <w:br/>
      </w:r>
      <w:r w:rsidR="000E0C73">
        <w:br/>
      </w:r>
      <w:bookmarkStart w:id="0" w:name="_GoBack"/>
      <w:r w:rsidR="000E0C73" w:rsidRPr="006C6EB7">
        <w:rPr>
          <w:b/>
          <w:i/>
          <w:color w:val="FF0000"/>
        </w:rPr>
        <w:t>今天它</w:t>
      </w:r>
      <w:bookmarkEnd w:id="0"/>
      <w:r w:rsidR="000E0C73">
        <w:t>被囊括在包括</w:t>
      </w:r>
      <w:r w:rsidR="000E0C73">
        <w:t>Dojo</w:t>
      </w:r>
      <w:r w:rsidR="000E0C73">
        <w:t>（</w:t>
      </w:r>
      <w:r w:rsidR="000E0C73">
        <w:t>1.7</w:t>
      </w:r>
      <w:r w:rsidR="000E0C73">
        <w:t>），</w:t>
      </w:r>
      <w:proofErr w:type="spellStart"/>
      <w:r w:rsidR="000E0C73">
        <w:t>MooTools</w:t>
      </w:r>
      <w:proofErr w:type="spellEnd"/>
      <w:r w:rsidR="000E0C73">
        <w:t>(2.0),Firebug(1.8)</w:t>
      </w:r>
      <w:r w:rsidR="000E0C73">
        <w:t>甚至</w:t>
      </w:r>
      <w:proofErr w:type="spellStart"/>
      <w:r w:rsidR="000E0C73">
        <w:t>JQuery</w:t>
      </w:r>
      <w:proofErr w:type="spellEnd"/>
      <w:r w:rsidR="000E0C73">
        <w:t>（</w:t>
      </w:r>
      <w:r w:rsidR="000E0C73">
        <w:t>1.7</w:t>
      </w:r>
      <w:r w:rsidR="000E0C73">
        <w:t>）等多个项目中。</w:t>
      </w:r>
      <w:r w:rsidR="000E0C73">
        <w:t>*</w:t>
      </w:r>
      <w:proofErr w:type="spellStart"/>
      <w:r w:rsidR="000E0C73">
        <w:t>CommonJS</w:t>
      </w:r>
      <w:proofErr w:type="spellEnd"/>
      <w:r w:rsidR="000E0C73">
        <w:t>的术语</w:t>
      </w:r>
      <w:r w:rsidR="000E0C73">
        <w:t>AMD</w:t>
      </w:r>
      <w:r w:rsidR="000E0C73">
        <w:t>的格式虽然已在野外场合上看到，这是最好的指空肠名单上的所有参与者不希望追求它只是</w:t>
      </w:r>
      <w:r w:rsidR="000E0C73">
        <w:t>AMD</w:t>
      </w:r>
      <w:r w:rsidR="000E0C73">
        <w:t>或异步模块支持。</w:t>
      </w:r>
      <w:r w:rsidR="000E0C73">
        <w:t>*</w:t>
      </w:r>
      <w:r w:rsidR="000E0C73">
        <w:br/>
      </w:r>
      <w:r w:rsidR="000E0C73">
        <w:br/>
        <w:t>&gt; **Note:** There was a time when the proposal was referred to as Modules Transport/C, however as the spec wasn't geared for transporting existing CJS modules, but rather, for defining modules it made more sense to opt for the AMD naming convention.</w:t>
      </w:r>
      <w:r w:rsidR="000E0C73">
        <w:br/>
      </w:r>
      <w:r w:rsidR="000E0C73">
        <w:br/>
        <w:t>### Getting Started With Modules ###</w:t>
      </w:r>
      <w:r w:rsidR="000E0C73">
        <w:br/>
        <w:t xml:space="preserve">### </w:t>
      </w:r>
      <w:r w:rsidR="000E0C73">
        <w:t>模块入门</w:t>
      </w:r>
      <w:r w:rsidR="000E0C73">
        <w:t xml:space="preserve"> ###</w:t>
      </w:r>
      <w:r w:rsidR="000E0C73">
        <w:br/>
      </w:r>
      <w:r w:rsidR="000E0C73">
        <w:br/>
        <w:t>The two key concepts you need to be aware of here are the idea of a `define` method for facilitating module definition and a `require` method for handling dependency loading. *define* is used to define named or unnamed modules based on the proposal using the following signature:</w:t>
      </w:r>
      <w:r w:rsidR="000E0C73">
        <w:br/>
      </w:r>
      <w:r w:rsidR="000E0C73">
        <w:br/>
      </w:r>
      <w:r w:rsidR="000E0C73">
        <w:t>在这里你需要关注的两个关键概念是用于促进模块定义的</w:t>
      </w:r>
      <w:r w:rsidR="000E0C73">
        <w:t>define</w:t>
      </w:r>
      <w:r w:rsidR="000E0C73">
        <w:t>方法以及用于处理依赖加载的</w:t>
      </w:r>
      <w:r w:rsidR="000E0C73">
        <w:t>require</w:t>
      </w:r>
      <w:r w:rsidR="000E0C73">
        <w:t>方法。提案这提案，</w:t>
      </w:r>
      <w:r w:rsidR="000E0C73">
        <w:t>define</w:t>
      </w:r>
      <w:r w:rsidR="000E0C73">
        <w:t>使用以下格式来定义命名的或者未命名的模块：</w:t>
      </w:r>
      <w:r w:rsidR="000E0C73">
        <w:br/>
      </w:r>
      <w:r w:rsidR="000E0C73">
        <w:br/>
        <w:t>`define(</w:t>
      </w:r>
      <w:r w:rsidR="000E0C73">
        <w:br/>
        <w:t>    </w:t>
      </w:r>
      <w:proofErr w:type="spellStart"/>
      <w:r w:rsidR="000E0C73">
        <w:t>module_id</w:t>
      </w:r>
      <w:proofErr w:type="spellEnd"/>
      <w:r w:rsidR="000E0C73">
        <w:t xml:space="preserve"> /*optional*/, </w:t>
      </w:r>
      <w:r w:rsidR="000E0C73">
        <w:br/>
      </w:r>
      <w:r w:rsidR="000E0C73">
        <w:br/>
        <w:t>    [dependencies] /*optional*/, </w:t>
      </w:r>
      <w:r w:rsidR="000E0C73">
        <w:br/>
      </w:r>
      <w:r w:rsidR="000E0C73">
        <w:br/>
        <w:t>    definition function /*function for instantiating the module or object*/</w:t>
      </w:r>
      <w:r w:rsidR="000E0C73">
        <w:br/>
        <w:t>);`</w:t>
      </w:r>
      <w:r w:rsidR="000E0C73">
        <w:br/>
      </w:r>
      <w:r w:rsidR="000E0C73">
        <w:br/>
        <w:t xml:space="preserve">As you can tell by the inline comments, the </w:t>
      </w:r>
      <w:proofErr w:type="spellStart"/>
      <w:r w:rsidR="000E0C73">
        <w:t>module_id</w:t>
      </w:r>
      <w:proofErr w:type="spellEnd"/>
      <w:r w:rsidR="000E0C73">
        <w:t xml:space="preserve"> is an optional argument which is typically only required when non-AMD concatenation tools are being used (there may be some other edge cases where it's useful too). When this argument is left out, we call the module anonymous.</w:t>
      </w:r>
      <w:r w:rsidR="000E0C73">
        <w:br/>
      </w:r>
      <w:r w:rsidR="000E0C73">
        <w:br/>
      </w:r>
      <w:r w:rsidR="000E0C73">
        <w:t>正如你在行内注释了解到的一样，</w:t>
      </w:r>
      <w:proofErr w:type="spellStart"/>
      <w:r w:rsidR="000E0C73">
        <w:t>module_id</w:t>
      </w:r>
      <w:proofErr w:type="spellEnd"/>
      <w:r w:rsidR="000E0C73">
        <w:t>是一个可选的参数，这个参数通常是在非</w:t>
      </w:r>
      <w:r w:rsidR="000E0C73">
        <w:t>AMD</w:t>
      </w:r>
      <w:r w:rsidR="000E0C73">
        <w:lastRenderedPageBreak/>
        <w:t>的串联工具被使用时才需要（也会有这个参数非常有用的个例存在）。当这个参数被舍弃时，我们称它为匿名模块。</w:t>
      </w:r>
      <w:r w:rsidR="000E0C73">
        <w:br/>
      </w:r>
      <w:r w:rsidR="000E0C73">
        <w:br/>
        <w:t xml:space="preserve">When working with anonymous modules, the idea of a module's identity is DRY, making it trivial to avoid duplication of filenames and code. Because the code is more portable, it can be easily moved to other locations (or around the file-system) without needing to alter the code itself or change its ID. The </w:t>
      </w:r>
      <w:proofErr w:type="spellStart"/>
      <w:r w:rsidR="000E0C73">
        <w:t>module_id</w:t>
      </w:r>
      <w:proofErr w:type="spellEnd"/>
      <w:r w:rsidR="000E0C73">
        <w:t xml:space="preserve"> is equivalent to folder paths in simple packages and when not used in packages. Developers can also run the same code on multiple environments just by using an AMD optimizer that works with a </w:t>
      </w:r>
      <w:proofErr w:type="spellStart"/>
      <w:r w:rsidR="000E0C73">
        <w:t>CommonJS</w:t>
      </w:r>
      <w:proofErr w:type="spellEnd"/>
      <w:r w:rsidR="000E0C73">
        <w:t xml:space="preserve"> environment such as r.js.</w:t>
      </w:r>
      <w:r w:rsidR="000E0C73">
        <w:br/>
      </w:r>
      <w:r w:rsidR="000E0C73">
        <w:br/>
      </w:r>
      <w:r w:rsidR="000E0C73">
        <w:t>当我们用匿名模块工作时，识别某个模块的思想就是</w:t>
      </w:r>
      <w:r w:rsidR="000E0C73">
        <w:t>DRY</w:t>
      </w:r>
      <w:r w:rsidR="000E0C73">
        <w:t>（</w:t>
      </w:r>
      <w:r w:rsidR="000E0C73">
        <w:t>Don't Repeat Yourself)</w:t>
      </w:r>
      <w:r w:rsidR="000E0C73">
        <w:t>，通过是模块碎片化来避免文件名和代码的复制。因为代码更具有可移植性，它能够很容易的移动到其它位置</w:t>
      </w:r>
      <w:r w:rsidR="000E0C73">
        <w:t>(</w:t>
      </w:r>
      <w:r w:rsidR="000E0C73">
        <w:t>或者文件系统）而不需要改变代码本身或者改变代码的</w:t>
      </w:r>
      <w:r w:rsidR="000E0C73">
        <w:t>ID</w:t>
      </w:r>
      <w:r w:rsidR="000E0C73">
        <w:t>。在简单的包中或者包中不使用时</w:t>
      </w:r>
      <w:proofErr w:type="spellStart"/>
      <w:r w:rsidR="000E0C73">
        <w:t>module_id</w:t>
      </w:r>
      <w:proofErr w:type="spellEnd"/>
      <w:r w:rsidR="000E0C73">
        <w:t>相当于文件路径。程序员可以在多种环境下运行同一段代码而仅仅需要使用一个</w:t>
      </w:r>
      <w:r w:rsidR="000E0C73">
        <w:t>AMD</w:t>
      </w:r>
      <w:r w:rsidR="000E0C73">
        <w:t>优化器，这个优化器在</w:t>
      </w:r>
      <w:proofErr w:type="spellStart"/>
      <w:r w:rsidR="000E0C73">
        <w:t>CommonJS</w:t>
      </w:r>
      <w:proofErr w:type="spellEnd"/>
      <w:r w:rsidR="000E0C73">
        <w:t>例如</w:t>
      </w:r>
      <w:r w:rsidR="000E0C73">
        <w:t>r.js</w:t>
      </w:r>
      <w:r w:rsidR="000E0C73">
        <w:t>环境下工作。</w:t>
      </w:r>
      <w:r w:rsidR="000E0C73">
        <w:br/>
      </w:r>
      <w:r w:rsidR="000E0C73">
        <w:br/>
        <w:t xml:space="preserve">Back to the define signature, the dependencies argument represents an array of dependencies which are required by the module you are defining and the third argument ('definition function') is a function that's executed to instantiate your module. A </w:t>
      </w:r>
      <w:proofErr w:type="spellStart"/>
      <w:r w:rsidR="000E0C73">
        <w:t>barebone</w:t>
      </w:r>
      <w:proofErr w:type="spellEnd"/>
      <w:r w:rsidR="000E0C73">
        <w:t xml:space="preserve"> module could be defined as follows:</w:t>
      </w:r>
      <w:r w:rsidR="000E0C73">
        <w:br/>
      </w:r>
      <w:r w:rsidR="000E0C73">
        <w:br/>
      </w:r>
      <w:r w:rsidR="000E0C73">
        <w:t>回到</w:t>
      </w:r>
      <w:r w:rsidR="000E0C73">
        <w:t>define</w:t>
      </w:r>
      <w:r w:rsidR="000E0C73">
        <w:t>定义上，</w:t>
      </w:r>
      <w:r w:rsidR="000E0C73">
        <w:t>dependencies</w:t>
      </w:r>
      <w:r w:rsidR="000E0C73">
        <w:t>参数代表一个依赖数组，这个依赖数组是你定义的模块所需要的。第三个参数（</w:t>
      </w:r>
      <w:r w:rsidR="000E0C73">
        <w:t>'definition function'</w:t>
      </w:r>
      <w:r w:rsidR="000E0C73">
        <w:t>）是一个函数用来执行你的模块的实例化工作。一个标准的模块会被定义成以下形式：</w:t>
      </w:r>
      <w:r w:rsidR="000E0C73">
        <w:br/>
      </w:r>
      <w:r w:rsidR="000E0C73">
        <w:br/>
        <w:t>### Understanding AMD: define() ###</w:t>
      </w:r>
      <w:r w:rsidR="000E0C73">
        <w:br/>
      </w:r>
      <w:r w:rsidR="000E0C73">
        <w:br/>
        <w:t xml:space="preserve">### </w:t>
      </w:r>
      <w:r w:rsidR="000E0C73">
        <w:t>理解</w:t>
      </w:r>
      <w:r w:rsidR="000E0C73">
        <w:t>AMD: define() ###</w:t>
      </w:r>
      <w:r w:rsidR="000E0C73">
        <w:br/>
      </w:r>
      <w:r w:rsidR="000E0C73">
        <w:br/>
        <w:t xml:space="preserve">`// A </w:t>
      </w:r>
      <w:proofErr w:type="spellStart"/>
      <w:r w:rsidR="000E0C73">
        <w:t>module_id</w:t>
      </w:r>
      <w:proofErr w:type="spellEnd"/>
      <w:r w:rsidR="000E0C73">
        <w:t xml:space="preserve"> (</w:t>
      </w:r>
      <w:proofErr w:type="spellStart"/>
      <w:r w:rsidR="000E0C73">
        <w:t>myModule</w:t>
      </w:r>
      <w:proofErr w:type="spellEnd"/>
      <w:r w:rsidR="000E0C73">
        <w:t>) is used here for demonstration purposes only</w:t>
      </w:r>
      <w:r w:rsidR="000E0C73">
        <w:br/>
        <w:t> </w:t>
      </w:r>
      <w:r w:rsidR="000E0C73">
        <w:br/>
        <w:t>define('</w:t>
      </w:r>
      <w:proofErr w:type="spellStart"/>
      <w:r w:rsidR="000E0C73">
        <w:t>myModule</w:t>
      </w:r>
      <w:proofErr w:type="spellEnd"/>
      <w:r w:rsidR="000E0C73">
        <w:t>', </w:t>
      </w:r>
      <w:r w:rsidR="000E0C73">
        <w:br/>
        <w:t>    ['foo', 'bar'], </w:t>
      </w:r>
      <w:r w:rsidR="000E0C73">
        <w:br/>
        <w:t>    // module definition function</w:t>
      </w:r>
      <w:r w:rsidR="000E0C73">
        <w:br/>
        <w:t>    // dependencies (foo and bar) are mapped to function parameters</w:t>
      </w:r>
      <w:r w:rsidR="000E0C73">
        <w:br/>
        <w:t>    function ( foo, bar ) {</w:t>
      </w:r>
      <w:r w:rsidR="000E0C73">
        <w:br/>
        <w:t>        // return a value that defines the module export</w:t>
      </w:r>
      <w:r w:rsidR="000E0C73">
        <w:br/>
        <w:t>        // (</w:t>
      </w:r>
      <w:proofErr w:type="spellStart"/>
      <w:r w:rsidR="000E0C73">
        <w:t>i.e</w:t>
      </w:r>
      <w:proofErr w:type="spellEnd"/>
      <w:r w:rsidR="000E0C73">
        <w:t xml:space="preserve"> the functionality we want to expose for consumption)</w:t>
      </w:r>
      <w:r w:rsidR="000E0C73">
        <w:br/>
        <w:t>    </w:t>
      </w:r>
      <w:r w:rsidR="000E0C73">
        <w:br/>
        <w:t>        // create your module here</w:t>
      </w:r>
      <w:r w:rsidR="000E0C73">
        <w:br/>
        <w:t>        </w:t>
      </w:r>
      <w:proofErr w:type="spellStart"/>
      <w:r w:rsidR="000E0C73">
        <w:t>var</w:t>
      </w:r>
      <w:proofErr w:type="spellEnd"/>
      <w:r w:rsidR="000E0C73">
        <w:t xml:space="preserve"> </w:t>
      </w:r>
      <w:proofErr w:type="spellStart"/>
      <w:r w:rsidR="000E0C73">
        <w:t>myModule</w:t>
      </w:r>
      <w:proofErr w:type="spellEnd"/>
      <w:r w:rsidR="000E0C73">
        <w:t xml:space="preserve"> = {</w:t>
      </w:r>
      <w:r w:rsidR="000E0C73">
        <w:br/>
        <w:t>            </w:t>
      </w:r>
      <w:proofErr w:type="spellStart"/>
      <w:r w:rsidR="000E0C73">
        <w:t>doStuff:function</w:t>
      </w:r>
      <w:proofErr w:type="spellEnd"/>
      <w:r w:rsidR="000E0C73">
        <w:t>(){</w:t>
      </w:r>
      <w:r w:rsidR="000E0C73">
        <w:br/>
        <w:t>                console.log('Yay! Stuff');</w:t>
      </w:r>
      <w:r w:rsidR="000E0C73">
        <w:br/>
        <w:t>            }</w:t>
      </w:r>
      <w:r w:rsidR="000E0C73">
        <w:br/>
      </w:r>
      <w:r w:rsidR="000E0C73">
        <w:lastRenderedPageBreak/>
        <w:t>        }</w:t>
      </w:r>
      <w:r w:rsidR="000E0C73">
        <w:br/>
        <w:t> </w:t>
      </w:r>
      <w:r w:rsidR="000E0C73">
        <w:br/>
        <w:t xml:space="preserve">        return </w:t>
      </w:r>
      <w:proofErr w:type="spellStart"/>
      <w:r w:rsidR="000E0C73">
        <w:t>myModule</w:t>
      </w:r>
      <w:proofErr w:type="spellEnd"/>
      <w:r w:rsidR="000E0C73">
        <w:t>;</w:t>
      </w:r>
      <w:r w:rsidR="000E0C73">
        <w:br/>
        <w:t>});</w:t>
      </w:r>
      <w:r w:rsidR="000E0C73">
        <w:br/>
        <w:t> </w:t>
      </w:r>
      <w:r w:rsidR="000E0C73">
        <w:br/>
        <w:t>// An alternative example could be</w:t>
      </w:r>
      <w:proofErr w:type="gramStart"/>
      <w:r w:rsidR="000E0C73">
        <w:t>..</w:t>
      </w:r>
      <w:proofErr w:type="gramEnd"/>
      <w:r w:rsidR="000E0C73">
        <w:br/>
        <w:t>define('</w:t>
      </w:r>
      <w:proofErr w:type="spellStart"/>
      <w:r w:rsidR="000E0C73">
        <w:t>myModule</w:t>
      </w:r>
      <w:proofErr w:type="spellEnd"/>
      <w:r w:rsidR="000E0C73">
        <w:t>', </w:t>
      </w:r>
      <w:r w:rsidR="000E0C73">
        <w:br/>
        <w:t>    ['math', 'graph'], </w:t>
      </w:r>
      <w:r w:rsidR="000E0C73">
        <w:br/>
        <w:t>    function ( math, graph ) {</w:t>
      </w:r>
      <w:r w:rsidR="000E0C73">
        <w:br/>
        <w:t> </w:t>
      </w:r>
      <w:r w:rsidR="000E0C73">
        <w:br/>
        <w:t>        // Note that this is a slightly different pattern</w:t>
      </w:r>
      <w:r w:rsidR="000E0C73">
        <w:br/>
        <w:t>        // With AMD, it's possible to define modules in a few</w:t>
      </w:r>
      <w:r w:rsidR="000E0C73">
        <w:br/>
        <w:t>        // different ways due as it's relatively flexible with</w:t>
      </w:r>
      <w:r w:rsidR="000E0C73">
        <w:br/>
        <w:t>        // certain aspects of the syntax</w:t>
      </w:r>
      <w:r w:rsidR="000E0C73">
        <w:br/>
        <w:t>        return {</w:t>
      </w:r>
      <w:r w:rsidR="000E0C73">
        <w:br/>
        <w:t>            plot: function(x, y){</w:t>
      </w:r>
      <w:r w:rsidR="000E0C73">
        <w:br/>
        <w:t xml:space="preserve">                return </w:t>
      </w:r>
      <w:proofErr w:type="spellStart"/>
      <w:r w:rsidR="000E0C73">
        <w:t>graph.drawPie</w:t>
      </w:r>
      <w:proofErr w:type="spellEnd"/>
      <w:r w:rsidR="000E0C73">
        <w:t>(</w:t>
      </w:r>
      <w:proofErr w:type="spellStart"/>
      <w:r w:rsidR="000E0C73">
        <w:t>math.randomGrid</w:t>
      </w:r>
      <w:proofErr w:type="spellEnd"/>
      <w:r w:rsidR="000E0C73">
        <w:t>(</w:t>
      </w:r>
      <w:proofErr w:type="spellStart"/>
      <w:r w:rsidR="000E0C73">
        <w:t>x,y</w:t>
      </w:r>
      <w:proofErr w:type="spellEnd"/>
      <w:r w:rsidR="000E0C73">
        <w:t>));</w:t>
      </w:r>
      <w:r w:rsidR="000E0C73">
        <w:br/>
        <w:t>            }</w:t>
      </w:r>
      <w:r w:rsidR="000E0C73">
        <w:br/>
        <w:t>        }</w:t>
      </w:r>
      <w:r w:rsidR="000E0C73">
        <w:br/>
        <w:t>    };</w:t>
      </w:r>
      <w:r w:rsidR="000E0C73">
        <w:br/>
        <w:t>});`</w:t>
      </w:r>
      <w:r w:rsidR="000E0C73">
        <w:br/>
      </w:r>
      <w:r w:rsidR="000E0C73">
        <w:br/>
        <w:t>require on the other hand is typically used to load code in a top-level JavaScript file or within a module should you wish to dynamically fetch dependencies. An example of its usage is:</w:t>
      </w:r>
      <w:r w:rsidR="000E0C73">
        <w:br/>
      </w:r>
      <w:r w:rsidR="000E0C73">
        <w:br/>
        <w:t>require</w:t>
      </w:r>
      <w:r w:rsidR="000E0C73">
        <w:t>从另外一个角度讲通常用于加载处于最高层</w:t>
      </w:r>
      <w:r w:rsidR="000E0C73">
        <w:t>JavaScript</w:t>
      </w:r>
      <w:r w:rsidR="000E0C73">
        <w:t>文件的代码或者在模块内部你希望能够动态处理依赖。一个使用的例子如下：</w:t>
      </w:r>
      <w:r w:rsidR="000E0C73">
        <w:br/>
      </w:r>
      <w:r w:rsidR="000E0C73">
        <w:br/>
        <w:t>### Understanding AMD: require() ###</w:t>
      </w:r>
      <w:r w:rsidR="000E0C73">
        <w:br/>
        <w:t xml:space="preserve">### </w:t>
      </w:r>
      <w:r w:rsidR="000E0C73">
        <w:t>理解</w:t>
      </w:r>
      <w:proofErr w:type="spellStart"/>
      <w:r w:rsidR="000E0C73">
        <w:t>AMD:require</w:t>
      </w:r>
      <w:proofErr w:type="spellEnd"/>
      <w:r w:rsidR="000E0C73">
        <w:t>() ###</w:t>
      </w:r>
      <w:r w:rsidR="000E0C73">
        <w:br/>
      </w:r>
      <w:r w:rsidR="000E0C73">
        <w:br/>
        <w:t>`// Consider 'foo' and 'bar' are two external modules</w:t>
      </w:r>
      <w:r w:rsidR="000E0C73">
        <w:br/>
        <w:t>// In this example, the 'exports' from the two modules loaded are passed as</w:t>
      </w:r>
      <w:r w:rsidR="000E0C73">
        <w:br/>
        <w:t>// function arguments to the callback (foo and bar)</w:t>
      </w:r>
      <w:r w:rsidR="000E0C73">
        <w:br/>
        <w:t>// so that they can similarly be accessed</w:t>
      </w:r>
      <w:r w:rsidR="000E0C73">
        <w:br/>
        <w:t> </w:t>
      </w:r>
      <w:r w:rsidR="000E0C73">
        <w:br/>
        <w:t>require(['foo', 'bar'], function ( foo, bar ) {</w:t>
      </w:r>
      <w:r w:rsidR="000E0C73">
        <w:br/>
        <w:t>        // rest of your code here</w:t>
      </w:r>
      <w:r w:rsidR="000E0C73">
        <w:br/>
        <w:t>        </w:t>
      </w:r>
      <w:proofErr w:type="spellStart"/>
      <w:r w:rsidR="000E0C73">
        <w:t>foo.doSomething</w:t>
      </w:r>
      <w:proofErr w:type="spellEnd"/>
      <w:r w:rsidR="000E0C73">
        <w:t>();</w:t>
      </w:r>
      <w:r w:rsidR="000E0C73">
        <w:br/>
        <w:t>});`</w:t>
      </w:r>
      <w:r w:rsidR="000E0C73">
        <w:br/>
      </w:r>
      <w:r w:rsidR="000E0C73">
        <w:br/>
        <w:t>### Dynamically-loaded Dependencies ###</w:t>
      </w:r>
      <w:r w:rsidR="000E0C73">
        <w:br/>
        <w:t xml:space="preserve">### </w:t>
      </w:r>
      <w:r w:rsidR="000E0C73">
        <w:t>动态加载的依赖</w:t>
      </w:r>
      <w:r w:rsidR="000E0C73">
        <w:t xml:space="preserve"> ###</w:t>
      </w:r>
      <w:r w:rsidR="000E0C73">
        <w:br/>
      </w:r>
      <w:r w:rsidR="000E0C73">
        <w:br/>
      </w:r>
      <w:r w:rsidR="000E0C73">
        <w:lastRenderedPageBreak/>
        <w:t>`define(function ( require ) {</w:t>
      </w:r>
      <w:r w:rsidR="000E0C73">
        <w:br/>
        <w:t>    </w:t>
      </w:r>
      <w:proofErr w:type="spellStart"/>
      <w:r w:rsidR="000E0C73">
        <w:t>var</w:t>
      </w:r>
      <w:proofErr w:type="spellEnd"/>
      <w:r w:rsidR="000E0C73">
        <w:t xml:space="preserve"> </w:t>
      </w:r>
      <w:proofErr w:type="spellStart"/>
      <w:r w:rsidR="000E0C73">
        <w:t>isReady</w:t>
      </w:r>
      <w:proofErr w:type="spellEnd"/>
      <w:r w:rsidR="000E0C73">
        <w:t xml:space="preserve"> = false, </w:t>
      </w:r>
      <w:proofErr w:type="spellStart"/>
      <w:r w:rsidR="000E0C73">
        <w:t>foobar</w:t>
      </w:r>
      <w:proofErr w:type="spellEnd"/>
      <w:r w:rsidR="000E0C73">
        <w:t>;</w:t>
      </w:r>
      <w:r w:rsidR="000E0C73">
        <w:br/>
        <w:t> </w:t>
      </w:r>
      <w:r w:rsidR="000E0C73">
        <w:br/>
        <w:t>    // note the inline require within our module definition</w:t>
      </w:r>
      <w:r w:rsidR="000E0C73">
        <w:br/>
        <w:t>    require(['foo', 'bar'], function (foo, bar) {</w:t>
      </w:r>
      <w:r w:rsidR="000E0C73">
        <w:br/>
        <w:t>        </w:t>
      </w:r>
      <w:proofErr w:type="spellStart"/>
      <w:r w:rsidR="000E0C73">
        <w:t>isReady</w:t>
      </w:r>
      <w:proofErr w:type="spellEnd"/>
      <w:r w:rsidR="000E0C73">
        <w:t xml:space="preserve"> = true;</w:t>
      </w:r>
      <w:r w:rsidR="000E0C73">
        <w:br/>
        <w:t>        </w:t>
      </w:r>
      <w:proofErr w:type="spellStart"/>
      <w:r w:rsidR="000E0C73">
        <w:t>foobar</w:t>
      </w:r>
      <w:proofErr w:type="spellEnd"/>
      <w:r w:rsidR="000E0C73">
        <w:t xml:space="preserve"> = foo() + bar();</w:t>
      </w:r>
      <w:r w:rsidR="000E0C73">
        <w:br/>
        <w:t>    });</w:t>
      </w:r>
      <w:r w:rsidR="000E0C73">
        <w:br/>
        <w:t> </w:t>
      </w:r>
      <w:r w:rsidR="000E0C73">
        <w:br/>
        <w:t>    // we can still return a module</w:t>
      </w:r>
      <w:r w:rsidR="000E0C73">
        <w:br/>
        <w:t>    return {</w:t>
      </w:r>
      <w:r w:rsidR="000E0C73">
        <w:br/>
        <w:t>        </w:t>
      </w:r>
      <w:proofErr w:type="spellStart"/>
      <w:r w:rsidR="000E0C73">
        <w:t>isReady</w:t>
      </w:r>
      <w:proofErr w:type="spellEnd"/>
      <w:r w:rsidR="000E0C73">
        <w:t xml:space="preserve">: </w:t>
      </w:r>
      <w:proofErr w:type="spellStart"/>
      <w:r w:rsidR="000E0C73">
        <w:t>isReady</w:t>
      </w:r>
      <w:proofErr w:type="spellEnd"/>
      <w:r w:rsidR="000E0C73">
        <w:t>,</w:t>
      </w:r>
      <w:r w:rsidR="000E0C73">
        <w:br/>
        <w:t>        </w:t>
      </w:r>
      <w:proofErr w:type="spellStart"/>
      <w:r w:rsidR="000E0C73">
        <w:t>foobar</w:t>
      </w:r>
      <w:proofErr w:type="spellEnd"/>
      <w:r w:rsidR="000E0C73">
        <w:t xml:space="preserve">: </w:t>
      </w:r>
      <w:proofErr w:type="spellStart"/>
      <w:r w:rsidR="000E0C73">
        <w:t>foobar</w:t>
      </w:r>
      <w:proofErr w:type="spellEnd"/>
      <w:r w:rsidR="000E0C73">
        <w:br/>
        <w:t>    };</w:t>
      </w:r>
      <w:r w:rsidR="000E0C73">
        <w:br/>
        <w:t>});`</w:t>
      </w:r>
      <w:r w:rsidR="000E0C73">
        <w:br/>
      </w:r>
      <w:r w:rsidR="000E0C73">
        <w:br/>
        <w:t>### Understanding AMD: plugins ###</w:t>
      </w:r>
      <w:r w:rsidR="000E0C73">
        <w:br/>
        <w:t xml:space="preserve">### </w:t>
      </w:r>
      <w:r w:rsidR="000E0C73">
        <w:t>理解</w:t>
      </w:r>
      <w:r w:rsidR="000E0C73">
        <w:t xml:space="preserve">AMD: </w:t>
      </w:r>
      <w:r w:rsidR="000E0C73">
        <w:t>插件</w:t>
      </w:r>
      <w:r w:rsidR="000E0C73">
        <w:t xml:space="preserve"> ###</w:t>
      </w:r>
      <w:r w:rsidR="000E0C73">
        <w:br/>
      </w:r>
      <w:r w:rsidR="000E0C73">
        <w:br/>
        <w:t>The following is an example of defining an AMD-compatible plugin:</w:t>
      </w:r>
      <w:r w:rsidR="000E0C73">
        <w:br/>
      </w:r>
      <w:r w:rsidR="000E0C73">
        <w:br/>
        <w:t>`// With AMD, it's possible to load in assets of almost any kind</w:t>
      </w:r>
      <w:r w:rsidR="000E0C73">
        <w:br/>
        <w:t>// including text-files and HTML. This enables us to have template</w:t>
      </w:r>
      <w:r w:rsidR="000E0C73">
        <w:br/>
        <w:t>// dependencies which can be used to skin components either on</w:t>
      </w:r>
      <w:r w:rsidR="000E0C73">
        <w:br/>
        <w:t>// page-load or dynamically.</w:t>
      </w:r>
      <w:r w:rsidR="000E0C73">
        <w:br/>
        <w:t> </w:t>
      </w:r>
      <w:r w:rsidR="000E0C73">
        <w:br/>
      </w:r>
      <w:proofErr w:type="gramStart"/>
      <w:r w:rsidR="000E0C73">
        <w:t>define(</w:t>
      </w:r>
      <w:proofErr w:type="gramEnd"/>
      <w:r w:rsidR="000E0C73">
        <w:t>['./templates', 'text!./template.md','</w:t>
      </w:r>
      <w:proofErr w:type="spellStart"/>
      <w:r w:rsidR="000E0C73">
        <w:t>css</w:t>
      </w:r>
      <w:proofErr w:type="spellEnd"/>
      <w:proofErr w:type="gramStart"/>
      <w:r w:rsidR="000E0C73">
        <w:t>!.</w:t>
      </w:r>
      <w:proofErr w:type="gramEnd"/>
      <w:r w:rsidR="000E0C73">
        <w:t>/template.css'],</w:t>
      </w:r>
      <w:r w:rsidR="000E0C73">
        <w:br/>
        <w:t>    </w:t>
      </w:r>
      <w:proofErr w:type="gramStart"/>
      <w:r w:rsidR="000E0C73">
        <w:t>function(</w:t>
      </w:r>
      <w:proofErr w:type="gramEnd"/>
      <w:r w:rsidR="000E0C73">
        <w:t xml:space="preserve"> templates, template ){</w:t>
      </w:r>
      <w:r w:rsidR="000E0C73">
        <w:br/>
        <w:t>        console.log(templates);</w:t>
      </w:r>
      <w:r w:rsidR="000E0C73">
        <w:br/>
        <w:t>        // do some fun template stuff here.</w:t>
      </w:r>
      <w:r w:rsidR="000E0C73">
        <w:br/>
        <w:t>    }</w:t>
      </w:r>
      <w:r w:rsidR="000E0C73">
        <w:br/>
        <w:t>})</w:t>
      </w:r>
      <w:proofErr w:type="gramStart"/>
      <w:r w:rsidR="000E0C73">
        <w:t>;`</w:t>
      </w:r>
      <w:proofErr w:type="gramEnd"/>
      <w:r w:rsidR="000E0C73">
        <w:br/>
      </w:r>
      <w:r w:rsidR="000E0C73">
        <w:br/>
        <w:t xml:space="preserve">&gt; **Note**: Although </w:t>
      </w:r>
      <w:proofErr w:type="spellStart"/>
      <w:r w:rsidR="000E0C73">
        <w:t>css</w:t>
      </w:r>
      <w:proofErr w:type="spellEnd"/>
      <w:r w:rsidR="000E0C73">
        <w:t xml:space="preserve">! </w:t>
      </w:r>
      <w:proofErr w:type="gramStart"/>
      <w:r w:rsidR="000E0C73">
        <w:t>is</w:t>
      </w:r>
      <w:proofErr w:type="gramEnd"/>
      <w:r w:rsidR="000E0C73">
        <w:t xml:space="preserve"> included for loading CSS dependencies in the above example, it's important to remember that this approach has some caveats such as it not being fully possible to establish when the CSS is fully loaded. Depending on how you approach your build, it may also result in CSS being included as a dependency in the optimized file, so use CSS as a loaded dependency in such cases with caution.</w:t>
      </w:r>
      <w:r w:rsidR="000E0C73">
        <w:br/>
      </w:r>
      <w:r w:rsidR="000E0C73">
        <w:br/>
        <w:t xml:space="preserve">&gt; **Note**: </w:t>
      </w:r>
      <w:r w:rsidR="000E0C73">
        <w:t>尽管在上面的例子中为了加载</w:t>
      </w:r>
      <w:proofErr w:type="spellStart"/>
      <w:r w:rsidR="000E0C73">
        <w:t>css</w:t>
      </w:r>
      <w:proofErr w:type="spellEnd"/>
      <w:r w:rsidR="000E0C73">
        <w:t>依赖从而将</w:t>
      </w:r>
      <w:proofErr w:type="spellStart"/>
      <w:r w:rsidR="000E0C73">
        <w:t>css</w:t>
      </w:r>
      <w:proofErr w:type="spellEnd"/>
      <w:r w:rsidR="000E0C73">
        <w:t>!</w:t>
      </w:r>
      <w:r w:rsidR="000E0C73">
        <w:t>包括进来，重要的是要记住这种方法存在许多注意事项，例如当</w:t>
      </w:r>
      <w:r w:rsidR="000E0C73">
        <w:t>CSS</w:t>
      </w:r>
      <w:r w:rsidR="000E0C73">
        <w:t>完全加载时并不会完全渲染出来。这依赖于你构建的过程，</w:t>
      </w:r>
      <w:r w:rsidR="000E0C73">
        <w:t>**</w:t>
      </w:r>
      <w:r w:rsidR="000E0C73">
        <w:t>待写</w:t>
      </w:r>
      <w:r w:rsidR="000E0C73">
        <w:t>**</w:t>
      </w:r>
      <w:r w:rsidR="000E0C73">
        <w:br/>
      </w:r>
      <w:r w:rsidR="000E0C73">
        <w:br/>
        <w:t>### Loading AMD Modules Using require.js ###</w:t>
      </w:r>
      <w:r w:rsidR="000E0C73">
        <w:br/>
      </w:r>
      <w:r w:rsidR="000E0C73">
        <w:lastRenderedPageBreak/>
        <w:br/>
        <w:t xml:space="preserve">### </w:t>
      </w:r>
      <w:r w:rsidR="000E0C73">
        <w:t>使用</w:t>
      </w:r>
      <w:r w:rsidR="000E0C73">
        <w:t>require.js</w:t>
      </w:r>
      <w:r w:rsidR="000E0C73">
        <w:t>加载</w:t>
      </w:r>
      <w:r w:rsidR="000E0C73">
        <w:t>AMD</w:t>
      </w:r>
      <w:r w:rsidR="000E0C73">
        <w:t>模块</w:t>
      </w:r>
      <w:r w:rsidR="000E0C73">
        <w:t xml:space="preserve"> ###</w:t>
      </w:r>
      <w:r w:rsidR="000E0C73">
        <w:br/>
      </w:r>
      <w:r w:rsidR="000E0C73">
        <w:br/>
        <w:t>`require(['app/</w:t>
      </w:r>
      <w:proofErr w:type="spellStart"/>
      <w:r w:rsidR="000E0C73">
        <w:t>myModule</w:t>
      </w:r>
      <w:proofErr w:type="spellEnd"/>
      <w:r w:rsidR="000E0C73">
        <w:t>'], </w:t>
      </w:r>
      <w:r w:rsidR="000E0C73">
        <w:br/>
        <w:t xml:space="preserve">    function( </w:t>
      </w:r>
      <w:proofErr w:type="spellStart"/>
      <w:r w:rsidR="000E0C73">
        <w:t>myModule</w:t>
      </w:r>
      <w:proofErr w:type="spellEnd"/>
      <w:r w:rsidR="000E0C73">
        <w:t xml:space="preserve"> ){</w:t>
      </w:r>
      <w:r w:rsidR="000E0C73">
        <w:br/>
        <w:t>        // start the main module which in-turn</w:t>
      </w:r>
      <w:r w:rsidR="000E0C73">
        <w:br/>
        <w:t>        // loads other modules</w:t>
      </w:r>
      <w:r w:rsidR="000E0C73">
        <w:br/>
        <w:t>        </w:t>
      </w:r>
      <w:proofErr w:type="spellStart"/>
      <w:r w:rsidR="000E0C73">
        <w:t>var</w:t>
      </w:r>
      <w:proofErr w:type="spellEnd"/>
      <w:r w:rsidR="000E0C73">
        <w:t xml:space="preserve"> module = new </w:t>
      </w:r>
      <w:proofErr w:type="spellStart"/>
      <w:r w:rsidR="000E0C73">
        <w:t>myModule</w:t>
      </w:r>
      <w:proofErr w:type="spellEnd"/>
      <w:r w:rsidR="000E0C73">
        <w:t>();</w:t>
      </w:r>
      <w:r w:rsidR="000E0C73">
        <w:br/>
        <w:t>        </w:t>
      </w:r>
      <w:proofErr w:type="spellStart"/>
      <w:r w:rsidR="000E0C73">
        <w:t>module.doStuff</w:t>
      </w:r>
      <w:proofErr w:type="spellEnd"/>
      <w:r w:rsidR="000E0C73">
        <w:t>();</w:t>
      </w:r>
      <w:r w:rsidR="000E0C73">
        <w:br/>
        <w:t>});`</w:t>
      </w:r>
      <w:r w:rsidR="000E0C73">
        <w:br/>
      </w:r>
      <w:r w:rsidR="000E0C73">
        <w:br/>
        <w:t>### Loading AMD Modules Using curl.js ###</w:t>
      </w:r>
      <w:r w:rsidR="000E0C73">
        <w:br/>
      </w:r>
      <w:r w:rsidR="000E0C73">
        <w:br/>
        <w:t xml:space="preserve">### </w:t>
      </w:r>
      <w:r w:rsidR="000E0C73">
        <w:t>使用</w:t>
      </w:r>
      <w:r w:rsidR="000E0C73">
        <w:t>curl.js</w:t>
      </w:r>
      <w:r w:rsidR="000E0C73">
        <w:t>加载</w:t>
      </w:r>
      <w:r w:rsidR="000E0C73">
        <w:t>AMD</w:t>
      </w:r>
      <w:r w:rsidR="000E0C73">
        <w:t>模块</w:t>
      </w:r>
      <w:r w:rsidR="000E0C73">
        <w:t xml:space="preserve"> ###</w:t>
      </w:r>
      <w:r w:rsidR="000E0C73">
        <w:br/>
      </w:r>
      <w:r w:rsidR="000E0C73">
        <w:br/>
        <w:t>`curl(['app/myModule.js'], </w:t>
      </w:r>
      <w:r w:rsidR="000E0C73">
        <w:br/>
        <w:t xml:space="preserve">    function( </w:t>
      </w:r>
      <w:proofErr w:type="spellStart"/>
      <w:r w:rsidR="000E0C73">
        <w:t>myModule</w:t>
      </w:r>
      <w:proofErr w:type="spellEnd"/>
      <w:r w:rsidR="000E0C73">
        <w:t xml:space="preserve"> ){</w:t>
      </w:r>
      <w:r w:rsidR="000E0C73">
        <w:br/>
        <w:t>        // start the main module which in-turn</w:t>
      </w:r>
      <w:r w:rsidR="000E0C73">
        <w:br/>
        <w:t>        // loads other modules</w:t>
      </w:r>
      <w:r w:rsidR="000E0C73">
        <w:br/>
        <w:t>        </w:t>
      </w:r>
      <w:proofErr w:type="spellStart"/>
      <w:r w:rsidR="000E0C73">
        <w:t>var</w:t>
      </w:r>
      <w:proofErr w:type="spellEnd"/>
      <w:r w:rsidR="000E0C73">
        <w:t xml:space="preserve"> module = new </w:t>
      </w:r>
      <w:proofErr w:type="spellStart"/>
      <w:r w:rsidR="000E0C73">
        <w:t>myModule</w:t>
      </w:r>
      <w:proofErr w:type="spellEnd"/>
      <w:r w:rsidR="000E0C73">
        <w:t>();</w:t>
      </w:r>
      <w:r w:rsidR="000E0C73">
        <w:br/>
        <w:t>        </w:t>
      </w:r>
      <w:proofErr w:type="spellStart"/>
      <w:r w:rsidR="000E0C73">
        <w:t>module.doStuff</w:t>
      </w:r>
      <w:proofErr w:type="spellEnd"/>
      <w:r w:rsidR="000E0C73">
        <w:t>();</w:t>
      </w:r>
      <w:r w:rsidR="000E0C73">
        <w:br/>
        <w:t>});`</w:t>
      </w:r>
      <w:r w:rsidR="000E0C73">
        <w:br/>
      </w:r>
      <w:r w:rsidR="000E0C73">
        <w:br/>
        <w:t>### Modules With Deferred Dependencies ###</w:t>
      </w:r>
      <w:r w:rsidR="000E0C73">
        <w:br/>
      </w:r>
      <w:r w:rsidR="000E0C73">
        <w:br/>
        <w:t xml:space="preserve">### </w:t>
      </w:r>
      <w:r w:rsidR="000E0C73">
        <w:t>具备</w:t>
      </w:r>
      <w:r w:rsidR="000E0C73">
        <w:t>Deferred</w:t>
      </w:r>
      <w:r w:rsidR="000E0C73">
        <w:t>依赖的模块</w:t>
      </w:r>
      <w:r w:rsidR="000E0C73">
        <w:t xml:space="preserve"> ###</w:t>
      </w:r>
      <w:r w:rsidR="000E0C73">
        <w:br/>
      </w:r>
      <w:r w:rsidR="000E0C73">
        <w:br/>
        <w:t xml:space="preserve">`// This could be compatible with </w:t>
      </w:r>
      <w:proofErr w:type="spellStart"/>
      <w:r w:rsidR="000E0C73">
        <w:t>jQuery's</w:t>
      </w:r>
      <w:proofErr w:type="spellEnd"/>
      <w:r w:rsidR="000E0C73">
        <w:t xml:space="preserve"> Deferred implementation,</w:t>
      </w:r>
      <w:r w:rsidR="000E0C73">
        <w:br/>
        <w:t>// futures.js (slightly different syntax) or any one of a number</w:t>
      </w:r>
      <w:r w:rsidR="000E0C73">
        <w:br/>
        <w:t>// of other implementations</w:t>
      </w:r>
      <w:r w:rsidR="000E0C73">
        <w:br/>
        <w:t>define(['lib/Deferred'], function( Deferred ){</w:t>
      </w:r>
      <w:r w:rsidR="000E0C73">
        <w:br/>
        <w:t>    </w:t>
      </w:r>
      <w:proofErr w:type="spellStart"/>
      <w:r w:rsidR="000E0C73">
        <w:t>var</w:t>
      </w:r>
      <w:proofErr w:type="spellEnd"/>
      <w:r w:rsidR="000E0C73">
        <w:t xml:space="preserve"> defer = new Deferred(); </w:t>
      </w:r>
      <w:r w:rsidR="000E0C73">
        <w:br/>
        <w:t>    require(['lib/templates/?</w:t>
      </w:r>
      <w:proofErr w:type="spellStart"/>
      <w:r w:rsidR="000E0C73">
        <w:t>index.html','lib</w:t>
      </w:r>
      <w:proofErr w:type="spellEnd"/>
      <w:r w:rsidR="000E0C73">
        <w:t>/data/?stats'],</w:t>
      </w:r>
      <w:r w:rsidR="000E0C73">
        <w:br/>
        <w:t>        function( template, data ){</w:t>
      </w:r>
      <w:r w:rsidR="000E0C73">
        <w:br/>
        <w:t>            </w:t>
      </w:r>
      <w:proofErr w:type="spellStart"/>
      <w:r w:rsidR="000E0C73">
        <w:t>defer.resolve</w:t>
      </w:r>
      <w:proofErr w:type="spellEnd"/>
      <w:r w:rsidR="000E0C73">
        <w:t xml:space="preserve">({ template: template, </w:t>
      </w:r>
      <w:proofErr w:type="spellStart"/>
      <w:r w:rsidR="000E0C73">
        <w:t>data:data</w:t>
      </w:r>
      <w:proofErr w:type="spellEnd"/>
      <w:r w:rsidR="000E0C73">
        <w:t xml:space="preserve"> });</w:t>
      </w:r>
      <w:r w:rsidR="000E0C73">
        <w:br/>
        <w:t>        }</w:t>
      </w:r>
      <w:r w:rsidR="000E0C73">
        <w:br/>
        <w:t>    );</w:t>
      </w:r>
      <w:r w:rsidR="000E0C73">
        <w:br/>
        <w:t xml:space="preserve">    return </w:t>
      </w:r>
      <w:proofErr w:type="spellStart"/>
      <w:r w:rsidR="000E0C73">
        <w:t>defer.promise</w:t>
      </w:r>
      <w:proofErr w:type="spellEnd"/>
      <w:r w:rsidR="000E0C73">
        <w:t>();</w:t>
      </w:r>
      <w:r w:rsidR="000E0C73">
        <w:br/>
        <w:t>});`</w:t>
      </w:r>
      <w:r w:rsidR="000E0C73">
        <w:br/>
      </w:r>
      <w:r w:rsidR="000E0C73">
        <w:br/>
        <w:t>### Why Is AMD A Better Choice For Writing Modular JavaScript? ###</w:t>
      </w:r>
      <w:r w:rsidR="000E0C73">
        <w:br/>
      </w:r>
      <w:r w:rsidR="000E0C73">
        <w:br/>
        <w:t xml:space="preserve">### </w:t>
      </w:r>
      <w:r w:rsidR="000E0C73">
        <w:t>为什么说</w:t>
      </w:r>
      <w:r w:rsidR="000E0C73">
        <w:t>AMD</w:t>
      </w:r>
      <w:r w:rsidR="000E0C73">
        <w:t>是编写模块化的</w:t>
      </w:r>
      <w:r w:rsidR="000E0C73">
        <w:t>JavaScript</w:t>
      </w:r>
      <w:r w:rsidR="000E0C73">
        <w:t>的好选择？</w:t>
      </w:r>
      <w:r w:rsidR="000E0C73">
        <w:t xml:space="preserve"> ###</w:t>
      </w:r>
      <w:r w:rsidR="000E0C73">
        <w:br/>
      </w:r>
      <w:r w:rsidR="000E0C73">
        <w:br/>
      </w:r>
      <w:r w:rsidR="000E0C73">
        <w:lastRenderedPageBreak/>
        <w:t>- Provides a clear proposal for how to approach defining flexible modules.</w:t>
      </w:r>
      <w:r w:rsidR="000E0C73">
        <w:br/>
        <w:t>- Significantly cleaner than the present global namespace and **script** tag solutions many of us rely on. There's a clean way to declare stand-alone modules and dependencies they may have.</w:t>
      </w:r>
      <w:r w:rsidR="000E0C73">
        <w:br/>
        <w:t>- Module definitions are encapsulated, helping us to avoid pollution of the global namespace.</w:t>
      </w:r>
      <w:r w:rsidR="000E0C73">
        <w:br/>
        <w:t>- Works better than some alternative solutions (</w:t>
      </w:r>
      <w:proofErr w:type="spellStart"/>
      <w:r w:rsidR="000E0C73">
        <w:t>eg</w:t>
      </w:r>
      <w:proofErr w:type="spellEnd"/>
      <w:r w:rsidR="000E0C73">
        <w:t xml:space="preserve">. </w:t>
      </w:r>
      <w:proofErr w:type="spellStart"/>
      <w:proofErr w:type="gramStart"/>
      <w:r w:rsidR="000E0C73">
        <w:t>CommonJS</w:t>
      </w:r>
      <w:proofErr w:type="spellEnd"/>
      <w:r w:rsidR="000E0C73">
        <w:t>, which we'll be looking at shortly).</w:t>
      </w:r>
      <w:proofErr w:type="gramEnd"/>
      <w:r w:rsidR="000E0C73">
        <w:t xml:space="preserve"> Doesn't have issues with cross-domain, local or debugging and doesn't have a reliance on server-side tools to be used. Most AMD loaders support loading modules in the browser without a build process.</w:t>
      </w:r>
      <w:r w:rsidR="000E0C73">
        <w:br/>
        <w:t xml:space="preserve">- Provides a 'transport' approach for including multiple modules in a single file. Other approaches like </w:t>
      </w:r>
      <w:proofErr w:type="spellStart"/>
      <w:r w:rsidR="000E0C73">
        <w:t>CommonJS</w:t>
      </w:r>
      <w:proofErr w:type="spellEnd"/>
      <w:r w:rsidR="000E0C73">
        <w:t xml:space="preserve"> have yet to agree on a transport format.</w:t>
      </w:r>
      <w:r w:rsidR="000E0C73">
        <w:br/>
        <w:t>- It's possible to lazy load scripts if this is needed.</w:t>
      </w:r>
      <w:r w:rsidR="000E0C73">
        <w:br/>
      </w:r>
      <w:r w:rsidR="000E0C73">
        <w:br/>
        <w:t xml:space="preserve">- </w:t>
      </w:r>
      <w:r w:rsidR="000E0C73">
        <w:t>提供了一个清晰的方式用于如何定义灵活的模块</w:t>
      </w:r>
      <w:r w:rsidR="000E0C73">
        <w:br/>
        <w:t xml:space="preserve">- </w:t>
      </w:r>
      <w:r w:rsidR="000E0C73">
        <w:t>语法比目前的全局命名空间以及</w:t>
      </w:r>
      <w:r w:rsidR="000E0C73">
        <w:t>**&amp;</w:t>
      </w:r>
      <w:proofErr w:type="spellStart"/>
      <w:r w:rsidR="000E0C73">
        <w:t>amp;script&amp;amp</w:t>
      </w:r>
      <w:proofErr w:type="spellEnd"/>
      <w:r w:rsidR="000E0C73">
        <w:t>;**</w:t>
      </w:r>
      <w:r w:rsidR="000E0C73">
        <w:t>标签清晰</w:t>
      </w:r>
      <w:r w:rsidR="000E0C73">
        <w:br/>
        <w:t xml:space="preserve">- </w:t>
      </w:r>
      <w:r w:rsidR="000E0C73">
        <w:t>模块定义是封装过的，帮助我们避免全局命名空间的污染</w:t>
      </w:r>
      <w:r w:rsidR="000E0C73">
        <w:br/>
        <w:t>- </w:t>
      </w:r>
      <w:r w:rsidR="000E0C73">
        <w:br/>
      </w:r>
      <w:r w:rsidR="000E0C73">
        <w:br/>
        <w:t>### Related Reading ###</w:t>
      </w:r>
      <w:r w:rsidR="000E0C73">
        <w:br/>
        <w:t xml:space="preserve">The </w:t>
      </w:r>
      <w:proofErr w:type="spellStart"/>
      <w:r w:rsidR="000E0C73">
        <w:t>RequireJS</w:t>
      </w:r>
      <w:proofErr w:type="spellEnd"/>
      <w:r w:rsidR="000E0C73">
        <w:t xml:space="preserve"> Guide To AMD</w:t>
      </w:r>
      <w:r w:rsidR="000E0C73">
        <w:br/>
        <w:t>What's the fastest way to load AMD modules?</w:t>
      </w:r>
      <w:r w:rsidR="000E0C73">
        <w:br/>
      </w:r>
      <w:proofErr w:type="gramStart"/>
      <w:r w:rsidR="000E0C73">
        <w:t>AMD vs. CJS, what's the better format?</w:t>
      </w:r>
      <w:proofErr w:type="gramEnd"/>
      <w:r w:rsidR="000E0C73">
        <w:br/>
        <w:t xml:space="preserve">AMD Is Better For The Web Than </w:t>
      </w:r>
      <w:proofErr w:type="spellStart"/>
      <w:r w:rsidR="000E0C73">
        <w:t>CommonJS</w:t>
      </w:r>
      <w:proofErr w:type="spellEnd"/>
      <w:r w:rsidR="000E0C73">
        <w:t xml:space="preserve"> Modules</w:t>
      </w:r>
      <w:r w:rsidR="000E0C73">
        <w:br/>
        <w:t>The Future Is Modules Not Frameworks</w:t>
      </w:r>
      <w:r w:rsidR="000E0C73">
        <w:br/>
        <w:t xml:space="preserve">AMD No Longer A </w:t>
      </w:r>
      <w:proofErr w:type="spellStart"/>
      <w:r w:rsidR="000E0C73">
        <w:t>CommonJS</w:t>
      </w:r>
      <w:proofErr w:type="spellEnd"/>
      <w:r w:rsidR="000E0C73">
        <w:t xml:space="preserve"> Specification</w:t>
      </w:r>
      <w:r w:rsidR="000E0C73">
        <w:br/>
        <w:t>On Inventing JavaScript Module Formats And Script Loaders</w:t>
      </w:r>
      <w:r w:rsidR="000E0C73">
        <w:br/>
        <w:t>The AMD Mailing List</w:t>
      </w:r>
      <w:r w:rsidR="000E0C73">
        <w:br/>
      </w:r>
      <w:r w:rsidR="000E0C73">
        <w:br/>
        <w:t>### AMD Modules With Dojo ###</w:t>
      </w:r>
      <w:r w:rsidR="000E0C73">
        <w:br/>
      </w:r>
      <w:r w:rsidR="000E0C73">
        <w:br/>
        <w:t xml:space="preserve">Defining AMD-compatible modules using Dojo is fairly straight-forward. As per above, define any module dependencies in an array as the first argument and provide a callback (factory) which will execute the module once the dependencies have been loaded. </w:t>
      </w:r>
      <w:proofErr w:type="spellStart"/>
      <w:r w:rsidR="000E0C73">
        <w:t>e.g</w:t>
      </w:r>
      <w:proofErr w:type="spellEnd"/>
      <w:r w:rsidR="000E0C73">
        <w:t>:</w:t>
      </w:r>
      <w:r w:rsidR="000E0C73">
        <w:br/>
      </w:r>
      <w:r w:rsidR="000E0C73">
        <w:br/>
        <w:t>`</w:t>
      </w:r>
      <w:proofErr w:type="gramStart"/>
      <w:r w:rsidR="000E0C73">
        <w:t>define(</w:t>
      </w:r>
      <w:proofErr w:type="gramEnd"/>
      <w:r w:rsidR="000E0C73">
        <w:t>["</w:t>
      </w:r>
      <w:proofErr w:type="spellStart"/>
      <w:r w:rsidR="000E0C73">
        <w:t>dijit</w:t>
      </w:r>
      <w:proofErr w:type="spellEnd"/>
      <w:r w:rsidR="000E0C73">
        <w:t>/Tooltip"], function( Tooltip ){</w:t>
      </w:r>
      <w:r w:rsidR="000E0C73">
        <w:br/>
        <w:t xml:space="preserve">    //Our </w:t>
      </w:r>
      <w:proofErr w:type="spellStart"/>
      <w:r w:rsidR="000E0C73">
        <w:t>dijit</w:t>
      </w:r>
      <w:proofErr w:type="spellEnd"/>
      <w:r w:rsidR="000E0C73">
        <w:t xml:space="preserve"> tooltip is now available for local use</w:t>
      </w:r>
      <w:r w:rsidR="000E0C73">
        <w:br/>
        <w:t>    new Tooltip(...);</w:t>
      </w:r>
      <w:r w:rsidR="000E0C73">
        <w:br/>
        <w:t>});`</w:t>
      </w:r>
      <w:r w:rsidR="000E0C73">
        <w:br/>
      </w:r>
      <w:r w:rsidR="000E0C73">
        <w:br/>
        <w:t xml:space="preserve">Note the anonymous nature of the module which can now be both consumed by a Dojo asynchronous loader, </w:t>
      </w:r>
      <w:proofErr w:type="spellStart"/>
      <w:r w:rsidR="000E0C73">
        <w:t>RequireJS</w:t>
      </w:r>
      <w:proofErr w:type="spellEnd"/>
      <w:r w:rsidR="000E0C73">
        <w:t xml:space="preserve"> or the standard </w:t>
      </w:r>
      <w:proofErr w:type="spellStart"/>
      <w:r w:rsidR="000E0C73">
        <w:t>dojo.require</w:t>
      </w:r>
      <w:proofErr w:type="spellEnd"/>
      <w:r w:rsidR="000E0C73">
        <w:t>() module loader that you may be used to using.</w:t>
      </w:r>
      <w:r w:rsidR="000E0C73">
        <w:br/>
      </w:r>
      <w:r w:rsidR="000E0C73">
        <w:br/>
        <w:t xml:space="preserve">For those wondering about module referencing, there are some interesting gotchas that are useful to know here. Although the AMD-advocated way of referencing modules declares them in </w:t>
      </w:r>
      <w:r w:rsidR="000E0C73">
        <w:lastRenderedPageBreak/>
        <w:t xml:space="preserve">the dependency list with a set of matching arguments, this isn't supported by the Dojo 1.6 build system - it really only works for AMD-compliant loaders. </w:t>
      </w:r>
      <w:proofErr w:type="spellStart"/>
      <w:r w:rsidR="000E0C73">
        <w:t>e.g</w:t>
      </w:r>
      <w:proofErr w:type="spellEnd"/>
      <w:r w:rsidR="000E0C73">
        <w:t>:</w:t>
      </w:r>
      <w:r w:rsidR="000E0C73">
        <w:br/>
      </w:r>
      <w:r w:rsidR="000E0C73">
        <w:br/>
        <w:t>`define(["dojo/cookie", "</w:t>
      </w:r>
      <w:proofErr w:type="spellStart"/>
      <w:r w:rsidR="000E0C73">
        <w:t>dijit</w:t>
      </w:r>
      <w:proofErr w:type="spellEnd"/>
      <w:r w:rsidR="000E0C73">
        <w:t>/Tooltip"], function( cookie, Tooltip ){</w:t>
      </w:r>
      <w:r w:rsidR="000E0C73">
        <w:br/>
        <w:t>    </w:t>
      </w:r>
      <w:proofErr w:type="spellStart"/>
      <w:r w:rsidR="000E0C73">
        <w:t>var</w:t>
      </w:r>
      <w:proofErr w:type="spellEnd"/>
      <w:r w:rsidR="000E0C73">
        <w:t xml:space="preserve"> </w:t>
      </w:r>
      <w:proofErr w:type="spellStart"/>
      <w:r w:rsidR="000E0C73">
        <w:t>cookieValue</w:t>
      </w:r>
      <w:proofErr w:type="spellEnd"/>
      <w:r w:rsidR="000E0C73">
        <w:t xml:space="preserve"> = cookie("</w:t>
      </w:r>
      <w:proofErr w:type="spellStart"/>
      <w:r w:rsidR="000E0C73">
        <w:t>cookieName</w:t>
      </w:r>
      <w:proofErr w:type="spellEnd"/>
      <w:r w:rsidR="000E0C73">
        <w:t>"); </w:t>
      </w:r>
      <w:r w:rsidR="000E0C73">
        <w:br/>
        <w:t>    new Tree(...); </w:t>
      </w:r>
      <w:r w:rsidR="000E0C73">
        <w:br/>
        <w:t>});`</w:t>
      </w:r>
      <w:r w:rsidR="000E0C73">
        <w:br/>
      </w:r>
      <w:r w:rsidR="000E0C73">
        <w:br/>
        <w:t xml:space="preserve">This has many advances over nested </w:t>
      </w:r>
      <w:proofErr w:type="spellStart"/>
      <w:r w:rsidR="000E0C73">
        <w:t>namespacing</w:t>
      </w:r>
      <w:proofErr w:type="spellEnd"/>
      <w:r w:rsidR="000E0C73">
        <w:t xml:space="preserve"> as modules no longer need to directly reference complete namespaces every time - all we require is the 'dojo/cookie' path in dependencies, which once aliased to an argument, can be referenced by that variable. This removes the need to repeatedly type out 'dojo.' in your applications.</w:t>
      </w:r>
      <w:r w:rsidR="000E0C73">
        <w:br/>
      </w:r>
      <w:r w:rsidR="000E0C73">
        <w:br/>
        <w:t xml:space="preserve">&gt; **Note**: Although Dojo 1.6 doesn't officially support user-based AMD modules (nor asynchronous loading), it's possible to get this working with Dojo using a number of different script loaders. At present, all Dojo core and </w:t>
      </w:r>
      <w:proofErr w:type="spellStart"/>
      <w:r w:rsidR="000E0C73">
        <w:t>Dijit</w:t>
      </w:r>
      <w:proofErr w:type="spellEnd"/>
      <w:r w:rsidR="000E0C73">
        <w:t xml:space="preserve"> modules have been transformed to the AMD syntax and improved overall AMD support will likely land between 1.7 and 2.0.</w:t>
      </w:r>
      <w:r w:rsidR="000E0C73">
        <w:br/>
      </w:r>
      <w:r w:rsidR="000E0C73">
        <w:br/>
        <w:t xml:space="preserve">The final gotcha to be aware of is that if you wish to continue using the Dojo build system or wish to migrate older modules to this newer AMD-style, the following more verbose version enables easier migration. Notice that dojo and </w:t>
      </w:r>
      <w:proofErr w:type="spellStart"/>
      <w:r w:rsidR="000E0C73">
        <w:t>dijit</w:t>
      </w:r>
      <w:proofErr w:type="spellEnd"/>
      <w:r w:rsidR="000E0C73">
        <w:t xml:space="preserve"> and referenced as dependencies too:</w:t>
      </w:r>
      <w:r w:rsidR="000E0C73">
        <w:br/>
      </w:r>
      <w:r w:rsidR="000E0C73">
        <w:br/>
        <w:t>`define(["dojo", "</w:t>
      </w:r>
      <w:proofErr w:type="spellStart"/>
      <w:r w:rsidR="000E0C73">
        <w:t>dijit</w:t>
      </w:r>
      <w:proofErr w:type="spellEnd"/>
      <w:r w:rsidR="000E0C73">
        <w:t>", "dojo/cookie", "</w:t>
      </w:r>
      <w:proofErr w:type="spellStart"/>
      <w:r w:rsidR="000E0C73">
        <w:t>dijit</w:t>
      </w:r>
      <w:proofErr w:type="spellEnd"/>
      <w:r w:rsidR="000E0C73">
        <w:t xml:space="preserve">/Tooltip"], function(dojo, </w:t>
      </w:r>
      <w:proofErr w:type="spellStart"/>
      <w:r w:rsidR="000E0C73">
        <w:t>dijit</w:t>
      </w:r>
      <w:proofErr w:type="spellEnd"/>
      <w:r w:rsidR="000E0C73">
        <w:t>){</w:t>
      </w:r>
      <w:r w:rsidR="000E0C73">
        <w:br/>
        <w:t>    </w:t>
      </w:r>
      <w:proofErr w:type="spellStart"/>
      <w:r w:rsidR="000E0C73">
        <w:t>var</w:t>
      </w:r>
      <w:proofErr w:type="spellEnd"/>
      <w:r w:rsidR="000E0C73">
        <w:t xml:space="preserve"> </w:t>
      </w:r>
      <w:proofErr w:type="spellStart"/>
      <w:r w:rsidR="000E0C73">
        <w:t>cookieValue</w:t>
      </w:r>
      <w:proofErr w:type="spellEnd"/>
      <w:r w:rsidR="000E0C73">
        <w:t xml:space="preserve"> = </w:t>
      </w:r>
      <w:proofErr w:type="spellStart"/>
      <w:r w:rsidR="000E0C73">
        <w:t>dojo.cookie</w:t>
      </w:r>
      <w:proofErr w:type="spellEnd"/>
      <w:r w:rsidR="000E0C73">
        <w:t>("</w:t>
      </w:r>
      <w:proofErr w:type="spellStart"/>
      <w:r w:rsidR="000E0C73">
        <w:t>cookieName</w:t>
      </w:r>
      <w:proofErr w:type="spellEnd"/>
      <w:r w:rsidR="000E0C73">
        <w:t>");</w:t>
      </w:r>
      <w:r w:rsidR="000E0C73">
        <w:br/>
        <w:t xml:space="preserve">    new </w:t>
      </w:r>
      <w:proofErr w:type="spellStart"/>
      <w:r w:rsidR="000E0C73">
        <w:t>dijit.Tooltip</w:t>
      </w:r>
      <w:proofErr w:type="spellEnd"/>
      <w:r w:rsidR="000E0C73">
        <w:t>(...);</w:t>
      </w:r>
      <w:r w:rsidR="000E0C73">
        <w:br/>
        <w:t>});`</w:t>
      </w:r>
      <w:r w:rsidR="000E0C73">
        <w:br/>
      </w:r>
      <w:r w:rsidR="000E0C73">
        <w:br/>
        <w:t>### AMD Module Design Patterns (Dojo) ###</w:t>
      </w:r>
      <w:r w:rsidR="000E0C73">
        <w:br/>
      </w:r>
      <w:r w:rsidR="000E0C73">
        <w:br/>
        <w:t xml:space="preserve">If you've followed any of my previous posts on the benefits of design patterns, you'll know that they can be highly effective in improving how we approach structuring solutions to common development problems. John </w:t>
      </w:r>
      <w:proofErr w:type="spellStart"/>
      <w:r w:rsidR="000E0C73">
        <w:t>Hann</w:t>
      </w:r>
      <w:proofErr w:type="spellEnd"/>
      <w:r w:rsidR="000E0C73">
        <w:t xml:space="preserve"> recently gave an excellent presentation about AMD module design patterns covering the Singleton, Decorator, Mediator and others. I highly recommend checking out his slides if you get a chance.</w:t>
      </w:r>
      <w:r w:rsidR="000E0C73">
        <w:br/>
      </w:r>
      <w:r w:rsidR="000E0C73">
        <w:br/>
        <w:t>Some samples of these patterns can be found below:</w:t>
      </w:r>
      <w:r w:rsidR="000E0C73">
        <w:br/>
      </w:r>
      <w:r w:rsidR="000E0C73">
        <w:br/>
        <w:t>#### Decorator pattern: ####</w:t>
      </w:r>
      <w:r w:rsidR="000E0C73">
        <w:br/>
      </w:r>
      <w:r w:rsidR="000E0C73">
        <w:br/>
        <w:t xml:space="preserve">`// </w:t>
      </w:r>
      <w:proofErr w:type="spellStart"/>
      <w:r w:rsidR="000E0C73">
        <w:t>mylib</w:t>
      </w:r>
      <w:proofErr w:type="spellEnd"/>
      <w:r w:rsidR="000E0C73">
        <w:t>/</w:t>
      </w:r>
      <w:proofErr w:type="spellStart"/>
      <w:r w:rsidR="000E0C73">
        <w:t>UpdatableObservable</w:t>
      </w:r>
      <w:proofErr w:type="spellEnd"/>
      <w:r w:rsidR="000E0C73">
        <w:t>: a decorator for dojo/store/Observable</w:t>
      </w:r>
      <w:r w:rsidR="000E0C73">
        <w:br/>
        <w:t>define(['dojo', 'dojo/store/Observable'], function ( dojo, Observable ) {</w:t>
      </w:r>
      <w:r w:rsidR="000E0C73">
        <w:br/>
        <w:t xml:space="preserve">    return function </w:t>
      </w:r>
      <w:proofErr w:type="spellStart"/>
      <w:r w:rsidR="000E0C73">
        <w:t>UpdatableObservable</w:t>
      </w:r>
      <w:proofErr w:type="spellEnd"/>
      <w:r w:rsidR="000E0C73">
        <w:t xml:space="preserve"> ( store ) {</w:t>
      </w:r>
      <w:r w:rsidR="000E0C73">
        <w:br/>
        <w:t> </w:t>
      </w:r>
      <w:r w:rsidR="000E0C73">
        <w:br/>
        <w:t>        </w:t>
      </w:r>
      <w:proofErr w:type="spellStart"/>
      <w:r w:rsidR="000E0C73">
        <w:t>var</w:t>
      </w:r>
      <w:proofErr w:type="spellEnd"/>
      <w:r w:rsidR="000E0C73">
        <w:t xml:space="preserve"> observable = </w:t>
      </w:r>
      <w:proofErr w:type="spellStart"/>
      <w:r w:rsidR="000E0C73">
        <w:t>dojo.isFunction</w:t>
      </w:r>
      <w:proofErr w:type="spellEnd"/>
      <w:r w:rsidR="000E0C73">
        <w:t>(</w:t>
      </w:r>
      <w:proofErr w:type="spellStart"/>
      <w:r w:rsidR="000E0C73">
        <w:t>store.notify</w:t>
      </w:r>
      <w:proofErr w:type="spellEnd"/>
      <w:r w:rsidR="000E0C73">
        <w:t>) ? store :</w:t>
      </w:r>
      <w:r w:rsidR="000E0C73">
        <w:br/>
      </w:r>
      <w:r w:rsidR="000E0C73">
        <w:lastRenderedPageBreak/>
        <w:t>                new Observable(store);</w:t>
      </w:r>
      <w:r w:rsidR="000E0C73">
        <w:br/>
        <w:t> </w:t>
      </w:r>
      <w:r w:rsidR="000E0C73">
        <w:br/>
        <w:t>        </w:t>
      </w:r>
      <w:proofErr w:type="spellStart"/>
      <w:r w:rsidR="000E0C73">
        <w:t>observable.updated</w:t>
      </w:r>
      <w:proofErr w:type="spellEnd"/>
      <w:r w:rsidR="000E0C73">
        <w:t xml:space="preserve"> = function( object ) {</w:t>
      </w:r>
      <w:r w:rsidR="000E0C73">
        <w:br/>
        <w:t>            </w:t>
      </w:r>
      <w:proofErr w:type="spellStart"/>
      <w:r w:rsidR="000E0C73">
        <w:t>dojo.when</w:t>
      </w:r>
      <w:proofErr w:type="spellEnd"/>
      <w:r w:rsidR="000E0C73">
        <w:t xml:space="preserve">(object, function ( </w:t>
      </w:r>
      <w:proofErr w:type="spellStart"/>
      <w:r w:rsidR="000E0C73">
        <w:t>itemOrArray</w:t>
      </w:r>
      <w:proofErr w:type="spellEnd"/>
      <w:r w:rsidR="000E0C73">
        <w:t>) {</w:t>
      </w:r>
      <w:r w:rsidR="000E0C73">
        <w:br/>
        <w:t>                </w:t>
      </w:r>
      <w:proofErr w:type="spellStart"/>
      <w:r w:rsidR="000E0C73">
        <w:t>dojo.forEach</w:t>
      </w:r>
      <w:proofErr w:type="spellEnd"/>
      <w:r w:rsidR="000E0C73">
        <w:t>( [].</w:t>
      </w:r>
      <w:proofErr w:type="spellStart"/>
      <w:r w:rsidR="000E0C73">
        <w:t>concat</w:t>
      </w:r>
      <w:proofErr w:type="spellEnd"/>
      <w:r w:rsidR="000E0C73">
        <w:t>(</w:t>
      </w:r>
      <w:proofErr w:type="spellStart"/>
      <w:r w:rsidR="000E0C73">
        <w:t>itemOrArray</w:t>
      </w:r>
      <w:proofErr w:type="spellEnd"/>
      <w:r w:rsidR="000E0C73">
        <w:t xml:space="preserve">), </w:t>
      </w:r>
      <w:proofErr w:type="spellStart"/>
      <w:r w:rsidR="000E0C73">
        <w:t>this.notify</w:t>
      </w:r>
      <w:proofErr w:type="spellEnd"/>
      <w:r w:rsidR="000E0C73">
        <w:t>, this );</w:t>
      </w:r>
      <w:r w:rsidR="000E0C73">
        <w:br/>
        <w:t>            };</w:t>
      </w:r>
      <w:r w:rsidR="000E0C73">
        <w:br/>
        <w:t>        };</w:t>
      </w:r>
      <w:r w:rsidR="000E0C73">
        <w:br/>
        <w:t> </w:t>
      </w:r>
      <w:r w:rsidR="000E0C73">
        <w:br/>
        <w:t>        return observable; // makes `new` optional</w:t>
      </w:r>
      <w:r w:rsidR="000E0C73">
        <w:br/>
        <w:t>    };</w:t>
      </w:r>
      <w:r w:rsidR="000E0C73">
        <w:br/>
        <w:t>});</w:t>
      </w:r>
      <w:r w:rsidR="000E0C73">
        <w:br/>
        <w:t> </w:t>
      </w:r>
      <w:r w:rsidR="000E0C73">
        <w:br/>
        <w:t> </w:t>
      </w:r>
      <w:r w:rsidR="000E0C73">
        <w:br/>
        <w:t>// decorator consumer</w:t>
      </w:r>
      <w:r w:rsidR="000E0C73">
        <w:br/>
        <w:t xml:space="preserve">// a consumer for </w:t>
      </w:r>
      <w:proofErr w:type="spellStart"/>
      <w:r w:rsidR="000E0C73">
        <w:t>mylib</w:t>
      </w:r>
      <w:proofErr w:type="spellEnd"/>
      <w:r w:rsidR="000E0C73">
        <w:t>/</w:t>
      </w:r>
      <w:proofErr w:type="spellStart"/>
      <w:r w:rsidR="000E0C73">
        <w:t>UpdatableObservable</w:t>
      </w:r>
      <w:proofErr w:type="spellEnd"/>
      <w:r w:rsidR="000E0C73">
        <w:br/>
        <w:t> </w:t>
      </w:r>
      <w:r w:rsidR="000E0C73">
        <w:br/>
        <w:t>define(['</w:t>
      </w:r>
      <w:proofErr w:type="spellStart"/>
      <w:r w:rsidR="000E0C73">
        <w:t>mylib</w:t>
      </w:r>
      <w:proofErr w:type="spellEnd"/>
      <w:r w:rsidR="000E0C73">
        <w:t>/</w:t>
      </w:r>
      <w:proofErr w:type="spellStart"/>
      <w:r w:rsidR="000E0C73">
        <w:t>UpdatableObservable</w:t>
      </w:r>
      <w:proofErr w:type="spellEnd"/>
      <w:r w:rsidR="000E0C73">
        <w:t xml:space="preserve">'], function ( </w:t>
      </w:r>
      <w:proofErr w:type="spellStart"/>
      <w:r w:rsidR="000E0C73">
        <w:t>makeUpdatable</w:t>
      </w:r>
      <w:proofErr w:type="spellEnd"/>
      <w:r w:rsidR="000E0C73">
        <w:t xml:space="preserve"> ) {</w:t>
      </w:r>
      <w:r w:rsidR="000E0C73">
        <w:br/>
        <w:t>    </w:t>
      </w:r>
      <w:proofErr w:type="spellStart"/>
      <w:r w:rsidR="000E0C73">
        <w:t>var</w:t>
      </w:r>
      <w:proofErr w:type="spellEnd"/>
      <w:r w:rsidR="000E0C73">
        <w:t xml:space="preserve"> observable, updatable, </w:t>
      </w:r>
      <w:proofErr w:type="spellStart"/>
      <w:r w:rsidR="000E0C73">
        <w:t>someItem</w:t>
      </w:r>
      <w:proofErr w:type="spellEnd"/>
      <w:r w:rsidR="000E0C73">
        <w:t>;</w:t>
      </w:r>
      <w:r w:rsidR="000E0C73">
        <w:br/>
        <w:t>    // ... here be code to get or create `observable`</w:t>
      </w:r>
      <w:r w:rsidR="000E0C73">
        <w:br/>
        <w:t> </w:t>
      </w:r>
      <w:r w:rsidR="000E0C73">
        <w:br/>
        <w:t>    // ... make the observable store updatable</w:t>
      </w:r>
      <w:r w:rsidR="000E0C73">
        <w:br/>
        <w:t xml:space="preserve">    updatable = </w:t>
      </w:r>
      <w:proofErr w:type="spellStart"/>
      <w:r w:rsidR="000E0C73">
        <w:t>makeUpdatable</w:t>
      </w:r>
      <w:proofErr w:type="spellEnd"/>
      <w:r w:rsidR="000E0C73">
        <w:t>(observable); // `new` is optional!</w:t>
      </w:r>
      <w:r w:rsidR="000E0C73">
        <w:br/>
        <w:t> </w:t>
      </w:r>
      <w:r w:rsidR="000E0C73">
        <w:br/>
        <w:t xml:space="preserve">    // ... later, when a </w:t>
      </w:r>
      <w:proofErr w:type="spellStart"/>
      <w:r w:rsidR="000E0C73">
        <w:t>cometd</w:t>
      </w:r>
      <w:proofErr w:type="spellEnd"/>
      <w:r w:rsidR="000E0C73">
        <w:t xml:space="preserve"> message arrives with new data item</w:t>
      </w:r>
      <w:r w:rsidR="000E0C73">
        <w:br/>
        <w:t>    </w:t>
      </w:r>
      <w:proofErr w:type="spellStart"/>
      <w:r w:rsidR="000E0C73">
        <w:t>updatable.updated</w:t>
      </w:r>
      <w:proofErr w:type="spellEnd"/>
      <w:r w:rsidR="000E0C73">
        <w:t>(</w:t>
      </w:r>
      <w:proofErr w:type="spellStart"/>
      <w:r w:rsidR="000E0C73">
        <w:t>updatedItem</w:t>
      </w:r>
      <w:proofErr w:type="spellEnd"/>
      <w:r w:rsidR="000E0C73">
        <w:t>);</w:t>
      </w:r>
      <w:r w:rsidR="000E0C73">
        <w:br/>
        <w:t>});`</w:t>
      </w:r>
      <w:r w:rsidR="000E0C73">
        <w:br/>
      </w:r>
      <w:r w:rsidR="000E0C73">
        <w:br/>
        <w:t>#### Adapter pattern ####</w:t>
      </w:r>
      <w:r w:rsidR="000E0C73">
        <w:br/>
      </w:r>
      <w:r w:rsidR="000E0C73">
        <w:br/>
        <w:t>`// '</w:t>
      </w:r>
      <w:proofErr w:type="spellStart"/>
      <w:r w:rsidR="000E0C73">
        <w:t>mylib</w:t>
      </w:r>
      <w:proofErr w:type="spellEnd"/>
      <w:r w:rsidR="000E0C73">
        <w:t xml:space="preserve">/Array' adapts `each` function to mimic </w:t>
      </w:r>
      <w:proofErr w:type="spellStart"/>
      <w:r w:rsidR="000E0C73">
        <w:t>jQuery's</w:t>
      </w:r>
      <w:proofErr w:type="spellEnd"/>
      <w:r w:rsidR="000E0C73">
        <w:t>:</w:t>
      </w:r>
      <w:r w:rsidR="000E0C73">
        <w:br/>
        <w:t>define(['dojo/_base/</w:t>
      </w:r>
      <w:proofErr w:type="spellStart"/>
      <w:r w:rsidR="000E0C73">
        <w:t>lang</w:t>
      </w:r>
      <w:proofErr w:type="spellEnd"/>
      <w:r w:rsidR="000E0C73">
        <w:t>', 'dojo/_base/array'], function (</w:t>
      </w:r>
      <w:proofErr w:type="spellStart"/>
      <w:r w:rsidR="000E0C73">
        <w:t>lang</w:t>
      </w:r>
      <w:proofErr w:type="spellEnd"/>
      <w:r w:rsidR="000E0C73">
        <w:t>, array) {</w:t>
      </w:r>
      <w:r w:rsidR="000E0C73">
        <w:br/>
        <w:t xml:space="preserve">    return </w:t>
      </w:r>
      <w:proofErr w:type="spellStart"/>
      <w:r w:rsidR="000E0C73">
        <w:t>lang.delegate</w:t>
      </w:r>
      <w:proofErr w:type="spellEnd"/>
      <w:r w:rsidR="000E0C73">
        <w:t>(array, {</w:t>
      </w:r>
      <w:r w:rsidR="000E0C73">
        <w:br/>
        <w:t>        each: function (</w:t>
      </w:r>
      <w:proofErr w:type="spellStart"/>
      <w:r w:rsidR="000E0C73">
        <w:t>arr</w:t>
      </w:r>
      <w:proofErr w:type="spellEnd"/>
      <w:r w:rsidR="000E0C73">
        <w:t>, lambda) {</w:t>
      </w:r>
      <w:r w:rsidR="000E0C73">
        <w:br/>
        <w:t>            </w:t>
      </w:r>
      <w:proofErr w:type="spellStart"/>
      <w:r w:rsidR="000E0C73">
        <w:t>array.forEach</w:t>
      </w:r>
      <w:proofErr w:type="spellEnd"/>
      <w:r w:rsidR="000E0C73">
        <w:t>(</w:t>
      </w:r>
      <w:proofErr w:type="spellStart"/>
      <w:r w:rsidR="000E0C73">
        <w:t>arr</w:t>
      </w:r>
      <w:proofErr w:type="spellEnd"/>
      <w:r w:rsidR="000E0C73">
        <w:t xml:space="preserve">, function (item, </w:t>
      </w:r>
      <w:proofErr w:type="spellStart"/>
      <w:r w:rsidR="000E0C73">
        <w:t>i</w:t>
      </w:r>
      <w:proofErr w:type="spellEnd"/>
      <w:r w:rsidR="000E0C73">
        <w:t>) {</w:t>
      </w:r>
      <w:r w:rsidR="000E0C73">
        <w:br/>
        <w:t>                </w:t>
      </w:r>
      <w:proofErr w:type="spellStart"/>
      <w:r w:rsidR="000E0C73">
        <w:t>lambda.call</w:t>
      </w:r>
      <w:proofErr w:type="spellEnd"/>
      <w:r w:rsidR="000E0C73">
        <w:t xml:space="preserve">(item, </w:t>
      </w:r>
      <w:proofErr w:type="spellStart"/>
      <w:r w:rsidR="000E0C73">
        <w:t>i</w:t>
      </w:r>
      <w:proofErr w:type="spellEnd"/>
      <w:r w:rsidR="000E0C73">
        <w:t xml:space="preserve">, item); // like </w:t>
      </w:r>
      <w:proofErr w:type="spellStart"/>
      <w:r w:rsidR="000E0C73">
        <w:t>jQuery's</w:t>
      </w:r>
      <w:proofErr w:type="spellEnd"/>
      <w:r w:rsidR="000E0C73">
        <w:t xml:space="preserve"> each</w:t>
      </w:r>
      <w:r w:rsidR="000E0C73">
        <w:br/>
        <w:t>            })</w:t>
      </w:r>
      <w:r w:rsidR="000E0C73">
        <w:br/>
        <w:t>        }</w:t>
      </w:r>
      <w:r w:rsidR="000E0C73">
        <w:br/>
        <w:t>    });</w:t>
      </w:r>
      <w:r w:rsidR="000E0C73">
        <w:br/>
        <w:t>});</w:t>
      </w:r>
      <w:r w:rsidR="000E0C73">
        <w:br/>
        <w:t> </w:t>
      </w:r>
      <w:r w:rsidR="000E0C73">
        <w:br/>
        <w:t>// adapter consumer</w:t>
      </w:r>
      <w:r w:rsidR="000E0C73">
        <w:br/>
        <w:t>// '</w:t>
      </w:r>
      <w:proofErr w:type="spellStart"/>
      <w:r w:rsidR="000E0C73">
        <w:t>myapp</w:t>
      </w:r>
      <w:proofErr w:type="spellEnd"/>
      <w:r w:rsidR="000E0C73">
        <w:t>/my-module':</w:t>
      </w:r>
      <w:r w:rsidR="000E0C73">
        <w:br/>
        <w:t>define(['</w:t>
      </w:r>
      <w:proofErr w:type="spellStart"/>
      <w:r w:rsidR="000E0C73">
        <w:t>mylib</w:t>
      </w:r>
      <w:proofErr w:type="spellEnd"/>
      <w:r w:rsidR="000E0C73">
        <w:t>/Array'], function ( array ) {</w:t>
      </w:r>
      <w:r w:rsidR="000E0C73">
        <w:br/>
        <w:t>    </w:t>
      </w:r>
      <w:proofErr w:type="spellStart"/>
      <w:r w:rsidR="000E0C73">
        <w:t>array.each</w:t>
      </w:r>
      <w:proofErr w:type="spellEnd"/>
      <w:r w:rsidR="000E0C73">
        <w:t>(['</w:t>
      </w:r>
      <w:proofErr w:type="spellStart"/>
      <w:r w:rsidR="000E0C73">
        <w:t>uno</w:t>
      </w:r>
      <w:proofErr w:type="spellEnd"/>
      <w:r w:rsidR="000E0C73">
        <w:t>', 'dos', '</w:t>
      </w:r>
      <w:proofErr w:type="spellStart"/>
      <w:r w:rsidR="000E0C73">
        <w:t>tres</w:t>
      </w:r>
      <w:proofErr w:type="spellEnd"/>
      <w:r w:rsidR="000E0C73">
        <w:t>'], function (</w:t>
      </w:r>
      <w:proofErr w:type="spellStart"/>
      <w:r w:rsidR="000E0C73">
        <w:t>i</w:t>
      </w:r>
      <w:proofErr w:type="spellEnd"/>
      <w:r w:rsidR="000E0C73">
        <w:t xml:space="preserve">, </w:t>
      </w:r>
      <w:proofErr w:type="spellStart"/>
      <w:r w:rsidR="000E0C73">
        <w:t>esp</w:t>
      </w:r>
      <w:proofErr w:type="spellEnd"/>
      <w:r w:rsidR="000E0C73">
        <w:t>) {</w:t>
      </w:r>
      <w:r w:rsidR="000E0C73">
        <w:br/>
      </w:r>
      <w:r w:rsidR="000E0C73">
        <w:lastRenderedPageBreak/>
        <w:t>        // here, `this` == item</w:t>
      </w:r>
      <w:r w:rsidR="000E0C73">
        <w:br/>
        <w:t>    });</w:t>
      </w:r>
      <w:r w:rsidR="000E0C73">
        <w:br/>
        <w:t>});`</w:t>
      </w:r>
      <w:r w:rsidR="000E0C73">
        <w:br/>
      </w:r>
      <w:r w:rsidR="000E0C73">
        <w:br/>
        <w:t xml:space="preserve">### AMD Modules With </w:t>
      </w:r>
      <w:proofErr w:type="spellStart"/>
      <w:r w:rsidR="000E0C73">
        <w:t>jQuery</w:t>
      </w:r>
      <w:proofErr w:type="spellEnd"/>
      <w:r w:rsidR="000E0C73">
        <w:t xml:space="preserve"> ###</w:t>
      </w:r>
      <w:r w:rsidR="000E0C73">
        <w:br/>
      </w:r>
      <w:r w:rsidR="000E0C73">
        <w:br/>
        <w:t>#### The Basics ####</w:t>
      </w:r>
      <w:r w:rsidR="000E0C73">
        <w:br/>
      </w:r>
      <w:r w:rsidR="000E0C73">
        <w:br/>
        <w:t xml:space="preserve">Unlike Dojo, </w:t>
      </w:r>
      <w:proofErr w:type="spellStart"/>
      <w:r w:rsidR="000E0C73">
        <w:t>jQuery</w:t>
      </w:r>
      <w:proofErr w:type="spellEnd"/>
      <w:r w:rsidR="000E0C73">
        <w:t xml:space="preserve"> really only comes with one file, however given the plugin-based nature of the library, we can demonstrate how straight-forward it is to define an AMD module that uses it below.</w:t>
      </w:r>
      <w:r w:rsidR="000E0C73">
        <w:br/>
      </w:r>
      <w:r w:rsidR="000E0C73">
        <w:br/>
        <w:t>`</w:t>
      </w:r>
      <w:proofErr w:type="gramStart"/>
      <w:r w:rsidR="000E0C73">
        <w:t>define(</w:t>
      </w:r>
      <w:proofErr w:type="gramEnd"/>
      <w:r w:rsidR="000E0C73">
        <w:t>['</w:t>
      </w:r>
      <w:proofErr w:type="spellStart"/>
      <w:r w:rsidR="000E0C73">
        <w:t>js</w:t>
      </w:r>
      <w:proofErr w:type="spellEnd"/>
      <w:r w:rsidR="000E0C73">
        <w:t>/jquery.</w:t>
      </w:r>
      <w:proofErr w:type="spellStart"/>
      <w:r w:rsidR="000E0C73">
        <w:t>js</w:t>
      </w:r>
      <w:proofErr w:type="spellEnd"/>
      <w:r w:rsidR="000E0C73">
        <w:t>','</w:t>
      </w:r>
      <w:proofErr w:type="spellStart"/>
      <w:r w:rsidR="000E0C73">
        <w:t>js</w:t>
      </w:r>
      <w:proofErr w:type="spellEnd"/>
      <w:r w:rsidR="000E0C73">
        <w:t>/jquery.color.</w:t>
      </w:r>
      <w:proofErr w:type="spellStart"/>
      <w:r w:rsidR="000E0C73">
        <w:t>js</w:t>
      </w:r>
      <w:proofErr w:type="spellEnd"/>
      <w:r w:rsidR="000E0C73">
        <w:t>','</w:t>
      </w:r>
      <w:proofErr w:type="spellStart"/>
      <w:r w:rsidR="000E0C73">
        <w:t>js</w:t>
      </w:r>
      <w:proofErr w:type="spellEnd"/>
      <w:r w:rsidR="000E0C73">
        <w:t>/underscore.js'],</w:t>
      </w:r>
      <w:r w:rsidR="000E0C73">
        <w:br/>
        <w:t xml:space="preserve">    function($, </w:t>
      </w:r>
      <w:proofErr w:type="spellStart"/>
      <w:r w:rsidR="000E0C73">
        <w:t>colorPlugin</w:t>
      </w:r>
      <w:proofErr w:type="spellEnd"/>
      <w:r w:rsidR="000E0C73">
        <w:t>, _){</w:t>
      </w:r>
      <w:r w:rsidR="000E0C73">
        <w:br/>
        <w:t xml:space="preserve">        // Here we've passed in </w:t>
      </w:r>
      <w:proofErr w:type="spellStart"/>
      <w:r w:rsidR="000E0C73">
        <w:t>jQuery</w:t>
      </w:r>
      <w:proofErr w:type="spellEnd"/>
      <w:r w:rsidR="000E0C73">
        <w:t>, the color plugin and Underscore</w:t>
      </w:r>
      <w:r w:rsidR="000E0C73">
        <w:br/>
        <w:t>        // None of these will be accessible in the global scope, but we</w:t>
      </w:r>
      <w:r w:rsidR="000E0C73">
        <w:br/>
        <w:t>        // can easily reference them below.</w:t>
      </w:r>
      <w:r w:rsidR="000E0C73">
        <w:br/>
        <w:t> </w:t>
      </w:r>
      <w:r w:rsidR="000E0C73">
        <w:br/>
        <w:t>        // Pseudo-randomize an array of colors, selecting the first</w:t>
      </w:r>
      <w:r w:rsidR="000E0C73">
        <w:br/>
        <w:t>        // item in the shuffled array</w:t>
      </w:r>
      <w:r w:rsidR="000E0C73">
        <w:br/>
        <w:t>        </w:t>
      </w:r>
      <w:proofErr w:type="spellStart"/>
      <w:r w:rsidR="000E0C73">
        <w:t>var</w:t>
      </w:r>
      <w:proofErr w:type="spellEnd"/>
      <w:r w:rsidR="000E0C73">
        <w:t xml:space="preserve"> </w:t>
      </w:r>
      <w:proofErr w:type="spellStart"/>
      <w:r w:rsidR="000E0C73">
        <w:t>shuffleColor</w:t>
      </w:r>
      <w:proofErr w:type="spellEnd"/>
      <w:r w:rsidR="000E0C73">
        <w:t xml:space="preserve"> = _.first(_.shuffle(['#666','#333','#111']));</w:t>
      </w:r>
      <w:r w:rsidR="000E0C73">
        <w:br/>
        <w:t> </w:t>
      </w:r>
      <w:r w:rsidR="000E0C73">
        <w:br/>
        <w:t>        // Animate the background-color of any elements with the class</w:t>
      </w:r>
      <w:r w:rsidR="000E0C73">
        <w:br/>
        <w:t>        // 'item' on the page using the shuffled color</w:t>
      </w:r>
      <w:r w:rsidR="000E0C73">
        <w:br/>
        <w:t>        $('.item').animate({'</w:t>
      </w:r>
      <w:proofErr w:type="spellStart"/>
      <w:r w:rsidR="000E0C73">
        <w:t>backgroundColor</w:t>
      </w:r>
      <w:proofErr w:type="spellEnd"/>
      <w:r w:rsidR="000E0C73">
        <w:t xml:space="preserve">': </w:t>
      </w:r>
      <w:proofErr w:type="spellStart"/>
      <w:r w:rsidR="000E0C73">
        <w:t>shuffleColor</w:t>
      </w:r>
      <w:proofErr w:type="spellEnd"/>
      <w:r w:rsidR="000E0C73">
        <w:t xml:space="preserve"> });</w:t>
      </w:r>
      <w:r w:rsidR="000E0C73">
        <w:br/>
        <w:t>        </w:t>
      </w:r>
      <w:r w:rsidR="000E0C73">
        <w:br/>
        <w:t>        return {};</w:t>
      </w:r>
      <w:r w:rsidR="000E0C73">
        <w:br/>
        <w:t>        // What we return can be used by other modules</w:t>
      </w:r>
      <w:r w:rsidR="000E0C73">
        <w:br/>
        <w:t>    });`</w:t>
      </w:r>
      <w:r w:rsidR="000E0C73">
        <w:br/>
      </w:r>
      <w:r w:rsidR="000E0C73">
        <w:br/>
        <w:t>There is however something missing from this example and it's the concept of registration.</w:t>
      </w:r>
      <w:r w:rsidR="000E0C73">
        <w:br/>
      </w:r>
      <w:r w:rsidR="000E0C73">
        <w:br/>
        <w:t xml:space="preserve">#### Registering </w:t>
      </w:r>
      <w:proofErr w:type="spellStart"/>
      <w:r w:rsidR="000E0C73">
        <w:t>jQuery</w:t>
      </w:r>
      <w:proofErr w:type="spellEnd"/>
      <w:r w:rsidR="000E0C73">
        <w:t xml:space="preserve"> As </w:t>
      </w:r>
      <w:proofErr w:type="gramStart"/>
      <w:r w:rsidR="000E0C73">
        <w:t>An</w:t>
      </w:r>
      <w:proofErr w:type="gramEnd"/>
      <w:r w:rsidR="000E0C73">
        <w:t xml:space="preserve"> </w:t>
      </w:r>
      <w:proofErr w:type="spellStart"/>
      <w:r w:rsidR="000E0C73">
        <w:t>Async</w:t>
      </w:r>
      <w:proofErr w:type="spellEnd"/>
      <w:r w:rsidR="000E0C73">
        <w:t>-compatible Module ####</w:t>
      </w:r>
      <w:r w:rsidR="000E0C73">
        <w:br/>
      </w:r>
      <w:r w:rsidR="000E0C73">
        <w:br/>
        <w:t xml:space="preserve">One of the key features that landed in </w:t>
      </w:r>
      <w:proofErr w:type="spellStart"/>
      <w:r w:rsidR="000E0C73">
        <w:t>jQuery</w:t>
      </w:r>
      <w:proofErr w:type="spellEnd"/>
      <w:r w:rsidR="000E0C73">
        <w:t xml:space="preserve"> 1.7 was support for registering </w:t>
      </w:r>
      <w:proofErr w:type="spellStart"/>
      <w:r w:rsidR="000E0C73">
        <w:t>jQuery</w:t>
      </w:r>
      <w:proofErr w:type="spellEnd"/>
      <w:r w:rsidR="000E0C73">
        <w:t xml:space="preserve"> as an asynchronous module. There are a number of compatible script loaders (including </w:t>
      </w:r>
      <w:proofErr w:type="spellStart"/>
      <w:r w:rsidR="000E0C73">
        <w:t>RequireJS</w:t>
      </w:r>
      <w:proofErr w:type="spellEnd"/>
      <w:r w:rsidR="000E0C73">
        <w:t xml:space="preserve"> and curl) which are capable of loading modules using an asynchronous module format and this means fewer hacks are required to get things working.</w:t>
      </w:r>
      <w:r w:rsidR="000E0C73">
        <w:br/>
      </w:r>
      <w:r w:rsidR="000E0C73">
        <w:br/>
        <w:t xml:space="preserve">As a result of </w:t>
      </w:r>
      <w:proofErr w:type="spellStart"/>
      <w:r w:rsidR="000E0C73">
        <w:t>jQuery's</w:t>
      </w:r>
      <w:proofErr w:type="spellEnd"/>
      <w:r w:rsidR="000E0C73">
        <w:t xml:space="preserve"> popularity, AMD loaders need to take into account multiple versions of the library being loaded into the same page as you ideally don't want several different versions loading at the same time. Loaders have the option of either specifically taking this issue into account or instructing their users that there are known issues with third party scripts and their libraries.</w:t>
      </w:r>
      <w:r w:rsidR="000E0C73">
        <w:br/>
      </w:r>
      <w:r w:rsidR="000E0C73">
        <w:lastRenderedPageBreak/>
        <w:br/>
        <w:t xml:space="preserve">What the 1.7 addition brings to the table is that it helps avoid issues with other third party code on a page accidentally loading up a version of </w:t>
      </w:r>
      <w:proofErr w:type="spellStart"/>
      <w:r w:rsidR="000E0C73">
        <w:t>jQuery</w:t>
      </w:r>
      <w:proofErr w:type="spellEnd"/>
      <w:r w:rsidR="000E0C73">
        <w:t xml:space="preserve"> on the page that the owner wasn't expecting. You don't want other instances clobbering your own and so this can be of benefit.</w:t>
      </w:r>
      <w:r w:rsidR="000E0C73">
        <w:br/>
      </w:r>
      <w:r w:rsidR="000E0C73">
        <w:br/>
        <w:t xml:space="preserve">The way this works is that the script loader being employed indicates that it supports multiple </w:t>
      </w:r>
      <w:proofErr w:type="spellStart"/>
      <w:r w:rsidR="000E0C73">
        <w:t>jQuery</w:t>
      </w:r>
      <w:proofErr w:type="spellEnd"/>
      <w:r w:rsidR="000E0C73">
        <w:t xml:space="preserve"> versions by specifying that a property, </w:t>
      </w:r>
      <w:proofErr w:type="spellStart"/>
      <w:r w:rsidR="000E0C73">
        <w:t>define.amd.jQuery</w:t>
      </w:r>
      <w:proofErr w:type="spellEnd"/>
      <w:r w:rsidR="000E0C73">
        <w:t xml:space="preserve"> is equal to true. For those interested in more specific implementation details, we register </w:t>
      </w:r>
      <w:proofErr w:type="spellStart"/>
      <w:r w:rsidR="000E0C73">
        <w:t>jQuery</w:t>
      </w:r>
      <w:proofErr w:type="spellEnd"/>
      <w:r w:rsidR="000E0C73">
        <w:t xml:space="preserve"> as a named module as there is a risk that it can be concatenated with other files which may use AMD's define() method, but not use a proper concatenation script that understands anonymous AMD module definitions.</w:t>
      </w:r>
      <w:r w:rsidR="000E0C73">
        <w:br/>
      </w:r>
      <w:r w:rsidR="000E0C73">
        <w:br/>
        <w:t>The named AMD provides a safety blanket of being both robust and safe for most use-cases.</w:t>
      </w:r>
      <w:r w:rsidR="000E0C73">
        <w:br/>
      </w:r>
      <w:r w:rsidR="000E0C73">
        <w:br/>
        <w:t>`// Account for the existence of more than one global </w:t>
      </w:r>
      <w:r w:rsidR="000E0C73">
        <w:br/>
        <w:t xml:space="preserve">// instances of </w:t>
      </w:r>
      <w:proofErr w:type="spellStart"/>
      <w:r w:rsidR="000E0C73">
        <w:t>jQuery</w:t>
      </w:r>
      <w:proofErr w:type="spellEnd"/>
      <w:r w:rsidR="000E0C73">
        <w:t xml:space="preserve"> in the document, cater for testing </w:t>
      </w:r>
      <w:r w:rsidR="000E0C73">
        <w:br/>
        <w:t>// .</w:t>
      </w:r>
      <w:proofErr w:type="spellStart"/>
      <w:r w:rsidR="000E0C73">
        <w:t>noConflict</w:t>
      </w:r>
      <w:proofErr w:type="spellEnd"/>
      <w:r w:rsidR="000E0C73">
        <w:t>()</w:t>
      </w:r>
      <w:r w:rsidR="000E0C73">
        <w:br/>
      </w:r>
      <w:r w:rsidR="000E0C73">
        <w:br/>
      </w:r>
      <w:proofErr w:type="spellStart"/>
      <w:r w:rsidR="000E0C73">
        <w:t>var</w:t>
      </w:r>
      <w:proofErr w:type="spellEnd"/>
      <w:r w:rsidR="000E0C73">
        <w:t xml:space="preserve"> </w:t>
      </w:r>
      <w:proofErr w:type="spellStart"/>
      <w:r w:rsidR="000E0C73">
        <w:t>jQuery</w:t>
      </w:r>
      <w:proofErr w:type="spellEnd"/>
      <w:r w:rsidR="000E0C73">
        <w:t xml:space="preserve"> = </w:t>
      </w:r>
      <w:proofErr w:type="spellStart"/>
      <w:r w:rsidR="000E0C73">
        <w:t>this.jQuery</w:t>
      </w:r>
      <w:proofErr w:type="spellEnd"/>
      <w:r w:rsidR="000E0C73">
        <w:t xml:space="preserve"> || "</w:t>
      </w:r>
      <w:proofErr w:type="spellStart"/>
      <w:r w:rsidR="000E0C73">
        <w:t>jQuery</w:t>
      </w:r>
      <w:proofErr w:type="spellEnd"/>
      <w:r w:rsidR="000E0C73">
        <w:t>", </w:t>
      </w:r>
      <w:r w:rsidR="000E0C73">
        <w:br/>
        <w:t>$ = this.$ || "$",</w:t>
      </w:r>
      <w:r w:rsidR="000E0C73">
        <w:br/>
      </w:r>
      <w:proofErr w:type="spellStart"/>
      <w:r w:rsidR="000E0C73">
        <w:t>originaljQuery</w:t>
      </w:r>
      <w:proofErr w:type="spellEnd"/>
      <w:r w:rsidR="000E0C73">
        <w:t xml:space="preserve"> = </w:t>
      </w:r>
      <w:proofErr w:type="spellStart"/>
      <w:r w:rsidR="000E0C73">
        <w:t>jQuery</w:t>
      </w:r>
      <w:proofErr w:type="spellEnd"/>
      <w:r w:rsidR="000E0C73">
        <w:t>,</w:t>
      </w:r>
      <w:r w:rsidR="000E0C73">
        <w:br/>
        <w:t>original$ = $,</w:t>
      </w:r>
      <w:r w:rsidR="000E0C73">
        <w:br/>
      </w:r>
      <w:proofErr w:type="spellStart"/>
      <w:r w:rsidR="000E0C73">
        <w:t>amdDefined</w:t>
      </w:r>
      <w:proofErr w:type="spellEnd"/>
      <w:r w:rsidR="000E0C73">
        <w:t>;</w:t>
      </w:r>
      <w:r w:rsidR="000E0C73">
        <w:br/>
      </w:r>
      <w:r w:rsidR="000E0C73">
        <w:br/>
        <w:t>define(['</w:t>
      </w:r>
      <w:proofErr w:type="spellStart"/>
      <w:r w:rsidR="000E0C73">
        <w:t>jquery</w:t>
      </w:r>
      <w:proofErr w:type="spellEnd"/>
      <w:r w:rsidR="000E0C73">
        <w:t>'] , function ($) {</w:t>
      </w:r>
      <w:r w:rsidR="000E0C73">
        <w:br/>
        <w:t>    $('.items').</w:t>
      </w:r>
      <w:proofErr w:type="spellStart"/>
      <w:r w:rsidR="000E0C73">
        <w:t>css</w:t>
      </w:r>
      <w:proofErr w:type="spellEnd"/>
      <w:r w:rsidR="000E0C73">
        <w:t>('</w:t>
      </w:r>
      <w:proofErr w:type="spellStart"/>
      <w:r w:rsidR="000E0C73">
        <w:t>background','green</w:t>
      </w:r>
      <w:proofErr w:type="spellEnd"/>
      <w:r w:rsidR="000E0C73">
        <w:t>');</w:t>
      </w:r>
      <w:r w:rsidR="000E0C73">
        <w:br/>
        <w:t>    return function () {};</w:t>
      </w:r>
      <w:r w:rsidR="000E0C73">
        <w:br/>
        <w:t>});</w:t>
      </w:r>
      <w:r w:rsidR="000E0C73">
        <w:br/>
      </w:r>
      <w:r w:rsidR="000E0C73">
        <w:br/>
        <w:t>// The very easy to implement flag stating support which </w:t>
      </w:r>
      <w:r w:rsidR="000E0C73">
        <w:br/>
        <w:t>// would be used by the AMD loader</w:t>
      </w:r>
      <w:r w:rsidR="000E0C73">
        <w:br/>
      </w:r>
      <w:proofErr w:type="spellStart"/>
      <w:r w:rsidR="000E0C73">
        <w:t>define.amd</w:t>
      </w:r>
      <w:proofErr w:type="spellEnd"/>
      <w:r w:rsidR="000E0C73">
        <w:t xml:space="preserve"> = {</w:t>
      </w:r>
      <w:r w:rsidR="000E0C73">
        <w:br/>
        <w:t>    </w:t>
      </w:r>
      <w:proofErr w:type="spellStart"/>
      <w:r w:rsidR="000E0C73">
        <w:t>jQuery</w:t>
      </w:r>
      <w:proofErr w:type="spellEnd"/>
      <w:r w:rsidR="000E0C73">
        <w:t>: true</w:t>
      </w:r>
      <w:r w:rsidR="000E0C73">
        <w:br/>
        <w:t>};`</w:t>
      </w:r>
      <w:r w:rsidR="000E0C73">
        <w:br/>
      </w:r>
      <w:r w:rsidR="000E0C73">
        <w:br/>
        <w:t xml:space="preserve">#### Smarter </w:t>
      </w:r>
      <w:proofErr w:type="spellStart"/>
      <w:r w:rsidR="000E0C73">
        <w:t>jQuery</w:t>
      </w:r>
      <w:proofErr w:type="spellEnd"/>
      <w:r w:rsidR="000E0C73">
        <w:t xml:space="preserve"> Plugins ####</w:t>
      </w:r>
      <w:r w:rsidR="000E0C73">
        <w:br/>
      </w:r>
      <w:r w:rsidR="000E0C73">
        <w:br/>
        <w:t xml:space="preserve">I've recently discussed some ideas and examples of how </w:t>
      </w:r>
      <w:proofErr w:type="spellStart"/>
      <w:r w:rsidR="000E0C73">
        <w:t>jQuery</w:t>
      </w:r>
      <w:proofErr w:type="spellEnd"/>
      <w:r w:rsidR="000E0C73">
        <w:t xml:space="preserve"> plugins could be written using Universal Module Definition (UMD) patterns here. UMDs define modules that can work on both the client and server, as well as with all popular script loaders available at the moment. Whilst this is still a new area with a lot of concepts still being finalized, feel free to look at the code samples in the section title AMD &amp;&amp; </w:t>
      </w:r>
      <w:proofErr w:type="spellStart"/>
      <w:r w:rsidR="000E0C73">
        <w:t>CommonJS</w:t>
      </w:r>
      <w:proofErr w:type="spellEnd"/>
      <w:r w:rsidR="000E0C73">
        <w:t xml:space="preserve"> below and let me know if you feel there's anything we could do better.</w:t>
      </w:r>
      <w:r w:rsidR="000E0C73">
        <w:br/>
      </w:r>
      <w:r w:rsidR="000E0C73">
        <w:br/>
        <w:t>### What Script Loaders &amp; Frameworks Support AMD? ###</w:t>
      </w:r>
      <w:r w:rsidR="000E0C73">
        <w:br/>
      </w:r>
      <w:r w:rsidR="000E0C73">
        <w:lastRenderedPageBreak/>
        <w:br/>
        <w:t>#### In-browser: ####</w:t>
      </w:r>
      <w:r w:rsidR="000E0C73">
        <w:br/>
      </w:r>
      <w:r w:rsidR="000E0C73">
        <w:br/>
        <w:t xml:space="preserve">- </w:t>
      </w:r>
      <w:proofErr w:type="spellStart"/>
      <w:r w:rsidR="000E0C73">
        <w:t>RequireJS</w:t>
      </w:r>
      <w:proofErr w:type="spellEnd"/>
      <w:r w:rsidR="000E0C73">
        <w:t xml:space="preserve"> http://requirejs.org</w:t>
      </w:r>
      <w:r w:rsidR="000E0C73">
        <w:br/>
        <w:t>- curl.js http://github.com/unscriptable/curl</w:t>
      </w:r>
      <w:r w:rsidR="000E0C73">
        <w:br/>
        <w:t xml:space="preserve">- </w:t>
      </w:r>
      <w:proofErr w:type="spellStart"/>
      <w:r w:rsidR="000E0C73">
        <w:t>bdLoad</w:t>
      </w:r>
      <w:proofErr w:type="spellEnd"/>
      <w:r w:rsidR="000E0C73">
        <w:t xml:space="preserve"> http://bdframework.com/bdLoad</w:t>
      </w:r>
      <w:r w:rsidR="000E0C73">
        <w:br/>
        <w:t xml:space="preserve">- </w:t>
      </w:r>
      <w:proofErr w:type="spellStart"/>
      <w:r w:rsidR="000E0C73">
        <w:t>Yabble</w:t>
      </w:r>
      <w:proofErr w:type="spellEnd"/>
      <w:r w:rsidR="000E0C73">
        <w:t xml:space="preserve"> http://github.com/jbrantly/yabble</w:t>
      </w:r>
      <w:r w:rsidR="000E0C73">
        <w:br/>
        <w:t>- PINF http://github.com/pinf/loader-js</w:t>
      </w:r>
      <w:r w:rsidR="000E0C73">
        <w:br/>
        <w:t>- (and more)</w:t>
      </w:r>
      <w:r w:rsidR="000E0C73">
        <w:br/>
      </w:r>
      <w:r w:rsidR="000E0C73">
        <w:br/>
        <w:t>#### Server-side: ####</w:t>
      </w:r>
      <w:r w:rsidR="000E0C73">
        <w:br/>
      </w:r>
      <w:r w:rsidR="000E0C73">
        <w:br/>
        <w:t xml:space="preserve">- </w:t>
      </w:r>
      <w:proofErr w:type="spellStart"/>
      <w:r w:rsidR="000E0C73">
        <w:t>RequireJS</w:t>
      </w:r>
      <w:proofErr w:type="spellEnd"/>
      <w:r w:rsidR="000E0C73">
        <w:t xml:space="preserve"> http://requirejs.org</w:t>
      </w:r>
      <w:r w:rsidR="000E0C73">
        <w:br/>
        <w:t>- PINF http://github.com/pinf/loader-js</w:t>
      </w:r>
      <w:r w:rsidR="000E0C73">
        <w:br/>
      </w:r>
      <w:r w:rsidR="000E0C73">
        <w:br/>
        <w:t>### AMD Conclusions ###</w:t>
      </w:r>
      <w:r w:rsidR="000E0C73">
        <w:br/>
      </w:r>
      <w:r w:rsidR="000E0C73">
        <w:br/>
        <w:t>The above are very trivial examples of just how useful AMD modules can truly be, but they hopefully provide a foundation for understanding how they work.</w:t>
      </w:r>
      <w:r w:rsidR="000E0C73">
        <w:br/>
      </w:r>
      <w:r w:rsidR="000E0C73">
        <w:br/>
        <w:t xml:space="preserve">You may be interested to know that many visible large applications and companies currently use AMD modules as a part of their architecture. These include IBM and the BBC </w:t>
      </w:r>
      <w:proofErr w:type="spellStart"/>
      <w:r w:rsidR="000E0C73">
        <w:t>iPlayer</w:t>
      </w:r>
      <w:proofErr w:type="spellEnd"/>
      <w:r w:rsidR="000E0C73">
        <w:t>, which highlight just how seriously this format is being considered by developers at an enterprise-level.</w:t>
      </w:r>
      <w:r w:rsidR="000E0C73">
        <w:br/>
      </w:r>
      <w:r w:rsidR="000E0C73">
        <w:br/>
        <w:t>For more reasons why many developers are opting to use AMD modules in their applications, you may be interested in this post by James Burke.</w:t>
      </w:r>
      <w:r w:rsidR="000E0C73">
        <w:br/>
      </w:r>
      <w:r w:rsidR="000E0C73">
        <w:br/>
        <w:t xml:space="preserve">## </w:t>
      </w:r>
      <w:proofErr w:type="spellStart"/>
      <w:r w:rsidR="000E0C73">
        <w:t>CommonJS</w:t>
      </w:r>
      <w:proofErr w:type="spellEnd"/>
      <w:r w:rsidR="000E0C73">
        <w:t xml:space="preserve"> ##</w:t>
      </w:r>
      <w:r w:rsidR="000E0C73">
        <w:br/>
        <w:t xml:space="preserve">## </w:t>
      </w:r>
      <w:proofErr w:type="spellStart"/>
      <w:r w:rsidR="000E0C73">
        <w:t>CommonJS</w:t>
      </w:r>
      <w:proofErr w:type="spellEnd"/>
      <w:r w:rsidR="000E0C73">
        <w:t xml:space="preserve"> ##</w:t>
      </w:r>
      <w:r w:rsidR="000E0C73">
        <w:br/>
      </w:r>
      <w:r w:rsidR="000E0C73">
        <w:br/>
        <w:t>&gt; A Module Format Optimized For The Server</w:t>
      </w:r>
      <w:r w:rsidR="000E0C73">
        <w:br/>
      </w:r>
      <w:r w:rsidR="000E0C73">
        <w:br/>
        <w:t xml:space="preserve">&gt; </w:t>
      </w:r>
      <w:r w:rsidR="000E0C73">
        <w:t>针对服务器端优化后的模块规范</w:t>
      </w:r>
      <w:r w:rsidR="000E0C73">
        <w:br/>
      </w:r>
      <w:r w:rsidR="000E0C73">
        <w:br/>
      </w:r>
      <w:proofErr w:type="spellStart"/>
      <w:r w:rsidR="000E0C73">
        <w:t>CommonJS</w:t>
      </w:r>
      <w:proofErr w:type="spellEnd"/>
      <w:r w:rsidR="000E0C73">
        <w:t xml:space="preserve"> are a volunteer working group which aim to design, prototype and standardize JavaScript APIs. To date they've attempted to ratify standards for both modules and packages. The </w:t>
      </w:r>
      <w:proofErr w:type="spellStart"/>
      <w:r w:rsidR="000E0C73">
        <w:t>CommonJS</w:t>
      </w:r>
      <w:proofErr w:type="spellEnd"/>
      <w:r w:rsidR="000E0C73">
        <w:t xml:space="preserve"> module proposal specifies a simple API for declaring modules server-side and unlike AMD attempts to cover a broader set of concerns such as </w:t>
      </w:r>
      <w:proofErr w:type="spellStart"/>
      <w:proofErr w:type="gramStart"/>
      <w:r w:rsidR="000E0C73">
        <w:t>io</w:t>
      </w:r>
      <w:proofErr w:type="spellEnd"/>
      <w:proofErr w:type="gramEnd"/>
      <w:r w:rsidR="000E0C73">
        <w:t xml:space="preserve">, </w:t>
      </w:r>
      <w:proofErr w:type="spellStart"/>
      <w:r w:rsidR="000E0C73">
        <w:t>filesystem</w:t>
      </w:r>
      <w:proofErr w:type="spellEnd"/>
      <w:r w:rsidR="000E0C73">
        <w:t>, promises and more.</w:t>
      </w:r>
      <w:r w:rsidR="000E0C73">
        <w:br/>
      </w:r>
      <w:r w:rsidR="000E0C73">
        <w:br/>
      </w:r>
      <w:proofErr w:type="spellStart"/>
      <w:r w:rsidR="000E0C73">
        <w:t>CommonJS</w:t>
      </w:r>
      <w:proofErr w:type="spellEnd"/>
      <w:r w:rsidR="000E0C73">
        <w:t>是一个志愿的工作组，它的目的是设计，原型化和标准化</w:t>
      </w:r>
      <w:proofErr w:type="spellStart"/>
      <w:r w:rsidR="000E0C73">
        <w:t>Javascript</w:t>
      </w:r>
      <w:proofErr w:type="spellEnd"/>
      <w:r w:rsidR="000E0C73">
        <w:t>的</w:t>
      </w:r>
      <w:r w:rsidR="000E0C73">
        <w:t>API</w:t>
      </w:r>
      <w:r w:rsidR="000E0C73">
        <w:t>。迄今为止，他们以及尝试批准模块以及包的标准。</w:t>
      </w:r>
      <w:proofErr w:type="spellStart"/>
      <w:r w:rsidR="000E0C73">
        <w:t>CommonJS</w:t>
      </w:r>
      <w:proofErr w:type="spellEnd"/>
      <w:r w:rsidR="000E0C73">
        <w:t>模块的提案倡导在服务器端声明模块时提供一个简单的</w:t>
      </w:r>
      <w:r w:rsidR="000E0C73">
        <w:t>API</w:t>
      </w:r>
      <w:r w:rsidR="000E0C73">
        <w:t>而不像</w:t>
      </w:r>
      <w:r w:rsidR="000E0C73">
        <w:t>AMD</w:t>
      </w:r>
      <w:r w:rsidR="000E0C73">
        <w:t>尝试覆盖了更广泛的关注点，例如</w:t>
      </w:r>
      <w:proofErr w:type="spellStart"/>
      <w:r w:rsidR="000E0C73">
        <w:t>io</w:t>
      </w:r>
      <w:proofErr w:type="spellEnd"/>
      <w:r w:rsidR="000E0C73">
        <w:t>，文件系统，</w:t>
      </w:r>
      <w:r w:rsidR="000E0C73">
        <w:t>promise</w:t>
      </w:r>
      <w:r w:rsidR="000E0C73">
        <w:t>以及更多。</w:t>
      </w:r>
      <w:r w:rsidR="000E0C73">
        <w:br/>
      </w:r>
      <w:r w:rsidR="000E0C73">
        <w:lastRenderedPageBreak/>
        <w:br/>
        <w:t>### Getting Started ###</w:t>
      </w:r>
      <w:r w:rsidR="000E0C73">
        <w:br/>
        <w:t xml:space="preserve">### </w:t>
      </w:r>
      <w:r w:rsidR="000E0C73">
        <w:t>入门</w:t>
      </w:r>
      <w:r w:rsidR="000E0C73">
        <w:t xml:space="preserve"> ###</w:t>
      </w:r>
      <w:r w:rsidR="000E0C73">
        <w:br/>
      </w:r>
      <w:r w:rsidR="000E0C73">
        <w:br/>
        <w:t>From a structure perspective, a CJS module is a reusable piece of JavaScript which exports specific objects made available to any dependent code - there are typically no function wrappers around such modules (so you won't see define used here for example).</w:t>
      </w:r>
      <w:r w:rsidR="000E0C73">
        <w:br/>
      </w:r>
      <w:r w:rsidR="000E0C73">
        <w:br/>
      </w:r>
      <w:r w:rsidR="000E0C73">
        <w:t>从结构的视图来看，</w:t>
      </w:r>
      <w:r w:rsidR="000E0C73">
        <w:t>CJS</w:t>
      </w:r>
      <w:r w:rsidR="000E0C73">
        <w:t>模块是可重复使用的</w:t>
      </w:r>
      <w:r w:rsidR="000E0C73">
        <w:t>JavaScript</w:t>
      </w:r>
      <w:r w:rsidR="000E0C73">
        <w:t>片段，其中</w:t>
      </w:r>
      <w:r w:rsidR="000E0C73">
        <w:t>exports</w:t>
      </w:r>
      <w:r w:rsidR="000E0C73">
        <w:t>提供特定对象，使之对任何独立的代码都是可用的</w:t>
      </w:r>
      <w:r w:rsidR="000E0C73">
        <w:t xml:space="preserve"> - </w:t>
      </w:r>
      <w:r w:rsidR="000E0C73">
        <w:t>通常这样模块没有函数包装（所以你不会看到例如定义的使用）。</w:t>
      </w:r>
      <w:r w:rsidR="000E0C73">
        <w:br/>
      </w:r>
      <w:r w:rsidR="000E0C73">
        <w:br/>
        <w:t xml:space="preserve">At a high-level they basically contain two primary parts: a free variable named </w:t>
      </w:r>
      <w:proofErr w:type="gramStart"/>
      <w:r w:rsidR="000E0C73">
        <w:t>exports which contains</w:t>
      </w:r>
      <w:proofErr w:type="gramEnd"/>
      <w:r w:rsidR="000E0C73">
        <w:t xml:space="preserve"> the objects a module wishes to make available to other modules and a require function that modules can use to import the exports of other modules.</w:t>
      </w:r>
      <w:r w:rsidR="000E0C73">
        <w:br/>
      </w:r>
      <w:r w:rsidR="000E0C73">
        <w:br/>
      </w:r>
      <w:r w:rsidR="000E0C73">
        <w:t>在高层次，他们基本上包含两个主要部分：一个自由变量命名为</w:t>
      </w:r>
      <w:r w:rsidR="000E0C73">
        <w:t>exports</w:t>
      </w:r>
      <w:r w:rsidR="000E0C73">
        <w:t>，其中包含模块对象，希望提供给其他模块和需要功能模块，可以使用导入其他模块的出口。</w:t>
      </w:r>
      <w:r w:rsidR="000E0C73">
        <w:br/>
      </w:r>
      <w:r w:rsidR="000E0C73">
        <w:br/>
        <w:t>### Understanding CJS: require() and exports ###</w:t>
      </w:r>
      <w:r w:rsidR="000E0C73">
        <w:br/>
        <w:t xml:space="preserve">### </w:t>
      </w:r>
      <w:r w:rsidR="000E0C73">
        <w:t>理解</w:t>
      </w:r>
      <w:r w:rsidR="000E0C73">
        <w:t>CJS: require()</w:t>
      </w:r>
      <w:r w:rsidR="000E0C73">
        <w:t>以及</w:t>
      </w:r>
      <w:r w:rsidR="000E0C73">
        <w:t>exports ###</w:t>
      </w:r>
      <w:r w:rsidR="000E0C73">
        <w:br/>
      </w:r>
      <w:r w:rsidR="000E0C73">
        <w:br/>
        <w:t>`// package/lib is a dependency we require</w:t>
      </w:r>
      <w:r w:rsidR="000E0C73">
        <w:br/>
      </w:r>
      <w:proofErr w:type="spellStart"/>
      <w:r w:rsidR="000E0C73">
        <w:t>var</w:t>
      </w:r>
      <w:proofErr w:type="spellEnd"/>
      <w:r w:rsidR="000E0C73">
        <w:t xml:space="preserve"> lib = require('package/lib');</w:t>
      </w:r>
      <w:r w:rsidR="000E0C73">
        <w:br/>
        <w:t> </w:t>
      </w:r>
      <w:r w:rsidR="000E0C73">
        <w:br/>
        <w:t xml:space="preserve">// some </w:t>
      </w:r>
      <w:proofErr w:type="spellStart"/>
      <w:r w:rsidR="000E0C73">
        <w:t>behaviour</w:t>
      </w:r>
      <w:proofErr w:type="spellEnd"/>
      <w:r w:rsidR="000E0C73">
        <w:t xml:space="preserve"> for our module</w:t>
      </w:r>
      <w:r w:rsidR="000E0C73">
        <w:br/>
        <w:t>function foo(){</w:t>
      </w:r>
      <w:r w:rsidR="000E0C73">
        <w:br/>
        <w:t>    lib.log('hello world!');</w:t>
      </w:r>
      <w:r w:rsidR="000E0C73">
        <w:br/>
        <w:t>}</w:t>
      </w:r>
      <w:r w:rsidR="000E0C73">
        <w:br/>
        <w:t> </w:t>
      </w:r>
      <w:r w:rsidR="000E0C73">
        <w:br/>
        <w:t>// export (expose) foo to other modules</w:t>
      </w:r>
      <w:r w:rsidR="000E0C73">
        <w:br/>
      </w:r>
      <w:proofErr w:type="spellStart"/>
      <w:r w:rsidR="000E0C73">
        <w:t>exports.foo</w:t>
      </w:r>
      <w:proofErr w:type="spellEnd"/>
      <w:r w:rsidR="000E0C73">
        <w:t xml:space="preserve"> = foo;`</w:t>
      </w:r>
      <w:r w:rsidR="000E0C73">
        <w:br/>
      </w:r>
      <w:r w:rsidR="000E0C73">
        <w:br/>
        <w:t>### Basic consumption of exports ###</w:t>
      </w:r>
      <w:r w:rsidR="000E0C73">
        <w:br/>
        <w:t> </w:t>
      </w:r>
      <w:r w:rsidR="000E0C73">
        <w:br/>
        <w:t xml:space="preserve">`// define more </w:t>
      </w:r>
      <w:proofErr w:type="spellStart"/>
      <w:r w:rsidR="000E0C73">
        <w:t>behaviour</w:t>
      </w:r>
      <w:proofErr w:type="spellEnd"/>
      <w:r w:rsidR="000E0C73">
        <w:t xml:space="preserve"> we would like to expose</w:t>
      </w:r>
      <w:r w:rsidR="000E0C73">
        <w:br/>
        <w:t xml:space="preserve">function </w:t>
      </w:r>
      <w:proofErr w:type="spellStart"/>
      <w:r w:rsidR="000E0C73">
        <w:t>foobar</w:t>
      </w:r>
      <w:proofErr w:type="spellEnd"/>
      <w:r w:rsidR="000E0C73">
        <w:t>(){</w:t>
      </w:r>
      <w:r w:rsidR="000E0C73">
        <w:br/>
        <w:t>        </w:t>
      </w:r>
      <w:proofErr w:type="spellStart"/>
      <w:r w:rsidR="000E0C73">
        <w:t>this.foo</w:t>
      </w:r>
      <w:proofErr w:type="spellEnd"/>
      <w:r w:rsidR="000E0C73">
        <w:t xml:space="preserve"> = function(){</w:t>
      </w:r>
      <w:r w:rsidR="000E0C73">
        <w:br/>
        <w:t>                console.log('Hello foo');</w:t>
      </w:r>
      <w:r w:rsidR="000E0C73">
        <w:br/>
        <w:t>        }</w:t>
      </w:r>
      <w:r w:rsidR="000E0C73">
        <w:br/>
        <w:t> </w:t>
      </w:r>
      <w:r w:rsidR="000E0C73">
        <w:br/>
        <w:t>        </w:t>
      </w:r>
      <w:proofErr w:type="spellStart"/>
      <w:r w:rsidR="000E0C73">
        <w:t>this.bar</w:t>
      </w:r>
      <w:proofErr w:type="spellEnd"/>
      <w:r w:rsidR="000E0C73">
        <w:t xml:space="preserve"> = function(){</w:t>
      </w:r>
      <w:r w:rsidR="000E0C73">
        <w:br/>
        <w:t>                console.log('Hello bar');</w:t>
      </w:r>
      <w:r w:rsidR="000E0C73">
        <w:br/>
        <w:t>        }</w:t>
      </w:r>
      <w:r w:rsidR="000E0C73">
        <w:br/>
      </w:r>
      <w:r w:rsidR="000E0C73">
        <w:lastRenderedPageBreak/>
        <w:t>}</w:t>
      </w:r>
      <w:r w:rsidR="000E0C73">
        <w:br/>
        <w:t> </w:t>
      </w:r>
      <w:r w:rsidR="000E0C73">
        <w:br/>
        <w:t xml:space="preserve">// expose </w:t>
      </w:r>
      <w:proofErr w:type="spellStart"/>
      <w:r w:rsidR="000E0C73">
        <w:t>foobar</w:t>
      </w:r>
      <w:proofErr w:type="spellEnd"/>
      <w:r w:rsidR="000E0C73">
        <w:t xml:space="preserve"> to other modules</w:t>
      </w:r>
      <w:r w:rsidR="000E0C73">
        <w:br/>
      </w:r>
      <w:proofErr w:type="spellStart"/>
      <w:r w:rsidR="000E0C73">
        <w:t>exports.foobar</w:t>
      </w:r>
      <w:proofErr w:type="spellEnd"/>
      <w:r w:rsidR="000E0C73">
        <w:t xml:space="preserve"> = </w:t>
      </w:r>
      <w:proofErr w:type="spellStart"/>
      <w:r w:rsidR="000E0C73">
        <w:t>foobar</w:t>
      </w:r>
      <w:proofErr w:type="spellEnd"/>
      <w:r w:rsidR="000E0C73">
        <w:t>;</w:t>
      </w:r>
      <w:r w:rsidR="000E0C73">
        <w:br/>
        <w:t> </w:t>
      </w:r>
      <w:r w:rsidR="000E0C73">
        <w:br/>
        <w:t> </w:t>
      </w:r>
      <w:r w:rsidR="000E0C73">
        <w:br/>
        <w:t>// an application consuming '</w:t>
      </w:r>
      <w:proofErr w:type="spellStart"/>
      <w:r w:rsidR="000E0C73">
        <w:t>foobar</w:t>
      </w:r>
      <w:proofErr w:type="spellEnd"/>
      <w:r w:rsidR="000E0C73">
        <w:t>'</w:t>
      </w:r>
      <w:r w:rsidR="000E0C73">
        <w:br/>
        <w:t> </w:t>
      </w:r>
      <w:r w:rsidR="000E0C73">
        <w:br/>
        <w:t>// access the module relative to the path</w:t>
      </w:r>
      <w:r w:rsidR="000E0C73">
        <w:br/>
        <w:t>// where both usage and module files exist</w:t>
      </w:r>
      <w:r w:rsidR="000E0C73">
        <w:br/>
        <w:t>// in the same directory</w:t>
      </w:r>
      <w:r w:rsidR="000E0C73">
        <w:br/>
        <w:t> </w:t>
      </w:r>
      <w:r w:rsidR="000E0C73">
        <w:br/>
      </w:r>
      <w:proofErr w:type="spellStart"/>
      <w:r w:rsidR="000E0C73">
        <w:t>var</w:t>
      </w:r>
      <w:proofErr w:type="spellEnd"/>
      <w:r w:rsidR="000E0C73">
        <w:t xml:space="preserve"> </w:t>
      </w:r>
      <w:proofErr w:type="spellStart"/>
      <w:r w:rsidR="000E0C73">
        <w:t>foobar</w:t>
      </w:r>
      <w:proofErr w:type="spellEnd"/>
      <w:r w:rsidR="000E0C73">
        <w:t xml:space="preserve"> = require('./</w:t>
      </w:r>
      <w:proofErr w:type="spellStart"/>
      <w:r w:rsidR="000E0C73">
        <w:t>foobar</w:t>
      </w:r>
      <w:proofErr w:type="spellEnd"/>
      <w:r w:rsidR="000E0C73">
        <w:t>').</w:t>
      </w:r>
      <w:proofErr w:type="spellStart"/>
      <w:r w:rsidR="000E0C73">
        <w:t>foobar</w:t>
      </w:r>
      <w:proofErr w:type="spellEnd"/>
      <w:r w:rsidR="000E0C73">
        <w:t>,</w:t>
      </w:r>
      <w:r w:rsidR="000E0C73">
        <w:br/>
        <w:t xml:space="preserve">    test   = new </w:t>
      </w:r>
      <w:proofErr w:type="spellStart"/>
      <w:r w:rsidR="000E0C73">
        <w:t>foobar</w:t>
      </w:r>
      <w:proofErr w:type="spellEnd"/>
      <w:r w:rsidR="000E0C73">
        <w:t>();</w:t>
      </w:r>
      <w:r w:rsidR="000E0C73">
        <w:br/>
        <w:t> </w:t>
      </w:r>
      <w:r w:rsidR="000E0C73">
        <w:br/>
      </w:r>
      <w:proofErr w:type="spellStart"/>
      <w:r w:rsidR="000E0C73">
        <w:t>test.bar</w:t>
      </w:r>
      <w:proofErr w:type="spellEnd"/>
      <w:r w:rsidR="000E0C73">
        <w:t>(); // 'Hello bar'`</w:t>
      </w:r>
      <w:r w:rsidR="000E0C73">
        <w:br/>
        <w:t> </w:t>
      </w:r>
      <w:r w:rsidR="000E0C73">
        <w:br/>
        <w:t>### AMD-equivalent Of The First CJS Example ###</w:t>
      </w:r>
      <w:r w:rsidR="000E0C73">
        <w:br/>
      </w:r>
      <w:r w:rsidR="000E0C73">
        <w:br/>
        <w:t>`define(['package/lib'], function(lib){</w:t>
      </w:r>
      <w:r w:rsidR="000E0C73">
        <w:br/>
        <w:t> </w:t>
      </w:r>
      <w:r w:rsidR="000E0C73">
        <w:br/>
        <w:t xml:space="preserve">    // some </w:t>
      </w:r>
      <w:proofErr w:type="spellStart"/>
      <w:r w:rsidR="000E0C73">
        <w:t>behaviour</w:t>
      </w:r>
      <w:proofErr w:type="spellEnd"/>
      <w:r w:rsidR="000E0C73">
        <w:t xml:space="preserve"> for our module</w:t>
      </w:r>
      <w:r w:rsidR="000E0C73">
        <w:br/>
        <w:t>    function foo(){</w:t>
      </w:r>
      <w:r w:rsidR="000E0C73">
        <w:br/>
        <w:t>        lib.log('hello world!');</w:t>
      </w:r>
      <w:r w:rsidR="000E0C73">
        <w:br/>
        <w:t>    } </w:t>
      </w:r>
      <w:r w:rsidR="000E0C73">
        <w:br/>
        <w:t> </w:t>
      </w:r>
      <w:r w:rsidR="000E0C73">
        <w:br/>
        <w:t>    // export (expose) foo for other modules</w:t>
      </w:r>
      <w:r w:rsidR="000E0C73">
        <w:br/>
        <w:t>    return {</w:t>
      </w:r>
      <w:r w:rsidR="000E0C73">
        <w:br/>
        <w:t>        </w:t>
      </w:r>
      <w:proofErr w:type="spellStart"/>
      <w:r w:rsidR="000E0C73">
        <w:t>foobar</w:t>
      </w:r>
      <w:proofErr w:type="spellEnd"/>
      <w:r w:rsidR="000E0C73">
        <w:t>: foo</w:t>
      </w:r>
      <w:r w:rsidR="000E0C73">
        <w:br/>
        <w:t>    };</w:t>
      </w:r>
      <w:r w:rsidR="000E0C73">
        <w:br/>
        <w:t>});`</w:t>
      </w:r>
      <w:r w:rsidR="000E0C73">
        <w:br/>
      </w:r>
      <w:r w:rsidR="000E0C73">
        <w:br/>
        <w:t>### Consuming Multiple Dependencies ###</w:t>
      </w:r>
      <w:r w:rsidR="000E0C73">
        <w:br/>
      </w:r>
      <w:r w:rsidR="000E0C73">
        <w:br/>
        <w:t>#### app.js ####</w:t>
      </w:r>
      <w:r w:rsidR="000E0C73">
        <w:br/>
      </w:r>
      <w:r w:rsidR="000E0C73">
        <w:br/>
        <w:t>`</w:t>
      </w:r>
      <w:proofErr w:type="spellStart"/>
      <w:r w:rsidR="000E0C73">
        <w:t>var</w:t>
      </w:r>
      <w:proofErr w:type="spellEnd"/>
      <w:r w:rsidR="000E0C73">
        <w:t xml:space="preserve"> </w:t>
      </w:r>
      <w:proofErr w:type="spellStart"/>
      <w:r w:rsidR="000E0C73">
        <w:t>modA</w:t>
      </w:r>
      <w:proofErr w:type="spellEnd"/>
      <w:r w:rsidR="000E0C73">
        <w:t xml:space="preserve"> = require('./foo');</w:t>
      </w:r>
      <w:r w:rsidR="000E0C73">
        <w:br/>
      </w:r>
      <w:proofErr w:type="spellStart"/>
      <w:r w:rsidR="000E0C73">
        <w:t>var</w:t>
      </w:r>
      <w:proofErr w:type="spellEnd"/>
      <w:r w:rsidR="000E0C73">
        <w:t xml:space="preserve"> </w:t>
      </w:r>
      <w:proofErr w:type="spellStart"/>
      <w:r w:rsidR="000E0C73">
        <w:t>modB</w:t>
      </w:r>
      <w:proofErr w:type="spellEnd"/>
      <w:r w:rsidR="000E0C73">
        <w:t xml:space="preserve"> = require('./bar');</w:t>
      </w:r>
      <w:r w:rsidR="000E0C73">
        <w:br/>
        <w:t> </w:t>
      </w:r>
      <w:r w:rsidR="000E0C73">
        <w:br/>
      </w:r>
      <w:proofErr w:type="spellStart"/>
      <w:r w:rsidR="000E0C73">
        <w:t>exports.app</w:t>
      </w:r>
      <w:proofErr w:type="spellEnd"/>
      <w:r w:rsidR="000E0C73">
        <w:t xml:space="preserve"> = function(){</w:t>
      </w:r>
      <w:r w:rsidR="000E0C73">
        <w:br/>
        <w:t>    console.log('</w:t>
      </w:r>
      <w:proofErr w:type="spellStart"/>
      <w:r w:rsidR="000E0C73">
        <w:t>Im</w:t>
      </w:r>
      <w:proofErr w:type="spellEnd"/>
      <w:r w:rsidR="000E0C73">
        <w:t xml:space="preserve"> an application!');</w:t>
      </w:r>
      <w:r w:rsidR="000E0C73">
        <w:br/>
        <w:t>}</w:t>
      </w:r>
      <w:r w:rsidR="000E0C73">
        <w:br/>
        <w:t> </w:t>
      </w:r>
      <w:r w:rsidR="000E0C73">
        <w:br/>
      </w:r>
      <w:proofErr w:type="spellStart"/>
      <w:r w:rsidR="000E0C73">
        <w:t>exports.foo</w:t>
      </w:r>
      <w:proofErr w:type="spellEnd"/>
      <w:r w:rsidR="000E0C73">
        <w:t xml:space="preserve"> = function(){</w:t>
      </w:r>
      <w:r w:rsidR="000E0C73">
        <w:br/>
      </w:r>
      <w:r w:rsidR="000E0C73">
        <w:lastRenderedPageBreak/>
        <w:t xml:space="preserve">    return </w:t>
      </w:r>
      <w:proofErr w:type="spellStart"/>
      <w:r w:rsidR="000E0C73">
        <w:t>modA.helloWorld</w:t>
      </w:r>
      <w:proofErr w:type="spellEnd"/>
      <w:r w:rsidR="000E0C73">
        <w:t>();</w:t>
      </w:r>
      <w:r w:rsidR="000E0C73">
        <w:br/>
        <w:t>}`</w:t>
      </w:r>
      <w:r w:rsidR="000E0C73">
        <w:br/>
      </w:r>
      <w:r w:rsidR="000E0C73">
        <w:br/>
        <w:t>#### bar.js ####</w:t>
      </w:r>
      <w:r w:rsidR="000E0C73">
        <w:br/>
      </w:r>
      <w:r w:rsidR="000E0C73">
        <w:br/>
        <w:t>`exports.name = 'bar';`</w:t>
      </w:r>
      <w:r w:rsidR="000E0C73">
        <w:br/>
      </w:r>
      <w:r w:rsidR="000E0C73">
        <w:br/>
        <w:t>#### foo.js ####</w:t>
      </w:r>
      <w:r w:rsidR="000E0C73">
        <w:br/>
      </w:r>
      <w:r w:rsidR="000E0C73">
        <w:br/>
        <w:t>`require('./bar');</w:t>
      </w:r>
      <w:r w:rsidR="000E0C73">
        <w:br/>
      </w:r>
      <w:proofErr w:type="spellStart"/>
      <w:r w:rsidR="000E0C73">
        <w:t>exports.helloWorld</w:t>
      </w:r>
      <w:proofErr w:type="spellEnd"/>
      <w:r w:rsidR="000E0C73">
        <w:t xml:space="preserve"> = function(){</w:t>
      </w:r>
      <w:r w:rsidR="000E0C73">
        <w:br/>
        <w:t>    return 'Hello World!!''</w:t>
      </w:r>
      <w:r w:rsidR="000E0C73">
        <w:br/>
        <w:t>}</w:t>
      </w:r>
      <w:proofErr w:type="gramStart"/>
      <w:r w:rsidR="000E0C73">
        <w:t>`</w:t>
      </w:r>
      <w:r w:rsidR="000E0C73">
        <w:br/>
      </w:r>
      <w:r w:rsidR="000E0C73">
        <w:br/>
        <w:t>### What Loaders &amp; Frameworks Support CJS?</w:t>
      </w:r>
      <w:proofErr w:type="gramEnd"/>
      <w:r w:rsidR="000E0C73">
        <w:t xml:space="preserve"> ###</w:t>
      </w:r>
      <w:r w:rsidR="000E0C73">
        <w:br/>
      </w:r>
      <w:r w:rsidR="000E0C73">
        <w:br/>
        <w:t>#### In-browser: ####</w:t>
      </w:r>
      <w:r w:rsidR="000E0C73">
        <w:br/>
      </w:r>
      <w:r w:rsidR="000E0C73">
        <w:br/>
        <w:t>- curl.js http://github.com/unscriptable/curl</w:t>
      </w:r>
      <w:r w:rsidR="000E0C73">
        <w:br/>
        <w:t xml:space="preserve">- </w:t>
      </w:r>
      <w:proofErr w:type="spellStart"/>
      <w:r w:rsidR="000E0C73">
        <w:t>SproutCore</w:t>
      </w:r>
      <w:proofErr w:type="spellEnd"/>
      <w:r w:rsidR="000E0C73">
        <w:t xml:space="preserve"> 1.1 http://sproutcore.com</w:t>
      </w:r>
      <w:r w:rsidR="000E0C73">
        <w:br/>
        <w:t>- PINF http://github.com/pinf/loader-js</w:t>
      </w:r>
      <w:r w:rsidR="000E0C73">
        <w:br/>
        <w:t>- (and more</w:t>
      </w:r>
      <w:proofErr w:type="gramStart"/>
      <w:r w:rsidR="000E0C73">
        <w:t>)</w:t>
      </w:r>
      <w:proofErr w:type="gramEnd"/>
      <w:r w:rsidR="000E0C73">
        <w:br/>
      </w:r>
      <w:r w:rsidR="000E0C73">
        <w:br/>
        <w:t>#### Server-side: ####</w:t>
      </w:r>
      <w:r w:rsidR="000E0C73">
        <w:br/>
      </w:r>
      <w:r w:rsidR="000E0C73">
        <w:br/>
        <w:t>- Nodehttp://nodejs.org</w:t>
      </w:r>
      <w:r w:rsidR="000E0C73">
        <w:br/>
        <w:t>- Narwhal https://github.com/tlrobinson/narwhal</w:t>
      </w:r>
      <w:r w:rsidR="000E0C73">
        <w:br/>
        <w:t>- Perseverehttp://www.persvr.org/</w:t>
      </w:r>
      <w:r w:rsidR="000E0C73">
        <w:br/>
        <w:t>- Wakandahttp://www.wakandasoft.com/</w:t>
      </w:r>
      <w:r w:rsidR="000E0C73">
        <w:br/>
      </w:r>
      <w:r w:rsidR="000E0C73">
        <w:br/>
        <w:t>### Is CJS Suitable For The Browser? ###</w:t>
      </w:r>
      <w:r w:rsidR="000E0C73">
        <w:br/>
      </w:r>
      <w:r w:rsidR="000E0C73">
        <w:br/>
        <w:t xml:space="preserve">There are developers that feel </w:t>
      </w:r>
      <w:proofErr w:type="spellStart"/>
      <w:r w:rsidR="000E0C73">
        <w:t>CommonJS</w:t>
      </w:r>
      <w:proofErr w:type="spellEnd"/>
      <w:r w:rsidR="000E0C73">
        <w:t xml:space="preserve"> is better suited to server-side development which is one reason there's currently a level of **disagreement** over which format should and will be used as the de facto standard in the pre-Harmony age moving forward. Some of the arguments against CJS include a note that many </w:t>
      </w:r>
      <w:proofErr w:type="spellStart"/>
      <w:r w:rsidR="000E0C73">
        <w:t>CommonJS</w:t>
      </w:r>
      <w:proofErr w:type="spellEnd"/>
      <w:r w:rsidR="000E0C73">
        <w:t xml:space="preserve"> APIs address server-oriented features which one would simply not be able to implement at a browser-level in JavaScript - for example, </w:t>
      </w:r>
      <w:proofErr w:type="spellStart"/>
      <w:r w:rsidR="000E0C73">
        <w:t>io</w:t>
      </w:r>
      <w:proofErr w:type="spellEnd"/>
      <w:r w:rsidR="000E0C73">
        <w:t xml:space="preserve">, system and </w:t>
      </w:r>
      <w:proofErr w:type="spellStart"/>
      <w:r w:rsidR="000E0C73">
        <w:t>js</w:t>
      </w:r>
      <w:proofErr w:type="spellEnd"/>
      <w:r w:rsidR="000E0C73">
        <w:t xml:space="preserve"> could be considered </w:t>
      </w:r>
      <w:proofErr w:type="spellStart"/>
      <w:r w:rsidR="000E0C73">
        <w:t>unimplementable</w:t>
      </w:r>
      <w:proofErr w:type="spellEnd"/>
      <w:r w:rsidR="000E0C73">
        <w:t xml:space="preserve"> by the nature of their functionality.</w:t>
      </w:r>
      <w:r w:rsidR="000E0C73">
        <w:br/>
      </w:r>
      <w:r w:rsidR="000E0C73">
        <w:br/>
      </w:r>
      <w:r w:rsidR="000E0C73">
        <w:br/>
      </w:r>
      <w:r w:rsidR="000E0C73">
        <w:br/>
        <w:t>That said</w:t>
      </w:r>
      <w:proofErr w:type="gramStart"/>
      <w:r w:rsidR="000E0C73">
        <w:t>,</w:t>
      </w:r>
      <w:proofErr w:type="gramEnd"/>
      <w:r w:rsidR="000E0C73">
        <w:t xml:space="preserve"> it's useful to know how to structure CJS modules regardless so that we can better appreciate how they fit in when defining modules which may be used everywhere. Modules which have applications on both the client and server include validation, conversion and </w:t>
      </w:r>
      <w:proofErr w:type="spellStart"/>
      <w:r w:rsidR="000E0C73">
        <w:lastRenderedPageBreak/>
        <w:t>templating</w:t>
      </w:r>
      <w:proofErr w:type="spellEnd"/>
      <w:r w:rsidR="000E0C73">
        <w:t xml:space="preserve"> engines. The way some developers are approaching choosing which format to use is opting for CJS when a module can be used in a server-side environment and using AMD if this is not the case.</w:t>
      </w:r>
      <w:r w:rsidR="000E0C73">
        <w:br/>
      </w:r>
      <w:r w:rsidR="000E0C73">
        <w:br/>
        <w:t>As AMD modules are capable of using plugins and can define more granular things like constructors and functions this makes sense. CJS modules are only able to define objects which can be tedious to work with if you're trying to obtain constructors out of them.</w:t>
      </w:r>
      <w:r w:rsidR="000E0C73">
        <w:br/>
      </w:r>
      <w:r w:rsidR="000E0C73">
        <w:br/>
        <w:t>Although it's beyond the scope of this article, you may have also noticed that there were different types of 'require' methods mentioned when discussing AMD and CJS.</w:t>
      </w:r>
      <w:r w:rsidR="000E0C73">
        <w:br/>
      </w:r>
      <w:r w:rsidR="000E0C73">
        <w:br/>
        <w:t xml:space="preserve">The concern with a similar naming convention is of course confusion and the community are currently split on the merits of a global require function. John </w:t>
      </w:r>
      <w:proofErr w:type="spellStart"/>
      <w:r w:rsidR="000E0C73">
        <w:t>Hann's</w:t>
      </w:r>
      <w:proofErr w:type="spellEnd"/>
      <w:r w:rsidR="000E0C73">
        <w:t xml:space="preserve"> suggestion here is that rather than calling it 'require', which would probably fail to achieve the goal of informing users about the different between a global and inner require, it may make more sense to rename the global loader method something else (e.g. the name of the library). It's for this reason that a loader like curl.js uses </w:t>
      </w:r>
      <w:proofErr w:type="gramStart"/>
      <w:r w:rsidR="000E0C73">
        <w:t>curl(</w:t>
      </w:r>
      <w:proofErr w:type="gramEnd"/>
      <w:r w:rsidR="000E0C73">
        <w:t>) as opposed to require.</w:t>
      </w:r>
      <w:r w:rsidR="000E0C73">
        <w:br/>
      </w:r>
      <w:r w:rsidR="000E0C73">
        <w:br/>
        <w:t>#### Related Reading ###</w:t>
      </w:r>
      <w:r w:rsidR="000E0C73">
        <w:br/>
      </w:r>
      <w:r w:rsidR="000E0C73">
        <w:br/>
        <w:t xml:space="preserve">- Demystifying </w:t>
      </w:r>
      <w:proofErr w:type="spellStart"/>
      <w:r w:rsidR="000E0C73">
        <w:t>CommonJS</w:t>
      </w:r>
      <w:proofErr w:type="spellEnd"/>
      <w:r w:rsidR="000E0C73">
        <w:t xml:space="preserve"> Modules</w:t>
      </w:r>
      <w:r w:rsidR="000E0C73">
        <w:br/>
        <w:t>- JavaScript Growing Up</w:t>
      </w:r>
      <w:r w:rsidR="000E0C73">
        <w:br/>
        <w:t xml:space="preserve">- The </w:t>
      </w:r>
      <w:proofErr w:type="spellStart"/>
      <w:r w:rsidR="000E0C73">
        <w:t>RequireJS</w:t>
      </w:r>
      <w:proofErr w:type="spellEnd"/>
      <w:r w:rsidR="000E0C73">
        <w:t xml:space="preserve"> Notes On </w:t>
      </w:r>
      <w:proofErr w:type="spellStart"/>
      <w:r w:rsidR="000E0C73">
        <w:t>CommonJS</w:t>
      </w:r>
      <w:proofErr w:type="spellEnd"/>
      <w:r w:rsidR="000E0C73">
        <w:br/>
        <w:t xml:space="preserve">- Taking Baby Steps With Node.js And </w:t>
      </w:r>
      <w:proofErr w:type="spellStart"/>
      <w:r w:rsidR="000E0C73">
        <w:t>CommonJS</w:t>
      </w:r>
      <w:proofErr w:type="spellEnd"/>
      <w:r w:rsidR="000E0C73">
        <w:t xml:space="preserve"> Creating Custom Modules</w:t>
      </w:r>
      <w:r w:rsidR="000E0C73">
        <w:br/>
        <w:t xml:space="preserve">- Asynchronous </w:t>
      </w:r>
      <w:proofErr w:type="spellStart"/>
      <w:r w:rsidR="000E0C73">
        <w:t>CommonJS</w:t>
      </w:r>
      <w:proofErr w:type="spellEnd"/>
      <w:r w:rsidR="000E0C73">
        <w:t xml:space="preserve"> Modules for the Browser</w:t>
      </w:r>
      <w:r w:rsidR="000E0C73">
        <w:br/>
        <w:t xml:space="preserve">- The </w:t>
      </w:r>
      <w:proofErr w:type="spellStart"/>
      <w:r w:rsidR="000E0C73">
        <w:t>CommonJS</w:t>
      </w:r>
      <w:proofErr w:type="spellEnd"/>
      <w:r w:rsidR="000E0C73">
        <w:t xml:space="preserve"> Mailing List</w:t>
      </w:r>
      <w:r w:rsidR="000E0C73">
        <w:br/>
      </w:r>
      <w:r w:rsidR="000E0C73">
        <w:br/>
        <w:t xml:space="preserve">## AMD &amp;&amp; </w:t>
      </w:r>
      <w:proofErr w:type="spellStart"/>
      <w:r w:rsidR="000E0C73">
        <w:t>CommonJS</w:t>
      </w:r>
      <w:proofErr w:type="spellEnd"/>
      <w:r w:rsidR="000E0C73">
        <w:t xml:space="preserve"> ##</w:t>
      </w:r>
      <w:r w:rsidR="000E0C73">
        <w:br/>
        <w:t>&gt; Competing, But Equally Valid Standards</w:t>
      </w:r>
      <w:r w:rsidR="000E0C73">
        <w:br/>
      </w:r>
      <w:r w:rsidR="000E0C73">
        <w:br/>
        <w:t>Whilst this article has placed more emphasis on using AMD over CJS, the reality is that both formats are valid and have a use.</w:t>
      </w:r>
      <w:r w:rsidR="000E0C73">
        <w:br/>
      </w:r>
      <w:r w:rsidR="000E0C73">
        <w:br/>
        <w:t xml:space="preserve">AMD adopts a browser-first approach to development, opting for asynchronous </w:t>
      </w:r>
      <w:proofErr w:type="spellStart"/>
      <w:r w:rsidR="000E0C73">
        <w:t>behaviour</w:t>
      </w:r>
      <w:proofErr w:type="spellEnd"/>
      <w:r w:rsidR="000E0C73">
        <w:t xml:space="preserve"> and simplified backwards </w:t>
      </w:r>
      <w:proofErr w:type="spellStart"/>
      <w:r w:rsidR="000E0C73">
        <w:t>compatability</w:t>
      </w:r>
      <w:proofErr w:type="spellEnd"/>
      <w:r w:rsidR="000E0C73">
        <w:t xml:space="preserve"> but it doesn't have any concept of File I/O. It supports objects, functions, constructors, strings, JSON and many other types of modules, running natively in the browser. It's incredibly flexible.</w:t>
      </w:r>
      <w:r w:rsidR="000E0C73">
        <w:br/>
      </w:r>
      <w:r w:rsidR="000E0C73">
        <w:br/>
      </w:r>
      <w:proofErr w:type="spellStart"/>
      <w:r w:rsidR="000E0C73">
        <w:t>CommonJS</w:t>
      </w:r>
      <w:proofErr w:type="spellEnd"/>
      <w:r w:rsidR="000E0C73">
        <w:t xml:space="preserve"> on the other hand takes a server-first approach, assuming synchronous </w:t>
      </w:r>
      <w:proofErr w:type="spellStart"/>
      <w:r w:rsidR="000E0C73">
        <w:t>behaviour</w:t>
      </w:r>
      <w:proofErr w:type="spellEnd"/>
      <w:r w:rsidR="000E0C73">
        <w:t xml:space="preserve">, no global baggage as John </w:t>
      </w:r>
      <w:proofErr w:type="spellStart"/>
      <w:r w:rsidR="000E0C73">
        <w:t>Hann</w:t>
      </w:r>
      <w:proofErr w:type="spellEnd"/>
      <w:r w:rsidR="000E0C73">
        <w:t xml:space="preserve"> would refer to it as and it attempts to cater for the future (on the server). What we mean by this is that because CJS supports unwrapped modules, it can feel a little more close to the </w:t>
      </w:r>
      <w:proofErr w:type="spellStart"/>
      <w:r w:rsidR="000E0C73">
        <w:t>ES.next</w:t>
      </w:r>
      <w:proofErr w:type="spellEnd"/>
      <w:r w:rsidR="000E0C73">
        <w:t>/Harmony specifications, freeing you of the define() wrapper that AMD enforces. CJS modules however only support objects as modules.</w:t>
      </w:r>
      <w:r w:rsidR="000E0C73">
        <w:br/>
      </w:r>
      <w:r w:rsidR="000E0C73">
        <w:br/>
      </w:r>
      <w:r w:rsidR="000E0C73">
        <w:lastRenderedPageBreak/>
        <w:t xml:space="preserve">Although the idea of yet another module format may be daunting, you may be interested in some samples of work on hybrid AMD/CJS and </w:t>
      </w:r>
      <w:proofErr w:type="spellStart"/>
      <w:r w:rsidR="000E0C73">
        <w:t>Univeral</w:t>
      </w:r>
      <w:proofErr w:type="spellEnd"/>
      <w:r w:rsidR="000E0C73">
        <w:t xml:space="preserve"> AMD/CJS modules.</w:t>
      </w:r>
      <w:r w:rsidR="000E0C73">
        <w:br/>
      </w:r>
      <w:r w:rsidR="000E0C73">
        <w:br/>
        <w:t xml:space="preserve">### Basic AMD Hybrid Format (John </w:t>
      </w:r>
      <w:proofErr w:type="spellStart"/>
      <w:r w:rsidR="000E0C73">
        <w:t>Hann</w:t>
      </w:r>
      <w:proofErr w:type="spellEnd"/>
      <w:r w:rsidR="000E0C73">
        <w:t>) ###</w:t>
      </w:r>
      <w:r w:rsidR="000E0C73">
        <w:br/>
      </w:r>
      <w:r w:rsidR="000E0C73">
        <w:br/>
        <w:t>`define( function (require, exports, module){</w:t>
      </w:r>
      <w:r w:rsidR="000E0C73">
        <w:br/>
        <w:t>    </w:t>
      </w:r>
      <w:r w:rsidR="000E0C73">
        <w:br/>
        <w:t>    </w:t>
      </w:r>
      <w:proofErr w:type="spellStart"/>
      <w:r w:rsidR="000E0C73">
        <w:t>var</w:t>
      </w:r>
      <w:proofErr w:type="spellEnd"/>
      <w:r w:rsidR="000E0C73">
        <w:t xml:space="preserve"> shuffler = require('lib/shuffle');</w:t>
      </w:r>
      <w:r w:rsidR="000E0C73">
        <w:br/>
        <w:t> </w:t>
      </w:r>
      <w:r w:rsidR="000E0C73">
        <w:br/>
        <w:t>    </w:t>
      </w:r>
      <w:proofErr w:type="spellStart"/>
      <w:r w:rsidR="000E0C73">
        <w:t>exports.randomize</w:t>
      </w:r>
      <w:proofErr w:type="spellEnd"/>
      <w:r w:rsidR="000E0C73">
        <w:t xml:space="preserve"> = function( input ){</w:t>
      </w:r>
      <w:r w:rsidR="000E0C73">
        <w:br/>
        <w:t xml:space="preserve">        return </w:t>
      </w:r>
      <w:proofErr w:type="spellStart"/>
      <w:r w:rsidR="000E0C73">
        <w:t>shuffler.shuffle</w:t>
      </w:r>
      <w:proofErr w:type="spellEnd"/>
      <w:r w:rsidR="000E0C73">
        <w:t>(input);</w:t>
      </w:r>
      <w:r w:rsidR="000E0C73">
        <w:br/>
        <w:t>    }</w:t>
      </w:r>
      <w:r w:rsidR="000E0C73">
        <w:br/>
        <w:t>});`</w:t>
      </w:r>
      <w:r w:rsidR="000E0C73">
        <w:br/>
      </w:r>
      <w:r w:rsidR="000E0C73">
        <w:br/>
        <w:t>### AMD/</w:t>
      </w:r>
      <w:proofErr w:type="spellStart"/>
      <w:r w:rsidR="000E0C73">
        <w:t>CommonJS</w:t>
      </w:r>
      <w:proofErr w:type="spellEnd"/>
      <w:r w:rsidR="000E0C73">
        <w:t xml:space="preserve"> Universal Module Definition (Variation 2, </w:t>
      </w:r>
      <w:proofErr w:type="spellStart"/>
      <w:r w:rsidR="000E0C73">
        <w:t>UMDjs</w:t>
      </w:r>
      <w:proofErr w:type="spellEnd"/>
      <w:r w:rsidR="000E0C73">
        <w:t>) ###</w:t>
      </w:r>
      <w:r w:rsidR="000E0C73">
        <w:br/>
      </w:r>
      <w:r w:rsidR="000E0C73">
        <w:br/>
        <w:t>`/**</w:t>
      </w:r>
      <w:r w:rsidR="000E0C73">
        <w:br/>
        <w:t> * exports object based version, if you need to make a</w:t>
      </w:r>
      <w:r w:rsidR="000E0C73">
        <w:br/>
        <w:t> * circular dependency or need compatibility with</w:t>
      </w:r>
      <w:r w:rsidR="000E0C73">
        <w:br/>
        <w:t xml:space="preserve"> * </w:t>
      </w:r>
      <w:proofErr w:type="spellStart"/>
      <w:r w:rsidR="000E0C73">
        <w:t>commonjs</w:t>
      </w:r>
      <w:proofErr w:type="spellEnd"/>
      <w:r w:rsidR="000E0C73">
        <w:t>-like environments that are not Node.</w:t>
      </w:r>
      <w:r w:rsidR="000E0C73">
        <w:br/>
        <w:t> *</w:t>
      </w:r>
      <w:proofErr w:type="gramStart"/>
      <w:r w:rsidR="000E0C73">
        <w:t>/</w:t>
      </w:r>
      <w:proofErr w:type="gramEnd"/>
      <w:r w:rsidR="000E0C73">
        <w:br/>
        <w:t>(function (define) {</w:t>
      </w:r>
      <w:r w:rsidR="000E0C73">
        <w:br/>
        <w:t>    //The 'id' is optional, but recommended if this is</w:t>
      </w:r>
      <w:r w:rsidR="000E0C73">
        <w:br/>
        <w:t>    //a popular web library that is used mostly in</w:t>
      </w:r>
      <w:r w:rsidR="000E0C73">
        <w:br/>
        <w:t>    //non-AMD/Node environments. However, if want</w:t>
      </w:r>
      <w:r w:rsidR="000E0C73">
        <w:br/>
        <w:t>    //to make an anonymous module, remove the 'id'</w:t>
      </w:r>
      <w:r w:rsidR="000E0C73">
        <w:br/>
        <w:t>    //below, and remove the id use in the define shim.</w:t>
      </w:r>
      <w:r w:rsidR="000E0C73">
        <w:br/>
        <w:t>    </w:t>
      </w:r>
      <w:proofErr w:type="gramStart"/>
      <w:r w:rsidR="000E0C73">
        <w:t>define(</w:t>
      </w:r>
      <w:proofErr w:type="gramEnd"/>
      <w:r w:rsidR="000E0C73">
        <w:t>'id', function (require, exports) {</w:t>
      </w:r>
      <w:r w:rsidR="000E0C73">
        <w:br/>
        <w:t>        //If have dependencies, get them here</w:t>
      </w:r>
      <w:r w:rsidR="000E0C73">
        <w:br/>
        <w:t>        </w:t>
      </w:r>
      <w:proofErr w:type="spellStart"/>
      <w:r w:rsidR="000E0C73">
        <w:t>var</w:t>
      </w:r>
      <w:proofErr w:type="spellEnd"/>
      <w:r w:rsidR="000E0C73">
        <w:t xml:space="preserve"> a = require('a');</w:t>
      </w:r>
      <w:r w:rsidR="000E0C73">
        <w:br/>
        <w:t> </w:t>
      </w:r>
      <w:r w:rsidR="000E0C73">
        <w:br/>
        <w:t>        //Attach properties to exports.</w:t>
      </w:r>
      <w:r w:rsidR="000E0C73">
        <w:br/>
        <w:t>        exports.name = value;</w:t>
      </w:r>
      <w:r w:rsidR="000E0C73">
        <w:br/>
        <w:t>    });</w:t>
      </w:r>
      <w:r w:rsidR="000E0C73">
        <w:br/>
      </w:r>
      <w:proofErr w:type="gramStart"/>
      <w:r w:rsidR="000E0C73">
        <w:t>}(</w:t>
      </w:r>
      <w:proofErr w:type="spellStart"/>
      <w:proofErr w:type="gramEnd"/>
      <w:r w:rsidR="000E0C73">
        <w:t>typeof</w:t>
      </w:r>
      <w:proofErr w:type="spellEnd"/>
      <w:r w:rsidR="000E0C73">
        <w:t xml:space="preserve"> define === 'function' &amp;&amp; </w:t>
      </w:r>
      <w:proofErr w:type="spellStart"/>
      <w:r w:rsidR="000E0C73">
        <w:t>define.amd</w:t>
      </w:r>
      <w:proofErr w:type="spellEnd"/>
      <w:r w:rsidR="000E0C73">
        <w:t xml:space="preserve"> ? define : function (id, factory) {</w:t>
      </w:r>
      <w:r w:rsidR="000E0C73">
        <w:br/>
        <w:t>    if (</w:t>
      </w:r>
      <w:proofErr w:type="spellStart"/>
      <w:r w:rsidR="000E0C73">
        <w:t>typeof</w:t>
      </w:r>
      <w:proofErr w:type="spellEnd"/>
      <w:r w:rsidR="000E0C73">
        <w:t xml:space="preserve"> exports !== 'undefined') {</w:t>
      </w:r>
      <w:r w:rsidR="000E0C73">
        <w:br/>
        <w:t>        //</w:t>
      </w:r>
      <w:proofErr w:type="spellStart"/>
      <w:r w:rsidR="000E0C73">
        <w:t>commonjs</w:t>
      </w:r>
      <w:proofErr w:type="spellEnd"/>
      <w:r w:rsidR="000E0C73">
        <w:br/>
        <w:t>        factory(require, exports);</w:t>
      </w:r>
      <w:r w:rsidR="000E0C73">
        <w:br/>
        <w:t>    } else {</w:t>
      </w:r>
      <w:r w:rsidR="000E0C73">
        <w:br/>
        <w:t>        //Create a global function. Only works if</w:t>
      </w:r>
      <w:r w:rsidR="000E0C73">
        <w:br/>
        <w:t>        //the code does not have dependencies, or</w:t>
      </w:r>
      <w:r w:rsidR="000E0C73">
        <w:br/>
        <w:t>        //dependencies fit the call pattern below.</w:t>
      </w:r>
      <w:r w:rsidR="000E0C73">
        <w:br/>
        <w:t>        </w:t>
      </w:r>
      <w:proofErr w:type="gramStart"/>
      <w:r w:rsidR="000E0C73">
        <w:t>factory(</w:t>
      </w:r>
      <w:proofErr w:type="gramEnd"/>
      <w:r w:rsidR="000E0C73">
        <w:t>function(value) {</w:t>
      </w:r>
      <w:r w:rsidR="000E0C73">
        <w:br/>
        <w:t>            return window[value];</w:t>
      </w:r>
      <w:r w:rsidR="000E0C73">
        <w:br/>
      </w:r>
      <w:r w:rsidR="000E0C73">
        <w:lastRenderedPageBreak/>
        <w:t>        }, (window[id] = {}));</w:t>
      </w:r>
      <w:r w:rsidR="000E0C73">
        <w:br/>
        <w:t>    }</w:t>
      </w:r>
      <w:r w:rsidR="000E0C73">
        <w:br/>
        <w:t>}));`</w:t>
      </w:r>
      <w:r w:rsidR="000E0C73">
        <w:br/>
      </w:r>
      <w:r w:rsidR="000E0C73">
        <w:br/>
        <w:t>### Extensible UMD Plugins With (Variation by myself and Thomas Davis). ###</w:t>
      </w:r>
      <w:r w:rsidR="000E0C73">
        <w:br/>
      </w:r>
      <w:r w:rsidR="000E0C73">
        <w:br/>
        <w:t>#### core.js ####</w:t>
      </w:r>
      <w:r w:rsidR="000E0C73">
        <w:br/>
      </w:r>
      <w:r w:rsidR="000E0C73">
        <w:br/>
        <w:t>`// Module/Plugin core</w:t>
      </w:r>
      <w:r w:rsidR="000E0C73">
        <w:br/>
        <w:t>// Note: the wrapper code you see around the module is what enables</w:t>
      </w:r>
      <w:r w:rsidR="000E0C73">
        <w:br/>
        <w:t>// us to support multiple module formats and specifications by </w:t>
      </w:r>
      <w:r w:rsidR="000E0C73">
        <w:br/>
        <w:t>// mapping the arguments defined to what a specific format expects</w:t>
      </w:r>
      <w:r w:rsidR="000E0C73">
        <w:br/>
        <w:t>// to be present. Our actual module functionality is defined lower </w:t>
      </w:r>
      <w:r w:rsidR="000E0C73">
        <w:br/>
        <w:t>// down, where a named module and exports are demonstrated. </w:t>
      </w:r>
      <w:r w:rsidR="000E0C73">
        <w:br/>
        <w:t> </w:t>
      </w:r>
      <w:r w:rsidR="000E0C73">
        <w:br/>
        <w:t>;(function ( name, definition ){</w:t>
      </w:r>
      <w:r w:rsidR="000E0C73">
        <w:br/>
        <w:t>  </w:t>
      </w:r>
      <w:proofErr w:type="spellStart"/>
      <w:r w:rsidR="000E0C73">
        <w:t>var</w:t>
      </w:r>
      <w:proofErr w:type="spellEnd"/>
      <w:r w:rsidR="000E0C73">
        <w:t xml:space="preserve"> </w:t>
      </w:r>
      <w:proofErr w:type="spellStart"/>
      <w:r w:rsidR="000E0C73">
        <w:t>theModule</w:t>
      </w:r>
      <w:proofErr w:type="spellEnd"/>
      <w:r w:rsidR="000E0C73">
        <w:t xml:space="preserve"> = definition(),</w:t>
      </w:r>
      <w:r w:rsidR="000E0C73">
        <w:br/>
        <w:t>      // this is considered "safe":</w:t>
      </w:r>
      <w:r w:rsidR="000E0C73">
        <w:br/>
        <w:t>      </w:t>
      </w:r>
      <w:proofErr w:type="spellStart"/>
      <w:r w:rsidR="000E0C73">
        <w:t>hasDefine</w:t>
      </w:r>
      <w:proofErr w:type="spellEnd"/>
      <w:r w:rsidR="000E0C73">
        <w:t xml:space="preserve"> = </w:t>
      </w:r>
      <w:proofErr w:type="spellStart"/>
      <w:r w:rsidR="000E0C73">
        <w:t>typeof</w:t>
      </w:r>
      <w:proofErr w:type="spellEnd"/>
      <w:r w:rsidR="000E0C73">
        <w:t xml:space="preserve"> define === 'function' &amp;&amp; </w:t>
      </w:r>
      <w:proofErr w:type="spellStart"/>
      <w:r w:rsidR="000E0C73">
        <w:t>define.amd</w:t>
      </w:r>
      <w:proofErr w:type="spellEnd"/>
      <w:r w:rsidR="000E0C73">
        <w:t>,</w:t>
      </w:r>
      <w:r w:rsidR="000E0C73">
        <w:br/>
        <w:t xml:space="preserve">      // </w:t>
      </w:r>
      <w:proofErr w:type="spellStart"/>
      <w:r w:rsidR="000E0C73">
        <w:t>hasDefine</w:t>
      </w:r>
      <w:proofErr w:type="spellEnd"/>
      <w:r w:rsidR="000E0C73">
        <w:t xml:space="preserve"> = </w:t>
      </w:r>
      <w:proofErr w:type="spellStart"/>
      <w:r w:rsidR="000E0C73">
        <w:t>typeof</w:t>
      </w:r>
      <w:proofErr w:type="spellEnd"/>
      <w:r w:rsidR="000E0C73">
        <w:t xml:space="preserve"> define === 'function',</w:t>
      </w:r>
      <w:r w:rsidR="000E0C73">
        <w:br/>
        <w:t>      </w:t>
      </w:r>
      <w:proofErr w:type="spellStart"/>
      <w:r w:rsidR="000E0C73">
        <w:t>hasExports</w:t>
      </w:r>
      <w:proofErr w:type="spellEnd"/>
      <w:r w:rsidR="000E0C73">
        <w:t xml:space="preserve"> = </w:t>
      </w:r>
      <w:proofErr w:type="spellStart"/>
      <w:r w:rsidR="000E0C73">
        <w:t>typeof</w:t>
      </w:r>
      <w:proofErr w:type="spellEnd"/>
      <w:r w:rsidR="000E0C73">
        <w:t xml:space="preserve"> module !== 'undefined' &amp;&amp; </w:t>
      </w:r>
      <w:proofErr w:type="spellStart"/>
      <w:r w:rsidR="000E0C73">
        <w:t>module.exports</w:t>
      </w:r>
      <w:proofErr w:type="spellEnd"/>
      <w:r w:rsidR="000E0C73">
        <w:t>;</w:t>
      </w:r>
      <w:r w:rsidR="000E0C73">
        <w:br/>
        <w:t> </w:t>
      </w:r>
      <w:r w:rsidR="000E0C73">
        <w:br/>
        <w:t xml:space="preserve">  if ( </w:t>
      </w:r>
      <w:proofErr w:type="spellStart"/>
      <w:r w:rsidR="000E0C73">
        <w:t>hasDefine</w:t>
      </w:r>
      <w:proofErr w:type="spellEnd"/>
      <w:r w:rsidR="000E0C73">
        <w:t xml:space="preserve"> ){ // AMD Module</w:t>
      </w:r>
      <w:r w:rsidR="000E0C73">
        <w:br/>
        <w:t>    define(</w:t>
      </w:r>
      <w:proofErr w:type="spellStart"/>
      <w:r w:rsidR="000E0C73">
        <w:t>theModule</w:t>
      </w:r>
      <w:proofErr w:type="spellEnd"/>
      <w:r w:rsidR="000E0C73">
        <w:t>);</w:t>
      </w:r>
      <w:r w:rsidR="000E0C73">
        <w:br/>
        <w:t xml:space="preserve">  } else if ( </w:t>
      </w:r>
      <w:proofErr w:type="spellStart"/>
      <w:r w:rsidR="000E0C73">
        <w:t>hasExports</w:t>
      </w:r>
      <w:proofErr w:type="spellEnd"/>
      <w:r w:rsidR="000E0C73">
        <w:t xml:space="preserve"> ) { // Node.js Module</w:t>
      </w:r>
      <w:r w:rsidR="000E0C73">
        <w:br/>
        <w:t>    </w:t>
      </w:r>
      <w:proofErr w:type="spellStart"/>
      <w:r w:rsidR="000E0C73">
        <w:t>module.exports</w:t>
      </w:r>
      <w:proofErr w:type="spellEnd"/>
      <w:r w:rsidR="000E0C73">
        <w:t xml:space="preserve"> = </w:t>
      </w:r>
      <w:proofErr w:type="spellStart"/>
      <w:r w:rsidR="000E0C73">
        <w:t>theModule</w:t>
      </w:r>
      <w:proofErr w:type="spellEnd"/>
      <w:r w:rsidR="000E0C73">
        <w:t>;</w:t>
      </w:r>
      <w:r w:rsidR="000E0C73">
        <w:br/>
        <w:t>  } else { // Assign to common namespaces or simply the global object (window)</w:t>
      </w:r>
      <w:r w:rsidR="000E0C73">
        <w:br/>
        <w:t>    (</w:t>
      </w:r>
      <w:proofErr w:type="spellStart"/>
      <w:r w:rsidR="000E0C73">
        <w:t>this.jQuery</w:t>
      </w:r>
      <w:proofErr w:type="spellEnd"/>
      <w:r w:rsidR="000E0C73">
        <w:t xml:space="preserve"> || </w:t>
      </w:r>
      <w:proofErr w:type="spellStart"/>
      <w:r w:rsidR="000E0C73">
        <w:t>this.ender</w:t>
      </w:r>
      <w:proofErr w:type="spellEnd"/>
      <w:r w:rsidR="000E0C73">
        <w:t xml:space="preserve"> || this.$ || this)[name] = </w:t>
      </w:r>
      <w:proofErr w:type="spellStart"/>
      <w:r w:rsidR="000E0C73">
        <w:t>theModule</w:t>
      </w:r>
      <w:proofErr w:type="spellEnd"/>
      <w:r w:rsidR="000E0C73">
        <w:t>;</w:t>
      </w:r>
      <w:r w:rsidR="000E0C73">
        <w:br/>
        <w:t>  }</w:t>
      </w:r>
      <w:r w:rsidR="000E0C73">
        <w:br/>
        <w:t>})( 'core', function () {</w:t>
      </w:r>
      <w:r w:rsidR="000E0C73">
        <w:br/>
        <w:t>    </w:t>
      </w:r>
      <w:proofErr w:type="spellStart"/>
      <w:r w:rsidR="000E0C73">
        <w:t>var</w:t>
      </w:r>
      <w:proofErr w:type="spellEnd"/>
      <w:r w:rsidR="000E0C73">
        <w:t xml:space="preserve"> module = this;</w:t>
      </w:r>
      <w:r w:rsidR="000E0C73">
        <w:br/>
        <w:t>    </w:t>
      </w:r>
      <w:proofErr w:type="spellStart"/>
      <w:r w:rsidR="000E0C73">
        <w:t>module.plugins</w:t>
      </w:r>
      <w:proofErr w:type="spellEnd"/>
      <w:r w:rsidR="000E0C73">
        <w:t xml:space="preserve"> = [];</w:t>
      </w:r>
      <w:r w:rsidR="000E0C73">
        <w:br/>
        <w:t>    </w:t>
      </w:r>
      <w:proofErr w:type="spellStart"/>
      <w:r w:rsidR="000E0C73">
        <w:t>module.highlightColor</w:t>
      </w:r>
      <w:proofErr w:type="spellEnd"/>
      <w:r w:rsidR="000E0C73">
        <w:t xml:space="preserve"> = "yellow";</w:t>
      </w:r>
      <w:r w:rsidR="000E0C73">
        <w:br/>
        <w:t>    </w:t>
      </w:r>
      <w:proofErr w:type="spellStart"/>
      <w:r w:rsidR="000E0C73">
        <w:t>module.errorColor</w:t>
      </w:r>
      <w:proofErr w:type="spellEnd"/>
      <w:r w:rsidR="000E0C73">
        <w:t xml:space="preserve"> = "red";</w:t>
      </w:r>
      <w:r w:rsidR="000E0C73">
        <w:br/>
        <w:t> </w:t>
      </w:r>
      <w:r w:rsidR="000E0C73">
        <w:br/>
        <w:t>  // define the core module here and return the public API</w:t>
      </w:r>
      <w:r w:rsidR="000E0C73">
        <w:br/>
        <w:t> </w:t>
      </w:r>
      <w:r w:rsidR="000E0C73">
        <w:br/>
        <w:t xml:space="preserve">  // this is the highlight method used by the core </w:t>
      </w:r>
      <w:proofErr w:type="spellStart"/>
      <w:r w:rsidR="000E0C73">
        <w:t>highlightAll</w:t>
      </w:r>
      <w:proofErr w:type="spellEnd"/>
      <w:r w:rsidR="000E0C73">
        <w:t>()</w:t>
      </w:r>
      <w:r w:rsidR="000E0C73">
        <w:br/>
        <w:t>  // method and all of the plugins highlighting elements different</w:t>
      </w:r>
      <w:r w:rsidR="000E0C73">
        <w:br/>
        <w:t>  // colors</w:t>
      </w:r>
      <w:r w:rsidR="000E0C73">
        <w:br/>
        <w:t>  </w:t>
      </w:r>
      <w:proofErr w:type="spellStart"/>
      <w:r w:rsidR="000E0C73">
        <w:t>module.highlight</w:t>
      </w:r>
      <w:proofErr w:type="spellEnd"/>
      <w:r w:rsidR="000E0C73">
        <w:t xml:space="preserve"> = function(</w:t>
      </w:r>
      <w:proofErr w:type="spellStart"/>
      <w:r w:rsidR="000E0C73">
        <w:t>el,strColor</w:t>
      </w:r>
      <w:proofErr w:type="spellEnd"/>
      <w:r w:rsidR="000E0C73">
        <w:t>){</w:t>
      </w:r>
      <w:r w:rsidR="000E0C73">
        <w:br/>
        <w:t xml:space="preserve">    // this module uses </w:t>
      </w:r>
      <w:proofErr w:type="spellStart"/>
      <w:r w:rsidR="000E0C73">
        <w:t>jQuery</w:t>
      </w:r>
      <w:proofErr w:type="spellEnd"/>
      <w:r w:rsidR="000E0C73">
        <w:t>, however plain old JavaScript</w:t>
      </w:r>
      <w:r w:rsidR="000E0C73">
        <w:br/>
        <w:t>    // or say, Dojo could be just as easily used.</w:t>
      </w:r>
      <w:r w:rsidR="000E0C73">
        <w:br/>
        <w:t>    if(</w:t>
      </w:r>
      <w:proofErr w:type="spellStart"/>
      <w:r w:rsidR="000E0C73">
        <w:t>this.jQuery</w:t>
      </w:r>
      <w:proofErr w:type="spellEnd"/>
      <w:r w:rsidR="000E0C73">
        <w:t>){</w:t>
      </w:r>
      <w:r w:rsidR="000E0C73">
        <w:br/>
      </w:r>
      <w:r w:rsidR="000E0C73">
        <w:lastRenderedPageBreak/>
        <w:t>      </w:t>
      </w:r>
      <w:proofErr w:type="spellStart"/>
      <w:r w:rsidR="000E0C73">
        <w:t>jQuery</w:t>
      </w:r>
      <w:proofErr w:type="spellEnd"/>
      <w:r w:rsidR="000E0C73">
        <w:t>(el).</w:t>
      </w:r>
      <w:proofErr w:type="spellStart"/>
      <w:r w:rsidR="000E0C73">
        <w:t>css</w:t>
      </w:r>
      <w:proofErr w:type="spellEnd"/>
      <w:r w:rsidR="000E0C73">
        <w:t xml:space="preserve">('background', </w:t>
      </w:r>
      <w:proofErr w:type="spellStart"/>
      <w:r w:rsidR="000E0C73">
        <w:t>strColor</w:t>
      </w:r>
      <w:proofErr w:type="spellEnd"/>
      <w:r w:rsidR="000E0C73">
        <w:t>);</w:t>
      </w:r>
      <w:r w:rsidR="000E0C73">
        <w:br/>
        <w:t>    }</w:t>
      </w:r>
      <w:r w:rsidR="000E0C73">
        <w:br/>
        <w:t>  }</w:t>
      </w:r>
      <w:r w:rsidR="000E0C73">
        <w:br/>
        <w:t>  return {</w:t>
      </w:r>
      <w:r w:rsidR="000E0C73">
        <w:br/>
        <w:t>      </w:t>
      </w:r>
      <w:proofErr w:type="spellStart"/>
      <w:r w:rsidR="000E0C73">
        <w:t>highlightAll:function</w:t>
      </w:r>
      <w:proofErr w:type="spellEnd"/>
      <w:r w:rsidR="000E0C73">
        <w:t>(){</w:t>
      </w:r>
      <w:r w:rsidR="000E0C73">
        <w:br/>
        <w:t>        </w:t>
      </w:r>
      <w:proofErr w:type="spellStart"/>
      <w:r w:rsidR="000E0C73">
        <w:t>module.highlight</w:t>
      </w:r>
      <w:proofErr w:type="spellEnd"/>
      <w:r w:rsidR="000E0C73">
        <w:t xml:space="preserve">('div', </w:t>
      </w:r>
      <w:proofErr w:type="spellStart"/>
      <w:r w:rsidR="000E0C73">
        <w:t>module.highlightColor</w:t>
      </w:r>
      <w:proofErr w:type="spellEnd"/>
      <w:r w:rsidR="000E0C73">
        <w:t>);</w:t>
      </w:r>
      <w:r w:rsidR="000E0C73">
        <w:br/>
        <w:t>      }</w:t>
      </w:r>
      <w:r w:rsidR="000E0C73">
        <w:br/>
        <w:t>  };</w:t>
      </w:r>
      <w:r w:rsidR="000E0C73">
        <w:br/>
        <w:t> </w:t>
      </w:r>
      <w:r w:rsidR="000E0C73">
        <w:br/>
        <w:t>});`</w:t>
      </w:r>
      <w:r w:rsidR="000E0C73">
        <w:br/>
      </w:r>
      <w:r w:rsidR="000E0C73">
        <w:br/>
        <w:t>#### myExtension.js ####</w:t>
      </w:r>
      <w:r w:rsidR="000E0C73">
        <w:br/>
      </w:r>
      <w:r w:rsidR="000E0C73">
        <w:br/>
        <w:t>`;(function ( name, definition ) {</w:t>
      </w:r>
      <w:r w:rsidR="000E0C73">
        <w:br/>
        <w:t>    </w:t>
      </w:r>
      <w:proofErr w:type="spellStart"/>
      <w:r w:rsidR="000E0C73">
        <w:t>var</w:t>
      </w:r>
      <w:proofErr w:type="spellEnd"/>
      <w:r w:rsidR="000E0C73">
        <w:t xml:space="preserve"> </w:t>
      </w:r>
      <w:proofErr w:type="spellStart"/>
      <w:r w:rsidR="000E0C73">
        <w:t>theModule</w:t>
      </w:r>
      <w:proofErr w:type="spellEnd"/>
      <w:r w:rsidR="000E0C73">
        <w:t xml:space="preserve"> = definition(),</w:t>
      </w:r>
      <w:r w:rsidR="000E0C73">
        <w:br/>
        <w:t>        </w:t>
      </w:r>
      <w:proofErr w:type="spellStart"/>
      <w:r w:rsidR="000E0C73">
        <w:t>hasDefine</w:t>
      </w:r>
      <w:proofErr w:type="spellEnd"/>
      <w:r w:rsidR="000E0C73">
        <w:t xml:space="preserve"> = </w:t>
      </w:r>
      <w:proofErr w:type="spellStart"/>
      <w:r w:rsidR="000E0C73">
        <w:t>typeof</w:t>
      </w:r>
      <w:proofErr w:type="spellEnd"/>
      <w:r w:rsidR="000E0C73">
        <w:t xml:space="preserve"> define === 'function',</w:t>
      </w:r>
      <w:r w:rsidR="000E0C73">
        <w:br/>
        <w:t>        </w:t>
      </w:r>
      <w:proofErr w:type="spellStart"/>
      <w:r w:rsidR="000E0C73">
        <w:t>hasExports</w:t>
      </w:r>
      <w:proofErr w:type="spellEnd"/>
      <w:r w:rsidR="000E0C73">
        <w:t xml:space="preserve"> = </w:t>
      </w:r>
      <w:proofErr w:type="spellStart"/>
      <w:r w:rsidR="000E0C73">
        <w:t>typeof</w:t>
      </w:r>
      <w:proofErr w:type="spellEnd"/>
      <w:r w:rsidR="000E0C73">
        <w:t xml:space="preserve"> module !== 'undefined' &amp;&amp; </w:t>
      </w:r>
      <w:proofErr w:type="spellStart"/>
      <w:r w:rsidR="000E0C73">
        <w:t>module.exports</w:t>
      </w:r>
      <w:proofErr w:type="spellEnd"/>
      <w:r w:rsidR="000E0C73">
        <w:t>;</w:t>
      </w:r>
      <w:r w:rsidR="000E0C73">
        <w:br/>
        <w:t> </w:t>
      </w:r>
      <w:r w:rsidR="000E0C73">
        <w:br/>
        <w:t xml:space="preserve">    if ( </w:t>
      </w:r>
      <w:proofErr w:type="spellStart"/>
      <w:r w:rsidR="000E0C73">
        <w:t>hasDefine</w:t>
      </w:r>
      <w:proofErr w:type="spellEnd"/>
      <w:r w:rsidR="000E0C73">
        <w:t xml:space="preserve"> ) { // AMD Module</w:t>
      </w:r>
      <w:r w:rsidR="000E0C73">
        <w:br/>
        <w:t>        define(</w:t>
      </w:r>
      <w:proofErr w:type="spellStart"/>
      <w:r w:rsidR="000E0C73">
        <w:t>theModule</w:t>
      </w:r>
      <w:proofErr w:type="spellEnd"/>
      <w:r w:rsidR="000E0C73">
        <w:t>);</w:t>
      </w:r>
      <w:r w:rsidR="000E0C73">
        <w:br/>
        <w:t xml:space="preserve">    } else if ( </w:t>
      </w:r>
      <w:proofErr w:type="spellStart"/>
      <w:r w:rsidR="000E0C73">
        <w:t>hasExports</w:t>
      </w:r>
      <w:proofErr w:type="spellEnd"/>
      <w:r w:rsidR="000E0C73">
        <w:t xml:space="preserve"> ) { // Node.js Module</w:t>
      </w:r>
      <w:r w:rsidR="000E0C73">
        <w:br/>
        <w:t>        </w:t>
      </w:r>
      <w:proofErr w:type="spellStart"/>
      <w:r w:rsidR="000E0C73">
        <w:t>module.exports</w:t>
      </w:r>
      <w:proofErr w:type="spellEnd"/>
      <w:r w:rsidR="000E0C73">
        <w:t xml:space="preserve"> = </w:t>
      </w:r>
      <w:proofErr w:type="spellStart"/>
      <w:r w:rsidR="000E0C73">
        <w:t>theModule</w:t>
      </w:r>
      <w:proofErr w:type="spellEnd"/>
      <w:r w:rsidR="000E0C73">
        <w:t>;</w:t>
      </w:r>
      <w:r w:rsidR="000E0C73">
        <w:br/>
        <w:t>    } else { // Assign to common namespaces or simply the global object (window)</w:t>
      </w:r>
      <w:r w:rsidR="000E0C73">
        <w:br/>
        <w:t> </w:t>
      </w:r>
      <w:r w:rsidR="000E0C73">
        <w:br/>
        <w:t> </w:t>
      </w:r>
      <w:r w:rsidR="000E0C73">
        <w:br/>
        <w:t xml:space="preserve">        // account for </w:t>
      </w:r>
      <w:proofErr w:type="spellStart"/>
      <w:r w:rsidR="000E0C73">
        <w:t>for</w:t>
      </w:r>
      <w:proofErr w:type="spellEnd"/>
      <w:r w:rsidR="000E0C73">
        <w:t xml:space="preserve"> flat-file/global module extensions</w:t>
      </w:r>
      <w:r w:rsidR="000E0C73">
        <w:br/>
        <w:t>        </w:t>
      </w:r>
      <w:proofErr w:type="spellStart"/>
      <w:r w:rsidR="000E0C73">
        <w:t>var</w:t>
      </w:r>
      <w:proofErr w:type="spellEnd"/>
      <w:r w:rsidR="000E0C73">
        <w:t xml:space="preserve"> </w:t>
      </w:r>
      <w:proofErr w:type="spellStart"/>
      <w:r w:rsidR="000E0C73">
        <w:t>obj</w:t>
      </w:r>
      <w:proofErr w:type="spellEnd"/>
      <w:r w:rsidR="000E0C73">
        <w:t xml:space="preserve"> = null;</w:t>
      </w:r>
      <w:r w:rsidR="000E0C73">
        <w:br/>
        <w:t>        </w:t>
      </w:r>
      <w:proofErr w:type="spellStart"/>
      <w:r w:rsidR="000E0C73">
        <w:t>var</w:t>
      </w:r>
      <w:proofErr w:type="spellEnd"/>
      <w:r w:rsidR="000E0C73">
        <w:t xml:space="preserve"> namespaces = </w:t>
      </w:r>
      <w:proofErr w:type="spellStart"/>
      <w:r w:rsidR="000E0C73">
        <w:t>name.split</w:t>
      </w:r>
      <w:proofErr w:type="spellEnd"/>
      <w:r w:rsidR="000E0C73">
        <w:t>(".");</w:t>
      </w:r>
      <w:r w:rsidR="000E0C73">
        <w:br/>
        <w:t>        </w:t>
      </w:r>
      <w:proofErr w:type="spellStart"/>
      <w:r w:rsidR="000E0C73">
        <w:t>var</w:t>
      </w:r>
      <w:proofErr w:type="spellEnd"/>
      <w:r w:rsidR="000E0C73">
        <w:t xml:space="preserve"> scope = (</w:t>
      </w:r>
      <w:proofErr w:type="spellStart"/>
      <w:r w:rsidR="000E0C73">
        <w:t>this.jQuery</w:t>
      </w:r>
      <w:proofErr w:type="spellEnd"/>
      <w:r w:rsidR="000E0C73">
        <w:t xml:space="preserve"> || </w:t>
      </w:r>
      <w:proofErr w:type="spellStart"/>
      <w:r w:rsidR="000E0C73">
        <w:t>this.ender</w:t>
      </w:r>
      <w:proofErr w:type="spellEnd"/>
      <w:r w:rsidR="000E0C73">
        <w:t xml:space="preserve"> || this.$ || this);</w:t>
      </w:r>
      <w:r w:rsidR="000E0C73">
        <w:br/>
        <w:t>        for (</w:t>
      </w:r>
      <w:proofErr w:type="spellStart"/>
      <w:r w:rsidR="000E0C73">
        <w:t>var</w:t>
      </w:r>
      <w:proofErr w:type="spellEnd"/>
      <w:r w:rsidR="000E0C73">
        <w:t xml:space="preserve"> </w:t>
      </w:r>
      <w:proofErr w:type="spellStart"/>
      <w:r w:rsidR="000E0C73">
        <w:t>i</w:t>
      </w:r>
      <w:proofErr w:type="spellEnd"/>
      <w:r w:rsidR="000E0C73">
        <w:t xml:space="preserve"> = 0; </w:t>
      </w:r>
      <w:proofErr w:type="spellStart"/>
      <w:r w:rsidR="000E0C73">
        <w:t>i</w:t>
      </w:r>
      <w:proofErr w:type="spellEnd"/>
      <w:r w:rsidR="000E0C73">
        <w:t xml:space="preserve"> &lt; </w:t>
      </w:r>
      <w:proofErr w:type="spellStart"/>
      <w:r w:rsidR="000E0C73">
        <w:t>namespaces.length</w:t>
      </w:r>
      <w:proofErr w:type="spellEnd"/>
      <w:r w:rsidR="000E0C73">
        <w:t xml:space="preserve">; </w:t>
      </w:r>
      <w:proofErr w:type="spellStart"/>
      <w:r w:rsidR="000E0C73">
        <w:t>i</w:t>
      </w:r>
      <w:proofErr w:type="spellEnd"/>
      <w:r w:rsidR="000E0C73">
        <w:t>++) {</w:t>
      </w:r>
      <w:r w:rsidR="000E0C73">
        <w:br/>
        <w:t>            </w:t>
      </w:r>
      <w:proofErr w:type="spellStart"/>
      <w:r w:rsidR="000E0C73">
        <w:t>var</w:t>
      </w:r>
      <w:proofErr w:type="spellEnd"/>
      <w:r w:rsidR="000E0C73">
        <w:t xml:space="preserve"> </w:t>
      </w:r>
      <w:proofErr w:type="spellStart"/>
      <w:r w:rsidR="000E0C73">
        <w:t>packageName</w:t>
      </w:r>
      <w:proofErr w:type="spellEnd"/>
      <w:r w:rsidR="000E0C73">
        <w:t xml:space="preserve"> = namespaces[</w:t>
      </w:r>
      <w:proofErr w:type="spellStart"/>
      <w:r w:rsidR="000E0C73">
        <w:t>i</w:t>
      </w:r>
      <w:proofErr w:type="spellEnd"/>
      <w:r w:rsidR="000E0C73">
        <w:t>];</w:t>
      </w:r>
      <w:r w:rsidR="000E0C73">
        <w:br/>
        <w:t>            if (</w:t>
      </w:r>
      <w:proofErr w:type="spellStart"/>
      <w:r w:rsidR="000E0C73">
        <w:t>obj</w:t>
      </w:r>
      <w:proofErr w:type="spellEnd"/>
      <w:r w:rsidR="000E0C73">
        <w:t xml:space="preserve"> &amp;&amp; </w:t>
      </w:r>
      <w:proofErr w:type="spellStart"/>
      <w:r w:rsidR="000E0C73">
        <w:t>i</w:t>
      </w:r>
      <w:proofErr w:type="spellEnd"/>
      <w:r w:rsidR="000E0C73">
        <w:t xml:space="preserve"> == </w:t>
      </w:r>
      <w:proofErr w:type="spellStart"/>
      <w:r w:rsidR="000E0C73">
        <w:t>namespaces.length</w:t>
      </w:r>
      <w:proofErr w:type="spellEnd"/>
      <w:r w:rsidR="000E0C73">
        <w:t xml:space="preserve"> - 1) {</w:t>
      </w:r>
      <w:r w:rsidR="000E0C73">
        <w:br/>
        <w:t>                </w:t>
      </w:r>
      <w:proofErr w:type="spellStart"/>
      <w:r w:rsidR="000E0C73">
        <w:t>obj</w:t>
      </w:r>
      <w:proofErr w:type="spellEnd"/>
      <w:r w:rsidR="000E0C73">
        <w:t>[</w:t>
      </w:r>
      <w:proofErr w:type="spellStart"/>
      <w:r w:rsidR="000E0C73">
        <w:t>packageName</w:t>
      </w:r>
      <w:proofErr w:type="spellEnd"/>
      <w:r w:rsidR="000E0C73">
        <w:t xml:space="preserve">] = </w:t>
      </w:r>
      <w:proofErr w:type="spellStart"/>
      <w:r w:rsidR="000E0C73">
        <w:t>theModule</w:t>
      </w:r>
      <w:proofErr w:type="spellEnd"/>
      <w:r w:rsidR="000E0C73">
        <w:t>;</w:t>
      </w:r>
      <w:r w:rsidR="000E0C73">
        <w:br/>
        <w:t>            } else if (</w:t>
      </w:r>
      <w:proofErr w:type="spellStart"/>
      <w:r w:rsidR="000E0C73">
        <w:t>typeof</w:t>
      </w:r>
      <w:proofErr w:type="spellEnd"/>
      <w:r w:rsidR="000E0C73">
        <w:t xml:space="preserve"> scope[</w:t>
      </w:r>
      <w:proofErr w:type="spellStart"/>
      <w:r w:rsidR="000E0C73">
        <w:t>packageName</w:t>
      </w:r>
      <w:proofErr w:type="spellEnd"/>
      <w:r w:rsidR="000E0C73">
        <w:t>] === "undefined") {</w:t>
      </w:r>
      <w:r w:rsidR="000E0C73">
        <w:br/>
        <w:t>                scope[</w:t>
      </w:r>
      <w:proofErr w:type="spellStart"/>
      <w:r w:rsidR="000E0C73">
        <w:t>packageName</w:t>
      </w:r>
      <w:proofErr w:type="spellEnd"/>
      <w:r w:rsidR="000E0C73">
        <w:t>] = {};</w:t>
      </w:r>
      <w:r w:rsidR="000E0C73">
        <w:br/>
        <w:t>            }</w:t>
      </w:r>
      <w:r w:rsidR="000E0C73">
        <w:br/>
        <w:t>            </w:t>
      </w:r>
      <w:proofErr w:type="spellStart"/>
      <w:r w:rsidR="000E0C73">
        <w:t>obj</w:t>
      </w:r>
      <w:proofErr w:type="spellEnd"/>
      <w:r w:rsidR="000E0C73">
        <w:t xml:space="preserve"> = scope[</w:t>
      </w:r>
      <w:proofErr w:type="spellStart"/>
      <w:r w:rsidR="000E0C73">
        <w:t>packageName</w:t>
      </w:r>
      <w:proofErr w:type="spellEnd"/>
      <w:r w:rsidR="000E0C73">
        <w:t>];</w:t>
      </w:r>
      <w:r w:rsidR="000E0C73">
        <w:br/>
        <w:t>        }</w:t>
      </w:r>
      <w:r w:rsidR="000E0C73">
        <w:br/>
        <w:t> </w:t>
      </w:r>
      <w:r w:rsidR="000E0C73">
        <w:br/>
        <w:t>    }</w:t>
      </w:r>
      <w:r w:rsidR="000E0C73">
        <w:br/>
        <w:t>})('</w:t>
      </w:r>
      <w:proofErr w:type="spellStart"/>
      <w:r w:rsidR="000E0C73">
        <w:t>core.plugin</w:t>
      </w:r>
      <w:proofErr w:type="spellEnd"/>
      <w:r w:rsidR="000E0C73">
        <w:t>', function () {</w:t>
      </w:r>
      <w:r w:rsidR="000E0C73">
        <w:br/>
        <w:t> </w:t>
      </w:r>
      <w:r w:rsidR="000E0C73">
        <w:br/>
        <w:t>    // define your module here and return the public API</w:t>
      </w:r>
      <w:r w:rsidR="000E0C73">
        <w:br/>
        <w:t>    // this code could be easily adapted with the core to</w:t>
      </w:r>
      <w:r w:rsidR="000E0C73">
        <w:br/>
      </w:r>
      <w:r w:rsidR="000E0C73">
        <w:lastRenderedPageBreak/>
        <w:t>    // allow for methods that overwrite/extend core functionality</w:t>
      </w:r>
      <w:r w:rsidR="000E0C73">
        <w:br/>
        <w:t>    // to expand the highlight method to do more if you wished.</w:t>
      </w:r>
      <w:r w:rsidR="000E0C73">
        <w:br/>
        <w:t>    return {</w:t>
      </w:r>
      <w:r w:rsidR="000E0C73">
        <w:br/>
        <w:t>        </w:t>
      </w:r>
      <w:proofErr w:type="spellStart"/>
      <w:r w:rsidR="000E0C73">
        <w:t>setGreen</w:t>
      </w:r>
      <w:proofErr w:type="spellEnd"/>
      <w:r w:rsidR="000E0C73">
        <w:t>: function ( el ) {</w:t>
      </w:r>
      <w:r w:rsidR="000E0C73">
        <w:br/>
        <w:t>            highlight(el, 'green');</w:t>
      </w:r>
      <w:r w:rsidR="000E0C73">
        <w:br/>
        <w:t>        },</w:t>
      </w:r>
      <w:r w:rsidR="000E0C73">
        <w:br/>
        <w:t>        </w:t>
      </w:r>
      <w:proofErr w:type="spellStart"/>
      <w:r w:rsidR="000E0C73">
        <w:t>setRed</w:t>
      </w:r>
      <w:proofErr w:type="spellEnd"/>
      <w:r w:rsidR="000E0C73">
        <w:t>: function ( el ) {</w:t>
      </w:r>
      <w:r w:rsidR="000E0C73">
        <w:br/>
        <w:t xml:space="preserve">            highlight(el, </w:t>
      </w:r>
      <w:proofErr w:type="spellStart"/>
      <w:r w:rsidR="000E0C73">
        <w:t>errorColor</w:t>
      </w:r>
      <w:proofErr w:type="spellEnd"/>
      <w:r w:rsidR="000E0C73">
        <w:t>);</w:t>
      </w:r>
      <w:r w:rsidR="000E0C73">
        <w:br/>
        <w:t>        }</w:t>
      </w:r>
      <w:r w:rsidR="000E0C73">
        <w:br/>
        <w:t>    };</w:t>
      </w:r>
      <w:r w:rsidR="000E0C73">
        <w:br/>
        <w:t> </w:t>
      </w:r>
      <w:r w:rsidR="000E0C73">
        <w:br/>
        <w:t>});`</w:t>
      </w:r>
      <w:r w:rsidR="000E0C73">
        <w:br/>
      </w:r>
      <w:r w:rsidR="000E0C73">
        <w:br/>
        <w:t>#### app.js ####</w:t>
      </w:r>
      <w:r w:rsidR="000E0C73">
        <w:br/>
      </w:r>
      <w:r w:rsidR="000E0C73">
        <w:br/>
        <w:t>`$(function(){</w:t>
      </w:r>
      <w:r w:rsidR="000E0C73">
        <w:br/>
        <w:t> </w:t>
      </w:r>
      <w:r w:rsidR="000E0C73">
        <w:br/>
        <w:t>    // the plugin 'core' is exposed under a core namespace in </w:t>
      </w:r>
      <w:r w:rsidR="000E0C73">
        <w:br/>
        <w:t>    // this example which we first cache</w:t>
      </w:r>
      <w:r w:rsidR="000E0C73">
        <w:br/>
        <w:t>    </w:t>
      </w:r>
      <w:proofErr w:type="spellStart"/>
      <w:r w:rsidR="000E0C73">
        <w:t>var</w:t>
      </w:r>
      <w:proofErr w:type="spellEnd"/>
      <w:r w:rsidR="000E0C73">
        <w:t xml:space="preserve"> core = $.core;</w:t>
      </w:r>
      <w:r w:rsidR="000E0C73">
        <w:br/>
        <w:t> </w:t>
      </w:r>
      <w:r w:rsidR="000E0C73">
        <w:br/>
        <w:t>    // use then use some of the built-in core functionality to </w:t>
      </w:r>
      <w:r w:rsidR="000E0C73">
        <w:br/>
        <w:t xml:space="preserve">    // highlight all </w:t>
      </w:r>
      <w:proofErr w:type="spellStart"/>
      <w:r w:rsidR="000E0C73">
        <w:t>divs</w:t>
      </w:r>
      <w:proofErr w:type="spellEnd"/>
      <w:r w:rsidR="000E0C73">
        <w:t xml:space="preserve"> in the page yellow</w:t>
      </w:r>
      <w:r w:rsidR="000E0C73">
        <w:br/>
        <w:t>    </w:t>
      </w:r>
      <w:proofErr w:type="spellStart"/>
      <w:r w:rsidR="000E0C73">
        <w:t>core.highlightAll</w:t>
      </w:r>
      <w:proofErr w:type="spellEnd"/>
      <w:r w:rsidR="000E0C73">
        <w:t>();</w:t>
      </w:r>
      <w:r w:rsidR="000E0C73">
        <w:br/>
        <w:t> </w:t>
      </w:r>
      <w:r w:rsidR="000E0C73">
        <w:br/>
        <w:t>    // access the plugins (extensions) loaded into the 'plugin'</w:t>
      </w:r>
      <w:r w:rsidR="000E0C73">
        <w:br/>
        <w:t>    // namespace of our core module:</w:t>
      </w:r>
      <w:r w:rsidR="000E0C73">
        <w:br/>
        <w:t> </w:t>
      </w:r>
      <w:r w:rsidR="000E0C73">
        <w:br/>
        <w:t>    // Set the first div in the page to have a green background.</w:t>
      </w:r>
      <w:r w:rsidR="000E0C73">
        <w:br/>
        <w:t>    </w:t>
      </w:r>
      <w:proofErr w:type="spellStart"/>
      <w:proofErr w:type="gramStart"/>
      <w:r w:rsidR="000E0C73">
        <w:t>core.plugin.setGreen</w:t>
      </w:r>
      <w:proofErr w:type="spellEnd"/>
      <w:r w:rsidR="000E0C73">
        <w:t>(</w:t>
      </w:r>
      <w:proofErr w:type="gramEnd"/>
      <w:r w:rsidR="000E0C73">
        <w:t>"</w:t>
      </w:r>
      <w:proofErr w:type="spellStart"/>
      <w:r w:rsidR="000E0C73">
        <w:t>div:first</w:t>
      </w:r>
      <w:proofErr w:type="spellEnd"/>
      <w:r w:rsidR="000E0C73">
        <w:t>");</w:t>
      </w:r>
      <w:r w:rsidR="000E0C73">
        <w:br/>
        <w:t>    // Here we're making use of the core's 'highlight' method</w:t>
      </w:r>
      <w:r w:rsidR="000E0C73">
        <w:br/>
        <w:t>    // under the hood from a plugin loaded in after it</w:t>
      </w:r>
      <w:r w:rsidR="000E0C73">
        <w:br/>
        <w:t> </w:t>
      </w:r>
      <w:r w:rsidR="000E0C73">
        <w:br/>
        <w:t>    // Set the last div to the '</w:t>
      </w:r>
      <w:proofErr w:type="spellStart"/>
      <w:r w:rsidR="000E0C73">
        <w:t>errorColor</w:t>
      </w:r>
      <w:proofErr w:type="spellEnd"/>
      <w:r w:rsidR="000E0C73">
        <w:t>' property defined in </w:t>
      </w:r>
      <w:r w:rsidR="000E0C73">
        <w:br/>
        <w:t>    // our core module/plugin. If you review the code further down</w:t>
      </w:r>
      <w:r w:rsidR="000E0C73">
        <w:br/>
        <w:t>    // you'll see how easy it is to consume properties and methods</w:t>
      </w:r>
      <w:r w:rsidR="000E0C73">
        <w:br/>
        <w:t>    // between the core and other plugins</w:t>
      </w:r>
      <w:r w:rsidR="000E0C73">
        <w:br/>
        <w:t>    </w:t>
      </w:r>
      <w:proofErr w:type="spellStart"/>
      <w:r w:rsidR="000E0C73">
        <w:t>core.plugin.setRed</w:t>
      </w:r>
      <w:proofErr w:type="spellEnd"/>
      <w:r w:rsidR="000E0C73">
        <w:t>('</w:t>
      </w:r>
      <w:proofErr w:type="spellStart"/>
      <w:r w:rsidR="000E0C73">
        <w:t>div:last</w:t>
      </w:r>
      <w:proofErr w:type="spellEnd"/>
      <w:r w:rsidR="000E0C73">
        <w:t>');</w:t>
      </w:r>
      <w:r w:rsidR="000E0C73">
        <w:br/>
        <w:t>});`</w:t>
      </w:r>
      <w:r w:rsidR="000E0C73">
        <w:br/>
      </w:r>
      <w:r w:rsidR="000E0C73">
        <w:br/>
        <w:t>## ES Harmony ##</w:t>
      </w:r>
      <w:r w:rsidR="000E0C73">
        <w:br/>
        <w:t>&gt; Modules Of The Future</w:t>
      </w:r>
      <w:r w:rsidR="000E0C73">
        <w:br/>
      </w:r>
      <w:r w:rsidR="000E0C73">
        <w:br/>
        <w:t xml:space="preserve">&gt; </w:t>
      </w:r>
      <w:r w:rsidR="000E0C73">
        <w:t>未来的模块</w:t>
      </w:r>
      <w:r w:rsidR="000E0C73">
        <w:br/>
      </w:r>
      <w:r w:rsidR="000E0C73">
        <w:lastRenderedPageBreak/>
        <w:br/>
        <w:t xml:space="preserve">TC39, the standards body charged with defining the syntax and semantics of </w:t>
      </w:r>
      <w:proofErr w:type="spellStart"/>
      <w:r w:rsidR="000E0C73">
        <w:t>ECMAScript</w:t>
      </w:r>
      <w:proofErr w:type="spellEnd"/>
      <w:r w:rsidR="000E0C73">
        <w:t xml:space="preserve"> and its future iterations is composed of a number of very intelligent developers. Some of these developers (such as Alex Russell) have been keeping a close eye on the evolution of JavaScript usage for large-scale development over the past few years and are acutely aware of the need for better language features for writing more modular JS.</w:t>
      </w:r>
      <w:r w:rsidR="000E0C73">
        <w:br/>
      </w:r>
      <w:r w:rsidR="000E0C73">
        <w:br/>
        <w:t>TC39</w:t>
      </w:r>
      <w:r w:rsidR="000E0C73">
        <w:t>，</w:t>
      </w:r>
      <w:proofErr w:type="spellStart"/>
      <w:r w:rsidR="000E0C73">
        <w:t>ECMAScript</w:t>
      </w:r>
      <w:proofErr w:type="spellEnd"/>
      <w:r w:rsidR="000E0C73">
        <w:t>和其未来的迭代定义的语法和语义的收费标准机构组成的一个非常聪明的开发商的数量。这其中的许多开发者（例如</w:t>
      </w:r>
      <w:r w:rsidR="000E0C73">
        <w:t xml:space="preserve">Alex </w:t>
      </w:r>
      <w:proofErr w:type="spellStart"/>
      <w:r w:rsidR="000E0C73">
        <w:t>Russel</w:t>
      </w:r>
      <w:proofErr w:type="spellEnd"/>
      <w:r w:rsidR="000E0C73">
        <w:t>）一直持续关注着</w:t>
      </w:r>
      <w:proofErr w:type="spellStart"/>
      <w:r w:rsidR="000E0C73">
        <w:t>Javascript</w:t>
      </w:r>
      <w:proofErr w:type="spellEnd"/>
      <w:r w:rsidR="000E0C73">
        <w:t>使用在过去这些年大规模开发中的变革，也敏锐地意识到为了编写更加模块化的</w:t>
      </w:r>
      <w:r w:rsidR="000E0C73">
        <w:t>JS</w:t>
      </w:r>
      <w:r w:rsidR="000E0C73">
        <w:t>的更好的语言特性的需求。</w:t>
      </w:r>
      <w:r w:rsidR="000E0C73">
        <w:br/>
      </w:r>
      <w:r w:rsidR="000E0C73">
        <w:br/>
        <w:t xml:space="preserve">For this reason, there are currently proposals for a number of exciting additions to the language including flexible modules that can work on </w:t>
      </w:r>
      <w:proofErr w:type="gramStart"/>
      <w:r w:rsidR="000E0C73">
        <w:t>both the</w:t>
      </w:r>
      <w:proofErr w:type="gramEnd"/>
      <w:r w:rsidR="000E0C73">
        <w:t xml:space="preserve"> client and server, a module loader and more. In this section, I'll be showing you some code samples of the syntax for modules in </w:t>
      </w:r>
      <w:proofErr w:type="spellStart"/>
      <w:r w:rsidR="000E0C73">
        <w:t>ES.next</w:t>
      </w:r>
      <w:proofErr w:type="spellEnd"/>
      <w:r w:rsidR="000E0C73">
        <w:t xml:space="preserve"> so you can get a taste of what's to come.</w:t>
      </w:r>
      <w:r w:rsidR="000E0C73">
        <w:br/>
      </w:r>
      <w:r w:rsidR="000E0C73">
        <w:br/>
      </w:r>
      <w:r w:rsidR="000E0C73">
        <w:t>基于此，目前已经有许多令人兴奋的提案加入到这门语言中，包括灵活的可在客户端以及服务器端工作的模块，模块加载器以及其他。在这一节，我将展示一些在</w:t>
      </w:r>
      <w:proofErr w:type="spellStart"/>
      <w:r w:rsidR="000E0C73">
        <w:t>ES.next</w:t>
      </w:r>
      <w:proofErr w:type="spellEnd"/>
      <w:r w:rsidR="000E0C73">
        <w:t>模块语法的代码示例，你可以先体会到他们会是什么。</w:t>
      </w:r>
      <w:r w:rsidR="000E0C73">
        <w:br/>
      </w:r>
      <w:r w:rsidR="000E0C73">
        <w:br/>
        <w:t xml:space="preserve">&gt; **Note:** Although Harmony is still in the proposal phases, you can already try out (partial) features of </w:t>
      </w:r>
      <w:proofErr w:type="spellStart"/>
      <w:r w:rsidR="000E0C73">
        <w:t>ES.next</w:t>
      </w:r>
      <w:proofErr w:type="spellEnd"/>
      <w:r w:rsidR="000E0C73">
        <w:t xml:space="preserve"> that address native support for writing modular JavaScript thanks to Google's </w:t>
      </w:r>
      <w:proofErr w:type="spellStart"/>
      <w:r w:rsidR="000E0C73">
        <w:t>Traceur</w:t>
      </w:r>
      <w:proofErr w:type="spellEnd"/>
      <w:r w:rsidR="000E0C73">
        <w:t xml:space="preserve"> compiler. </w:t>
      </w:r>
      <w:proofErr w:type="gramStart"/>
      <w:r w:rsidR="000E0C73">
        <w:t xml:space="preserve">To get up and running with </w:t>
      </w:r>
      <w:proofErr w:type="spellStart"/>
      <w:r w:rsidR="000E0C73">
        <w:t>Traceur</w:t>
      </w:r>
      <w:proofErr w:type="spellEnd"/>
      <w:r w:rsidR="000E0C73">
        <w:t xml:space="preserve"> in under a minute, read this getting started guide.</w:t>
      </w:r>
      <w:proofErr w:type="gramEnd"/>
      <w:r w:rsidR="000E0C73">
        <w:t xml:space="preserve"> There's also a </w:t>
      </w:r>
      <w:proofErr w:type="spellStart"/>
      <w:r w:rsidR="000E0C73">
        <w:t>JSConf</w:t>
      </w:r>
      <w:proofErr w:type="spellEnd"/>
      <w:r w:rsidR="000E0C73">
        <w:t xml:space="preserve"> presentation about it that's worth looking at if you're interested in learning more about the project.</w:t>
      </w:r>
      <w:r w:rsidR="000E0C73">
        <w:br/>
      </w:r>
      <w:r w:rsidR="000E0C73">
        <w:br/>
        <w:t>### Modules With Imports And Exports ###</w:t>
      </w:r>
      <w:r w:rsidR="000E0C73">
        <w:br/>
      </w:r>
      <w:r w:rsidR="000E0C73">
        <w:br/>
        <w:t xml:space="preserve">If you've read through the sections on AMD and CJS modules you may be familiar with the concept of module dependencies (imports) and module exports (or, the public API/variables we allow other modules to consume). In </w:t>
      </w:r>
      <w:proofErr w:type="spellStart"/>
      <w:r w:rsidR="000E0C73">
        <w:t>ES.next</w:t>
      </w:r>
      <w:proofErr w:type="spellEnd"/>
      <w:r w:rsidR="000E0C73">
        <w:t xml:space="preserve">, these concepts have been proposed in a slightly more succinct manner with dependencies being specified using an import keyword. </w:t>
      </w:r>
      <w:proofErr w:type="gramStart"/>
      <w:r w:rsidR="000E0C73">
        <w:t>export</w:t>
      </w:r>
      <w:proofErr w:type="gramEnd"/>
      <w:r w:rsidR="000E0C73">
        <w:t xml:space="preserve"> isn't greatly different to what we might expect and I think many developers will look at the code below and instantly 'get' it.</w:t>
      </w:r>
      <w:r w:rsidR="000E0C73">
        <w:br/>
      </w:r>
      <w:r w:rsidR="000E0C73">
        <w:br/>
        <w:t>* **import** declarations bind a module's exports as local variables and may be renamed to avoid name collisions/conflicts.</w:t>
      </w:r>
      <w:r w:rsidR="000E0C73">
        <w:br/>
      </w:r>
      <w:r w:rsidR="000E0C73">
        <w:br/>
        <w:t>* **export** declarations declare that a local-binding of a module is externally visible such that other modules may read the exports but can't modify them. Interestingly, modules may export child modules however can't export modules that have been defined elsewhere. You may also rename exports so their external name differs from their local names.</w:t>
      </w:r>
      <w:r w:rsidR="000E0C73">
        <w:br/>
        <w:t> </w:t>
      </w:r>
      <w:r w:rsidR="000E0C73">
        <w:br/>
      </w:r>
      <w:r w:rsidR="000E0C73">
        <w:lastRenderedPageBreak/>
        <w:t>`</w:t>
      </w:r>
      <w:proofErr w:type="gramStart"/>
      <w:r w:rsidR="000E0C73">
        <w:t>module</w:t>
      </w:r>
      <w:proofErr w:type="gramEnd"/>
      <w:r w:rsidR="000E0C73">
        <w:t xml:space="preserve"> staff{</w:t>
      </w:r>
      <w:r w:rsidR="000E0C73">
        <w:br/>
        <w:t>    // specify (public) exports that can be consumed by</w:t>
      </w:r>
      <w:r w:rsidR="000E0C73">
        <w:br/>
        <w:t>    // other modules</w:t>
      </w:r>
      <w:r w:rsidR="000E0C73">
        <w:br/>
        <w:t xml:space="preserve">    export </w:t>
      </w:r>
      <w:proofErr w:type="spellStart"/>
      <w:r w:rsidR="000E0C73">
        <w:t>var</w:t>
      </w:r>
      <w:proofErr w:type="spellEnd"/>
      <w:r w:rsidR="000E0C73">
        <w:t xml:space="preserve"> baker = {</w:t>
      </w:r>
      <w:r w:rsidR="000E0C73">
        <w:br/>
        <w:t>        bake: function( item ){</w:t>
      </w:r>
      <w:r w:rsidR="000E0C73">
        <w:br/>
        <w:t>            console.log('Woo! I just baked ' + item);</w:t>
      </w:r>
      <w:r w:rsidR="000E0C73">
        <w:br/>
        <w:t>        }</w:t>
      </w:r>
      <w:r w:rsidR="000E0C73">
        <w:br/>
        <w:t>    }   </w:t>
      </w:r>
      <w:r w:rsidR="000E0C73">
        <w:br/>
        <w:t>}</w:t>
      </w:r>
      <w:r w:rsidR="000E0C73">
        <w:br/>
        <w:t> </w:t>
      </w:r>
      <w:r w:rsidR="000E0C73">
        <w:br/>
        <w:t>module skills{</w:t>
      </w:r>
      <w:r w:rsidR="000E0C73">
        <w:br/>
        <w:t xml:space="preserve">    export </w:t>
      </w:r>
      <w:proofErr w:type="spellStart"/>
      <w:r w:rsidR="000E0C73">
        <w:t>var</w:t>
      </w:r>
      <w:proofErr w:type="spellEnd"/>
      <w:r w:rsidR="000E0C73">
        <w:t xml:space="preserve"> specialty = "baking";</w:t>
      </w:r>
      <w:r w:rsidR="000E0C73">
        <w:br/>
        <w:t xml:space="preserve">    export </w:t>
      </w:r>
      <w:proofErr w:type="spellStart"/>
      <w:r w:rsidR="000E0C73">
        <w:t>var</w:t>
      </w:r>
      <w:proofErr w:type="spellEnd"/>
      <w:r w:rsidR="000E0C73">
        <w:t xml:space="preserve"> experience = "5 years";</w:t>
      </w:r>
      <w:r w:rsidR="000E0C73">
        <w:br/>
        <w:t>}</w:t>
      </w:r>
      <w:r w:rsidR="000E0C73">
        <w:br/>
        <w:t> </w:t>
      </w:r>
      <w:r w:rsidR="000E0C73">
        <w:br/>
        <w:t xml:space="preserve">module </w:t>
      </w:r>
      <w:proofErr w:type="spellStart"/>
      <w:r w:rsidR="000E0C73">
        <w:t>cakeFactory</w:t>
      </w:r>
      <w:proofErr w:type="spellEnd"/>
      <w:r w:rsidR="000E0C73">
        <w:t>{</w:t>
      </w:r>
      <w:r w:rsidR="000E0C73">
        <w:br/>
        <w:t> </w:t>
      </w:r>
      <w:r w:rsidR="000E0C73">
        <w:br/>
        <w:t>    // specify dependencies</w:t>
      </w:r>
      <w:r w:rsidR="000E0C73">
        <w:br/>
        <w:t>    import baker from staff;</w:t>
      </w:r>
      <w:r w:rsidR="000E0C73">
        <w:br/>
        <w:t> </w:t>
      </w:r>
      <w:r w:rsidR="000E0C73">
        <w:br/>
        <w:t>    // import everything with wildcards</w:t>
      </w:r>
      <w:r w:rsidR="000E0C73">
        <w:br/>
        <w:t>    import * from skills;</w:t>
      </w:r>
      <w:r w:rsidR="000E0C73">
        <w:br/>
        <w:t> </w:t>
      </w:r>
      <w:r w:rsidR="000E0C73">
        <w:br/>
        <w:t xml:space="preserve">    export </w:t>
      </w:r>
      <w:proofErr w:type="spellStart"/>
      <w:r w:rsidR="000E0C73">
        <w:t>var</w:t>
      </w:r>
      <w:proofErr w:type="spellEnd"/>
      <w:r w:rsidR="000E0C73">
        <w:t xml:space="preserve"> oven = {</w:t>
      </w:r>
      <w:r w:rsidR="000E0C73">
        <w:br/>
        <w:t>        </w:t>
      </w:r>
      <w:proofErr w:type="spellStart"/>
      <w:r w:rsidR="000E0C73">
        <w:t>makeCupcake</w:t>
      </w:r>
      <w:proofErr w:type="spellEnd"/>
      <w:r w:rsidR="000E0C73">
        <w:t>: function( toppings ){</w:t>
      </w:r>
      <w:r w:rsidR="000E0C73">
        <w:br/>
        <w:t>            </w:t>
      </w:r>
      <w:proofErr w:type="spellStart"/>
      <w:r w:rsidR="000E0C73">
        <w:t>baker.bake</w:t>
      </w:r>
      <w:proofErr w:type="spellEnd"/>
      <w:r w:rsidR="000E0C73">
        <w:t>('cupcake', toppings);</w:t>
      </w:r>
      <w:r w:rsidR="000E0C73">
        <w:br/>
        <w:t>        },</w:t>
      </w:r>
      <w:r w:rsidR="000E0C73">
        <w:br/>
        <w:t>        </w:t>
      </w:r>
      <w:proofErr w:type="spellStart"/>
      <w:r w:rsidR="000E0C73">
        <w:t>makeMuffin</w:t>
      </w:r>
      <w:proofErr w:type="spellEnd"/>
      <w:r w:rsidR="000E0C73">
        <w:t xml:space="preserve">: function( </w:t>
      </w:r>
      <w:proofErr w:type="spellStart"/>
      <w:r w:rsidR="000E0C73">
        <w:t>mSize</w:t>
      </w:r>
      <w:proofErr w:type="spellEnd"/>
      <w:r w:rsidR="000E0C73">
        <w:t xml:space="preserve"> ){</w:t>
      </w:r>
      <w:r w:rsidR="000E0C73">
        <w:br/>
        <w:t>            </w:t>
      </w:r>
      <w:proofErr w:type="spellStart"/>
      <w:r w:rsidR="000E0C73">
        <w:t>baker.bake</w:t>
      </w:r>
      <w:proofErr w:type="spellEnd"/>
      <w:r w:rsidR="000E0C73">
        <w:t>('muffin', size);</w:t>
      </w:r>
      <w:r w:rsidR="000E0C73">
        <w:br/>
        <w:t>        }</w:t>
      </w:r>
      <w:r w:rsidR="000E0C73">
        <w:br/>
        <w:t>    }</w:t>
      </w:r>
      <w:r w:rsidR="000E0C73">
        <w:br/>
        <w:t>}`</w:t>
      </w:r>
      <w:r w:rsidR="000E0C73">
        <w:br/>
      </w:r>
      <w:r w:rsidR="000E0C73">
        <w:br/>
        <w:t>### Modules Loaded From Remote Sources ###</w:t>
      </w:r>
      <w:r w:rsidR="000E0C73">
        <w:br/>
      </w:r>
      <w:r w:rsidR="000E0C73">
        <w:br/>
        <w:t>The module proposals also cater for modules which are remotely based (e.g. a third-party API wrapper) making it simplistic to load modules in from external locations. Here's an example of us pulling in the module we defined above and utilizing it</w:t>
      </w:r>
      <w:proofErr w:type="gramStart"/>
      <w:r w:rsidR="000E0C73">
        <w:t>:</w:t>
      </w:r>
      <w:proofErr w:type="gramEnd"/>
      <w:r w:rsidR="000E0C73">
        <w:br/>
      </w:r>
      <w:r w:rsidR="000E0C73">
        <w:br/>
        <w:t xml:space="preserve">`module </w:t>
      </w:r>
      <w:proofErr w:type="spellStart"/>
      <w:r w:rsidR="000E0C73">
        <w:t>cakeFactory</w:t>
      </w:r>
      <w:proofErr w:type="spellEnd"/>
      <w:r w:rsidR="000E0C73">
        <w:t xml:space="preserve"> from 'http://addyosmani.com/factory/cakes.js';</w:t>
      </w:r>
      <w:r w:rsidR="000E0C73">
        <w:br/>
      </w:r>
      <w:proofErr w:type="spellStart"/>
      <w:r w:rsidR="000E0C73">
        <w:t>cakeFactory.oven.makeCupcake</w:t>
      </w:r>
      <w:proofErr w:type="spellEnd"/>
      <w:r w:rsidR="000E0C73">
        <w:t>('sprinkles');</w:t>
      </w:r>
      <w:r w:rsidR="000E0C73">
        <w:br/>
      </w:r>
      <w:proofErr w:type="spellStart"/>
      <w:r w:rsidR="000E0C73">
        <w:t>cakeFactory.oven.makeMuffin</w:t>
      </w:r>
      <w:proofErr w:type="spellEnd"/>
      <w:r w:rsidR="000E0C73">
        <w:t>('large');`</w:t>
      </w:r>
      <w:r w:rsidR="000E0C73">
        <w:br/>
      </w:r>
      <w:r w:rsidR="000E0C73">
        <w:br/>
        <w:t>### Module Loader API ###</w:t>
      </w:r>
      <w:r w:rsidR="000E0C73">
        <w:br/>
      </w:r>
      <w:r w:rsidR="000E0C73">
        <w:lastRenderedPageBreak/>
        <w:br/>
        <w:t xml:space="preserve">The module loader proposed describes a dynamic API for loading modules in highly controlled contexts. Signatures supported on the loader include </w:t>
      </w:r>
      <w:proofErr w:type="gramStart"/>
      <w:r w:rsidR="000E0C73">
        <w:t>load(</w:t>
      </w:r>
      <w:proofErr w:type="gramEnd"/>
      <w:r w:rsidR="000E0C73">
        <w:t xml:space="preserve"> </w:t>
      </w:r>
      <w:proofErr w:type="spellStart"/>
      <w:r w:rsidR="000E0C73">
        <w:t>url</w:t>
      </w:r>
      <w:proofErr w:type="spellEnd"/>
      <w:r w:rsidR="000E0C73">
        <w:t xml:space="preserve">, </w:t>
      </w:r>
      <w:proofErr w:type="spellStart"/>
      <w:r w:rsidR="000E0C73">
        <w:t>moduleInstance</w:t>
      </w:r>
      <w:proofErr w:type="spellEnd"/>
      <w:r w:rsidR="000E0C73">
        <w:t xml:space="preserve">, error) for loading modules, </w:t>
      </w:r>
      <w:proofErr w:type="spellStart"/>
      <w:r w:rsidR="000E0C73">
        <w:t>createModule</w:t>
      </w:r>
      <w:proofErr w:type="spellEnd"/>
      <w:r w:rsidR="000E0C73">
        <w:t xml:space="preserve">( object, </w:t>
      </w:r>
      <w:proofErr w:type="spellStart"/>
      <w:r w:rsidR="000E0C73">
        <w:t>globalModuleReferences</w:t>
      </w:r>
      <w:proofErr w:type="spellEnd"/>
      <w:r w:rsidR="000E0C73">
        <w:t>) and others. Here's another example of us dynamically loading in the module we initially defined. Note that unlike the last example where we pulled in a module from a remote source, the module loader API is better suited to dynamic contexts.</w:t>
      </w:r>
      <w:r w:rsidR="000E0C73">
        <w:br/>
      </w:r>
      <w:r w:rsidR="000E0C73">
        <w:br/>
        <w:t>`</w:t>
      </w:r>
      <w:proofErr w:type="spellStart"/>
      <w:proofErr w:type="gramStart"/>
      <w:r w:rsidR="000E0C73">
        <w:t>Loader.load</w:t>
      </w:r>
      <w:proofErr w:type="spellEnd"/>
      <w:r w:rsidR="000E0C73">
        <w:t>(</w:t>
      </w:r>
      <w:proofErr w:type="gramEnd"/>
      <w:r w:rsidR="000E0C73">
        <w:t>'http://addyosmani.com/factory/cakes.js',</w:t>
      </w:r>
      <w:r w:rsidR="000E0C73">
        <w:br/>
        <w:t>    function(</w:t>
      </w:r>
      <w:proofErr w:type="spellStart"/>
      <w:r w:rsidR="000E0C73">
        <w:t>cakeFactory</w:t>
      </w:r>
      <w:proofErr w:type="spellEnd"/>
      <w:r w:rsidR="000E0C73">
        <w:t>){</w:t>
      </w:r>
      <w:r w:rsidR="000E0C73">
        <w:br/>
        <w:t>        </w:t>
      </w:r>
      <w:proofErr w:type="spellStart"/>
      <w:r w:rsidR="000E0C73">
        <w:t>cakeFactory.oven.makeCupcake</w:t>
      </w:r>
      <w:proofErr w:type="spellEnd"/>
      <w:r w:rsidR="000E0C73">
        <w:t>('chocolate');</w:t>
      </w:r>
      <w:r w:rsidR="000E0C73">
        <w:br/>
        <w:t>    });`</w:t>
      </w:r>
      <w:r w:rsidR="000E0C73">
        <w:br/>
      </w:r>
      <w:r w:rsidR="000E0C73">
        <w:br/>
        <w:t xml:space="preserve">### </w:t>
      </w:r>
      <w:proofErr w:type="spellStart"/>
      <w:r w:rsidR="000E0C73">
        <w:t>CommonJS</w:t>
      </w:r>
      <w:proofErr w:type="spellEnd"/>
      <w:r w:rsidR="000E0C73">
        <w:t>-like Modules For The Server ###</w:t>
      </w:r>
      <w:r w:rsidR="000E0C73">
        <w:br/>
      </w:r>
      <w:r w:rsidR="000E0C73">
        <w:br/>
        <w:t xml:space="preserve">For developers who are server-oriented, the module system proposed for </w:t>
      </w:r>
      <w:proofErr w:type="spellStart"/>
      <w:r w:rsidR="000E0C73">
        <w:t>ES.next</w:t>
      </w:r>
      <w:proofErr w:type="spellEnd"/>
      <w:r w:rsidR="000E0C73">
        <w:t xml:space="preserve"> isn't just constrained to looking at modules in the browser. Below for examples, you can see a CJS-like module proposed for use on the server:</w:t>
      </w:r>
      <w:r w:rsidR="000E0C73">
        <w:br/>
      </w:r>
      <w:r w:rsidR="000E0C73">
        <w:br/>
        <w:t xml:space="preserve">`// </w:t>
      </w:r>
      <w:proofErr w:type="spellStart"/>
      <w:r w:rsidR="000E0C73">
        <w:t>io</w:t>
      </w:r>
      <w:proofErr w:type="spellEnd"/>
      <w:r w:rsidR="000E0C73">
        <w:t>/File.js</w:t>
      </w:r>
      <w:r w:rsidR="000E0C73">
        <w:br/>
        <w:t>export function open(path) { ... };</w:t>
      </w:r>
      <w:r w:rsidR="000E0C73">
        <w:br/>
        <w:t>export function close(</w:t>
      </w:r>
      <w:proofErr w:type="spellStart"/>
      <w:r w:rsidR="000E0C73">
        <w:t>hnd</w:t>
      </w:r>
      <w:proofErr w:type="spellEnd"/>
      <w:r w:rsidR="000E0C73">
        <w:t>) { ... };`</w:t>
      </w:r>
      <w:r w:rsidR="000E0C73">
        <w:br/>
      </w:r>
      <w:r w:rsidR="000E0C73">
        <w:br/>
        <w:t>`// compiler/LexicalHandler.js</w:t>
      </w:r>
      <w:r w:rsidR="000E0C73">
        <w:br/>
        <w:t>module file from '</w:t>
      </w:r>
      <w:proofErr w:type="spellStart"/>
      <w:r w:rsidR="000E0C73">
        <w:t>io</w:t>
      </w:r>
      <w:proofErr w:type="spellEnd"/>
      <w:r w:rsidR="000E0C73">
        <w:t>/File';</w:t>
      </w:r>
      <w:r w:rsidR="000E0C73">
        <w:br/>
        <w:t> </w:t>
      </w:r>
      <w:r w:rsidR="000E0C73">
        <w:br/>
        <w:t>import { open, close } from file;</w:t>
      </w:r>
      <w:r w:rsidR="000E0C73">
        <w:br/>
        <w:t>export function scan(in) {</w:t>
      </w:r>
      <w:r w:rsidR="000E0C73">
        <w:br/>
        <w:t>    try {</w:t>
      </w:r>
      <w:r w:rsidR="000E0C73">
        <w:br/>
        <w:t>        </w:t>
      </w:r>
      <w:proofErr w:type="spellStart"/>
      <w:r w:rsidR="000E0C73">
        <w:t>var</w:t>
      </w:r>
      <w:proofErr w:type="spellEnd"/>
      <w:r w:rsidR="000E0C73">
        <w:t xml:space="preserve"> h = open(in) ...</w:t>
      </w:r>
      <w:r w:rsidR="000E0C73">
        <w:br/>
        <w:t>    }</w:t>
      </w:r>
      <w:r w:rsidR="000E0C73">
        <w:br/>
        <w:t>    finally { close(h) }</w:t>
      </w:r>
      <w:r w:rsidR="000E0C73">
        <w:br/>
        <w:t>}`</w:t>
      </w:r>
      <w:r w:rsidR="000E0C73">
        <w:br/>
      </w:r>
      <w:r w:rsidR="000E0C73">
        <w:br/>
        <w:t xml:space="preserve">`module </w:t>
      </w:r>
      <w:proofErr w:type="spellStart"/>
      <w:r w:rsidR="000E0C73">
        <w:t>lexer</w:t>
      </w:r>
      <w:proofErr w:type="spellEnd"/>
      <w:r w:rsidR="000E0C73">
        <w:t xml:space="preserve"> from 'compiler/</w:t>
      </w:r>
      <w:proofErr w:type="spellStart"/>
      <w:r w:rsidR="000E0C73">
        <w:t>LexicalHandler</w:t>
      </w:r>
      <w:proofErr w:type="spellEnd"/>
      <w:r w:rsidR="000E0C73">
        <w:t>';</w:t>
      </w:r>
      <w:r w:rsidR="000E0C73">
        <w:br/>
        <w:t xml:space="preserve">module </w:t>
      </w:r>
      <w:proofErr w:type="spellStart"/>
      <w:r w:rsidR="000E0C73">
        <w:t>stdlib</w:t>
      </w:r>
      <w:proofErr w:type="spellEnd"/>
      <w:r w:rsidR="000E0C73">
        <w:t xml:space="preserve"> from '@</w:t>
      </w:r>
      <w:proofErr w:type="spellStart"/>
      <w:r w:rsidR="000E0C73">
        <w:t>std</w:t>
      </w:r>
      <w:proofErr w:type="spellEnd"/>
      <w:r w:rsidR="000E0C73">
        <w:t>';</w:t>
      </w:r>
      <w:r w:rsidR="000E0C73">
        <w:br/>
        <w:t> </w:t>
      </w:r>
      <w:r w:rsidR="000E0C73">
        <w:br/>
        <w:t>//... scan(</w:t>
      </w:r>
      <w:proofErr w:type="spellStart"/>
      <w:r w:rsidR="000E0C73">
        <w:t>cmdline</w:t>
      </w:r>
      <w:proofErr w:type="spellEnd"/>
      <w:r w:rsidR="000E0C73">
        <w:t>[0]) ...`</w:t>
      </w:r>
      <w:r w:rsidR="000E0C73">
        <w:br/>
      </w:r>
      <w:r w:rsidR="000E0C73">
        <w:br/>
        <w:t>### Classes With Constructors, Getters &amp; Setters ###</w:t>
      </w:r>
      <w:r w:rsidR="000E0C73">
        <w:br/>
      </w:r>
      <w:r w:rsidR="000E0C73">
        <w:br/>
        <w:t xml:space="preserve">The notion of a class has always been a contentious issue with purists and we've so far got along with either falling back on JavaScript's prototypal nature or through using frameworks or abstractions that offer the ability to use class definitions in a form that </w:t>
      </w:r>
      <w:proofErr w:type="spellStart"/>
      <w:r w:rsidR="000E0C73">
        <w:t>desugars</w:t>
      </w:r>
      <w:proofErr w:type="spellEnd"/>
      <w:r w:rsidR="000E0C73">
        <w:t xml:space="preserve"> to the same </w:t>
      </w:r>
      <w:r w:rsidR="000E0C73">
        <w:lastRenderedPageBreak/>
        <w:t>prototypal behavior.</w:t>
      </w:r>
      <w:r w:rsidR="000E0C73">
        <w:br/>
      </w:r>
      <w:r w:rsidR="000E0C73">
        <w:br/>
        <w:t>In Harmony, classes come as part of the language along with constructors and (finally) some sense of true privacy. In the following examples, I've included some inline comments to help you understand how classes are structured, but you may also notice the lack of the word 'function' in here. This isn't a typo error: TC39 have been making a conscious effort to decrease our abuse of the function keyword for everything and the hope is that this will help simplify how we write code.</w:t>
      </w:r>
      <w:r w:rsidR="000E0C73">
        <w:br/>
      </w:r>
      <w:r w:rsidR="000E0C73">
        <w:br/>
        <w:t>`</w:t>
      </w:r>
      <w:proofErr w:type="gramStart"/>
      <w:r w:rsidR="000E0C73">
        <w:t>class</w:t>
      </w:r>
      <w:proofErr w:type="gramEnd"/>
      <w:r w:rsidR="000E0C73">
        <w:t xml:space="preserve"> Cake{</w:t>
      </w:r>
      <w:r w:rsidR="000E0C73">
        <w:br/>
        <w:t> </w:t>
      </w:r>
      <w:r w:rsidR="000E0C73">
        <w:br/>
        <w:t>    // We can define the body of a class' constructor</w:t>
      </w:r>
      <w:r w:rsidR="000E0C73">
        <w:br/>
        <w:t>    // function by using the keyword 'constructor' followed</w:t>
      </w:r>
      <w:r w:rsidR="000E0C73">
        <w:br/>
        <w:t>    // by an argument list of public and private declarations.</w:t>
      </w:r>
      <w:r w:rsidR="000E0C73">
        <w:br/>
        <w:t>    </w:t>
      </w:r>
      <w:proofErr w:type="gramStart"/>
      <w:r w:rsidR="000E0C73">
        <w:t>constructor(</w:t>
      </w:r>
      <w:proofErr w:type="gramEnd"/>
      <w:r w:rsidR="000E0C73">
        <w:t xml:space="preserve"> name, toppings, price, </w:t>
      </w:r>
      <w:proofErr w:type="spellStart"/>
      <w:r w:rsidR="000E0C73">
        <w:t>cakeSize</w:t>
      </w:r>
      <w:proofErr w:type="spellEnd"/>
      <w:r w:rsidR="000E0C73">
        <w:t xml:space="preserve"> ){</w:t>
      </w:r>
      <w:r w:rsidR="000E0C73">
        <w:br/>
        <w:t>        public name = name;</w:t>
      </w:r>
      <w:r w:rsidR="000E0C73">
        <w:br/>
        <w:t xml:space="preserve">        public </w:t>
      </w:r>
      <w:proofErr w:type="spellStart"/>
      <w:r w:rsidR="000E0C73">
        <w:t>cakeSize</w:t>
      </w:r>
      <w:proofErr w:type="spellEnd"/>
      <w:r w:rsidR="000E0C73">
        <w:t xml:space="preserve"> = </w:t>
      </w:r>
      <w:proofErr w:type="spellStart"/>
      <w:r w:rsidR="000E0C73">
        <w:t>cakeSize</w:t>
      </w:r>
      <w:proofErr w:type="spellEnd"/>
      <w:r w:rsidR="000E0C73">
        <w:t>;</w:t>
      </w:r>
      <w:r w:rsidR="000E0C73">
        <w:br/>
        <w:t>        public toppings = toppings;</w:t>
      </w:r>
      <w:r w:rsidR="000E0C73">
        <w:br/>
        <w:t>        private price = price;</w:t>
      </w:r>
      <w:r w:rsidR="000E0C73">
        <w:br/>
        <w:t> </w:t>
      </w:r>
      <w:r w:rsidR="000E0C73">
        <w:br/>
        <w:t>    }</w:t>
      </w:r>
      <w:r w:rsidR="000E0C73">
        <w:br/>
        <w:t> </w:t>
      </w:r>
      <w:r w:rsidR="000E0C73">
        <w:br/>
        <w:t xml:space="preserve">    // As a part of </w:t>
      </w:r>
      <w:proofErr w:type="spellStart"/>
      <w:r w:rsidR="000E0C73">
        <w:t>ES.next's</w:t>
      </w:r>
      <w:proofErr w:type="spellEnd"/>
      <w:r w:rsidR="000E0C73">
        <w:t xml:space="preserve"> efforts to decrease the unnecessary</w:t>
      </w:r>
      <w:r w:rsidR="000E0C73">
        <w:br/>
        <w:t>    // use of 'function' for everything, you'll notice that it's</w:t>
      </w:r>
      <w:r w:rsidR="000E0C73">
        <w:br/>
        <w:t>    // dropped for cases such as the following. Here an identifier</w:t>
      </w:r>
      <w:r w:rsidR="000E0C73">
        <w:br/>
        <w:t>    // followed by an argument list and a body defines a new method</w:t>
      </w:r>
      <w:r w:rsidR="000E0C73">
        <w:br/>
        <w:t> </w:t>
      </w:r>
      <w:r w:rsidR="000E0C73">
        <w:br/>
        <w:t>    </w:t>
      </w:r>
      <w:proofErr w:type="spellStart"/>
      <w:proofErr w:type="gramStart"/>
      <w:r w:rsidR="000E0C73">
        <w:t>addTopping</w:t>
      </w:r>
      <w:proofErr w:type="spellEnd"/>
      <w:r w:rsidR="000E0C73">
        <w:t>(</w:t>
      </w:r>
      <w:proofErr w:type="gramEnd"/>
      <w:r w:rsidR="000E0C73">
        <w:t xml:space="preserve"> topping ){</w:t>
      </w:r>
      <w:r w:rsidR="000E0C73">
        <w:br/>
        <w:t>        public(this).</w:t>
      </w:r>
      <w:proofErr w:type="spellStart"/>
      <w:r w:rsidR="000E0C73">
        <w:t>toppings.push</w:t>
      </w:r>
      <w:proofErr w:type="spellEnd"/>
      <w:r w:rsidR="000E0C73">
        <w:t>(topping);</w:t>
      </w:r>
      <w:r w:rsidR="000E0C73">
        <w:br/>
        <w:t>    }</w:t>
      </w:r>
      <w:r w:rsidR="000E0C73">
        <w:br/>
        <w:t> </w:t>
      </w:r>
      <w:r w:rsidR="000E0C73">
        <w:br/>
        <w:t>    // Getters can be defined by declaring get before</w:t>
      </w:r>
      <w:r w:rsidR="000E0C73">
        <w:br/>
        <w:t>    // an identifier/method name and a curly body.</w:t>
      </w:r>
      <w:r w:rsidR="000E0C73">
        <w:br/>
        <w:t xml:space="preserve">    get </w:t>
      </w:r>
      <w:proofErr w:type="spellStart"/>
      <w:r w:rsidR="000E0C73">
        <w:t>allToppings</w:t>
      </w:r>
      <w:proofErr w:type="spellEnd"/>
      <w:r w:rsidR="000E0C73">
        <w:t>(){</w:t>
      </w:r>
      <w:r w:rsidR="000E0C73">
        <w:br/>
        <w:t>        return public(this).toppings;</w:t>
      </w:r>
      <w:r w:rsidR="000E0C73">
        <w:br/>
        <w:t>    }</w:t>
      </w:r>
      <w:r w:rsidR="000E0C73">
        <w:br/>
        <w:t> </w:t>
      </w:r>
      <w:r w:rsidR="000E0C73">
        <w:br/>
        <w:t xml:space="preserve">    get </w:t>
      </w:r>
      <w:proofErr w:type="spellStart"/>
      <w:r w:rsidR="000E0C73">
        <w:t>qualifiesForDiscount</w:t>
      </w:r>
      <w:proofErr w:type="spellEnd"/>
      <w:r w:rsidR="000E0C73">
        <w:t>(){</w:t>
      </w:r>
      <w:r w:rsidR="000E0C73">
        <w:br/>
        <w:t>        return private(this).price &gt; 5;</w:t>
      </w:r>
      <w:r w:rsidR="000E0C73">
        <w:br/>
        <w:t>    }</w:t>
      </w:r>
      <w:r w:rsidR="000E0C73">
        <w:br/>
        <w:t> </w:t>
      </w:r>
      <w:r w:rsidR="000E0C73">
        <w:br/>
        <w:t>    // Similar to getters, setters can be defined by using</w:t>
      </w:r>
      <w:r w:rsidR="000E0C73">
        <w:br/>
        <w:t>    // the 'set' keyword before an identifier</w:t>
      </w:r>
      <w:r w:rsidR="000E0C73">
        <w:br/>
        <w:t xml:space="preserve">    set </w:t>
      </w:r>
      <w:proofErr w:type="spellStart"/>
      <w:r w:rsidR="000E0C73">
        <w:t>cakeSize</w:t>
      </w:r>
      <w:proofErr w:type="spellEnd"/>
      <w:r w:rsidR="000E0C73">
        <w:t xml:space="preserve">( </w:t>
      </w:r>
      <w:proofErr w:type="spellStart"/>
      <w:r w:rsidR="000E0C73">
        <w:t>cSize</w:t>
      </w:r>
      <w:proofErr w:type="spellEnd"/>
      <w:r w:rsidR="000E0C73">
        <w:t xml:space="preserve"> ){</w:t>
      </w:r>
      <w:r w:rsidR="000E0C73">
        <w:br/>
      </w:r>
      <w:r w:rsidR="000E0C73">
        <w:lastRenderedPageBreak/>
        <w:t xml:space="preserve">        if( </w:t>
      </w:r>
      <w:proofErr w:type="spellStart"/>
      <w:r w:rsidR="000E0C73">
        <w:t>cSize</w:t>
      </w:r>
      <w:proofErr w:type="spellEnd"/>
      <w:r w:rsidR="000E0C73">
        <w:t xml:space="preserve"> &lt; 0 ){</w:t>
      </w:r>
      <w:r w:rsidR="000E0C73">
        <w:br/>
        <w:t>            throw new Error('Cake must be a valid size - </w:t>
      </w:r>
      <w:r w:rsidR="000E0C73">
        <w:br/>
        <w:t>            either small, medium or large');</w:t>
      </w:r>
      <w:r w:rsidR="000E0C73">
        <w:br/>
        <w:t>        }</w:t>
      </w:r>
      <w:r w:rsidR="000E0C73">
        <w:br/>
        <w:t>        public(this).</w:t>
      </w:r>
      <w:proofErr w:type="spellStart"/>
      <w:r w:rsidR="000E0C73">
        <w:t>cakeSize</w:t>
      </w:r>
      <w:proofErr w:type="spellEnd"/>
      <w:r w:rsidR="000E0C73">
        <w:t xml:space="preserve"> = </w:t>
      </w:r>
      <w:proofErr w:type="spellStart"/>
      <w:r w:rsidR="000E0C73">
        <w:t>cSize</w:t>
      </w:r>
      <w:proofErr w:type="spellEnd"/>
      <w:r w:rsidR="000E0C73">
        <w:t>;</w:t>
      </w:r>
      <w:r w:rsidR="000E0C73">
        <w:br/>
        <w:t>    }</w:t>
      </w:r>
      <w:r w:rsidR="000E0C73">
        <w:br/>
        <w:t> </w:t>
      </w:r>
      <w:r w:rsidR="000E0C73">
        <w:br/>
        <w:t> </w:t>
      </w:r>
      <w:r w:rsidR="000E0C73">
        <w:br/>
        <w:t>}`</w:t>
      </w:r>
      <w:r w:rsidR="000E0C73">
        <w:br/>
      </w:r>
      <w:r w:rsidR="000E0C73">
        <w:br/>
        <w:t>### ES Harmony Conclusions ###</w:t>
      </w:r>
      <w:r w:rsidR="000E0C73">
        <w:br/>
      </w:r>
      <w:r w:rsidR="000E0C73">
        <w:br/>
        <w:t xml:space="preserve">As you can see, </w:t>
      </w:r>
      <w:proofErr w:type="spellStart"/>
      <w:r w:rsidR="000E0C73">
        <w:t>ES.next</w:t>
      </w:r>
      <w:proofErr w:type="spellEnd"/>
      <w:r w:rsidR="000E0C73">
        <w:t xml:space="preserve"> is coming with some exciting new additions. Although </w:t>
      </w:r>
      <w:proofErr w:type="spellStart"/>
      <w:r w:rsidR="000E0C73">
        <w:t>Traceur</w:t>
      </w:r>
      <w:proofErr w:type="spellEnd"/>
      <w:r w:rsidR="000E0C73">
        <w:t xml:space="preserve"> can be used to an extent to try </w:t>
      </w:r>
      <w:proofErr w:type="gramStart"/>
      <w:r w:rsidR="000E0C73">
        <w:t>our such</w:t>
      </w:r>
      <w:proofErr w:type="gramEnd"/>
      <w:r w:rsidR="000E0C73">
        <w:t xml:space="preserve"> features in the present, remember that it may not be the best idea to plan out your system to use Harmony (just yet). There are risks here such as specifications changing and a potential failure at the cross-browser level (IE9 for example will take a while to die) so your best bets until we have both spec finalization and coverage are AMD (for in-browser modules) and CJS (for those on the server).</w:t>
      </w:r>
      <w:r w:rsidR="000E0C73">
        <w:br/>
      </w:r>
      <w:r w:rsidR="000E0C73">
        <w:br/>
        <w:t>#### Related Reading ####</w:t>
      </w:r>
      <w:r w:rsidR="000E0C73">
        <w:br/>
      </w:r>
      <w:r w:rsidR="000E0C73">
        <w:br/>
        <w:t>- A First Look At The Upcoming JavaScript Modules</w:t>
      </w:r>
      <w:r w:rsidR="000E0C73">
        <w:br/>
        <w:t>- David Herman On JavaScript/</w:t>
      </w:r>
      <w:proofErr w:type="spellStart"/>
      <w:r w:rsidR="000E0C73">
        <w:t>ES.Next</w:t>
      </w:r>
      <w:proofErr w:type="spellEnd"/>
      <w:r w:rsidR="000E0C73">
        <w:t xml:space="preserve"> (Video)</w:t>
      </w:r>
      <w:r w:rsidR="000E0C73">
        <w:br/>
        <w:t>- ES Harmony Module Proposals</w:t>
      </w:r>
      <w:r w:rsidR="000E0C73">
        <w:br/>
        <w:t>- ES Harmony Module Semantics/Structure Rationale</w:t>
      </w:r>
      <w:r w:rsidR="000E0C73">
        <w:br/>
        <w:t>- ES Harmony Class Proposals</w:t>
      </w:r>
      <w:r w:rsidR="000E0C73">
        <w:br/>
      </w:r>
      <w:r w:rsidR="000E0C73">
        <w:br/>
        <w:t>##Conclusions And Further Reading ##</w:t>
      </w:r>
      <w:r w:rsidR="000E0C73">
        <w:br/>
        <w:t>&gt; A Review</w:t>
      </w:r>
      <w:r w:rsidR="000E0C73">
        <w:br/>
      </w:r>
      <w:r w:rsidR="000E0C73">
        <w:br/>
        <w:t>In this article we've reviewed several of the options available for writing modular JavaScript using modern module formats. These formats have a number of advantages over using the (classical) module pattern alone including: avoiding a need for developers to create global variables for each module they create, better support for static and dynamic dependency management, improved compatibility with script loaders, better (optional) compatibility for modules on the server and more.</w:t>
      </w:r>
      <w:r w:rsidR="000E0C73">
        <w:br/>
      </w:r>
      <w:r w:rsidR="000E0C73">
        <w:br/>
      </w:r>
      <w:r w:rsidR="000E0C73">
        <w:t>在这篇文章中我们回顾了许多目前可用的使用当前模块规范的编写模块化的</w:t>
      </w:r>
      <w:proofErr w:type="spellStart"/>
      <w:r w:rsidR="000E0C73">
        <w:t>Javascript</w:t>
      </w:r>
      <w:proofErr w:type="spellEnd"/>
      <w:r w:rsidR="000E0C73">
        <w:t>的选择。这些规范拥有一些特性包括传统的模块模式，其中包括：避免开发者创建为一个全局变量</w:t>
      </w:r>
      <w:r w:rsidR="000E0C73">
        <w:br/>
      </w:r>
      <w:r w:rsidR="000E0C73">
        <w:br/>
        <w:t>In short, I recommend trying out what's been suggested today as these formats offer a lot of power and flexibility that can help when building applications based on many reusable blocks of functionality.</w:t>
      </w:r>
      <w:r w:rsidR="000E0C73">
        <w:br/>
      </w:r>
      <w:r w:rsidR="000E0C73">
        <w:lastRenderedPageBreak/>
        <w:br/>
        <w:t>And that's it for now. If you have further questions about any of the topics covered today, feel free to hit me up on twitter and I'll do my best to help!</w:t>
      </w:r>
      <w:r w:rsidR="000E0C73">
        <w:br/>
      </w:r>
      <w:r w:rsidR="000E0C73">
        <w:br/>
        <w:t xml:space="preserve">The technical review for this article was doing using </w:t>
      </w:r>
      <w:proofErr w:type="spellStart"/>
      <w:r w:rsidR="000E0C73">
        <w:t>Diigo</w:t>
      </w:r>
      <w:proofErr w:type="spellEnd"/>
      <w:r w:rsidR="000E0C73">
        <w:t xml:space="preserve"> (for Google Chrome). </w:t>
      </w:r>
      <w:proofErr w:type="spellStart"/>
      <w:r w:rsidR="000E0C73">
        <w:t>Diigo</w:t>
      </w:r>
      <w:proofErr w:type="spellEnd"/>
      <w:r w:rsidR="000E0C73">
        <w:t xml:space="preserve"> is a free tool that allows you to add both comments and highlights to any live document on the web and if there are corrections or extensions you would like to suggest, please use either </w:t>
      </w:r>
      <w:proofErr w:type="spellStart"/>
      <w:r w:rsidR="000E0C73">
        <w:t>Diigo</w:t>
      </w:r>
      <w:proofErr w:type="spellEnd"/>
      <w:r w:rsidR="000E0C73">
        <w:t xml:space="preserve"> (or a </w:t>
      </w:r>
      <w:proofErr w:type="spellStart"/>
      <w:r w:rsidR="000E0C73">
        <w:t>GitHub</w:t>
      </w:r>
      <w:proofErr w:type="spellEnd"/>
      <w:r w:rsidR="000E0C73">
        <w:t xml:space="preserve"> gist) and I'll do my test to address any points you send over.</w:t>
      </w:r>
    </w:p>
    <w:sectPr w:rsidR="00226FD4" w:rsidRPr="000E0C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6D7" w:rsidRDefault="007B26D7" w:rsidP="000C0DF0">
      <w:r>
        <w:separator/>
      </w:r>
    </w:p>
  </w:endnote>
  <w:endnote w:type="continuationSeparator" w:id="0">
    <w:p w:rsidR="007B26D7" w:rsidRDefault="007B26D7" w:rsidP="000C0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6D7" w:rsidRDefault="007B26D7" w:rsidP="000C0DF0">
      <w:r>
        <w:separator/>
      </w:r>
    </w:p>
  </w:footnote>
  <w:footnote w:type="continuationSeparator" w:id="0">
    <w:p w:rsidR="007B26D7" w:rsidRDefault="007B26D7" w:rsidP="000C0D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FD4"/>
    <w:rsid w:val="00003576"/>
    <w:rsid w:val="00020CAA"/>
    <w:rsid w:val="00050E9B"/>
    <w:rsid w:val="0007182E"/>
    <w:rsid w:val="000C0DF0"/>
    <w:rsid w:val="000E0C73"/>
    <w:rsid w:val="00144FE2"/>
    <w:rsid w:val="001A0C52"/>
    <w:rsid w:val="001D4F0A"/>
    <w:rsid w:val="00213691"/>
    <w:rsid w:val="00226FD4"/>
    <w:rsid w:val="00231EB7"/>
    <w:rsid w:val="00280480"/>
    <w:rsid w:val="002E5D9D"/>
    <w:rsid w:val="002F45E4"/>
    <w:rsid w:val="00344B61"/>
    <w:rsid w:val="00360969"/>
    <w:rsid w:val="00491E57"/>
    <w:rsid w:val="004B399C"/>
    <w:rsid w:val="004E37EF"/>
    <w:rsid w:val="00522F46"/>
    <w:rsid w:val="005726CB"/>
    <w:rsid w:val="00584CFB"/>
    <w:rsid w:val="00623ECA"/>
    <w:rsid w:val="00667A3D"/>
    <w:rsid w:val="006B2BE9"/>
    <w:rsid w:val="006C6EB7"/>
    <w:rsid w:val="007A03A7"/>
    <w:rsid w:val="007B0B4B"/>
    <w:rsid w:val="007B26D7"/>
    <w:rsid w:val="007C1DFA"/>
    <w:rsid w:val="007D4349"/>
    <w:rsid w:val="007F08B5"/>
    <w:rsid w:val="00812747"/>
    <w:rsid w:val="00827DAA"/>
    <w:rsid w:val="00851851"/>
    <w:rsid w:val="008B4453"/>
    <w:rsid w:val="008C1150"/>
    <w:rsid w:val="008F38BB"/>
    <w:rsid w:val="00940F71"/>
    <w:rsid w:val="009875CC"/>
    <w:rsid w:val="009E7B89"/>
    <w:rsid w:val="00A431F4"/>
    <w:rsid w:val="00B243F7"/>
    <w:rsid w:val="00B360EA"/>
    <w:rsid w:val="00B402D5"/>
    <w:rsid w:val="00B46A8B"/>
    <w:rsid w:val="00B518C0"/>
    <w:rsid w:val="00BA0978"/>
    <w:rsid w:val="00BC5906"/>
    <w:rsid w:val="00BD0548"/>
    <w:rsid w:val="00C17008"/>
    <w:rsid w:val="00C20E21"/>
    <w:rsid w:val="00C6112E"/>
    <w:rsid w:val="00D126F8"/>
    <w:rsid w:val="00D37122"/>
    <w:rsid w:val="00D501FD"/>
    <w:rsid w:val="00D55E95"/>
    <w:rsid w:val="00DA0742"/>
    <w:rsid w:val="00DB1E9F"/>
    <w:rsid w:val="00DC28A0"/>
    <w:rsid w:val="00DC6470"/>
    <w:rsid w:val="00E063B7"/>
    <w:rsid w:val="00E846B3"/>
    <w:rsid w:val="00EA1BD6"/>
    <w:rsid w:val="00EA585F"/>
    <w:rsid w:val="00F20748"/>
    <w:rsid w:val="00F302D3"/>
    <w:rsid w:val="00F504A0"/>
    <w:rsid w:val="00F52742"/>
    <w:rsid w:val="00F84772"/>
    <w:rsid w:val="00FD5C3D"/>
    <w:rsid w:val="00FE34E8"/>
    <w:rsid w:val="00FF233B"/>
    <w:rsid w:val="00FF7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0D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C0DF0"/>
    <w:rPr>
      <w:sz w:val="18"/>
      <w:szCs w:val="18"/>
    </w:rPr>
  </w:style>
  <w:style w:type="paragraph" w:styleId="a4">
    <w:name w:val="footer"/>
    <w:basedOn w:val="a"/>
    <w:link w:val="Char0"/>
    <w:uiPriority w:val="99"/>
    <w:unhideWhenUsed/>
    <w:rsid w:val="000C0DF0"/>
    <w:pPr>
      <w:tabs>
        <w:tab w:val="center" w:pos="4153"/>
        <w:tab w:val="right" w:pos="8306"/>
      </w:tabs>
      <w:snapToGrid w:val="0"/>
      <w:jc w:val="left"/>
    </w:pPr>
    <w:rPr>
      <w:sz w:val="18"/>
      <w:szCs w:val="18"/>
    </w:rPr>
  </w:style>
  <w:style w:type="character" w:customStyle="1" w:styleId="Char0">
    <w:name w:val="页脚 Char"/>
    <w:basedOn w:val="a0"/>
    <w:link w:val="a4"/>
    <w:uiPriority w:val="99"/>
    <w:rsid w:val="000C0DF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0D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C0DF0"/>
    <w:rPr>
      <w:sz w:val="18"/>
      <w:szCs w:val="18"/>
    </w:rPr>
  </w:style>
  <w:style w:type="paragraph" w:styleId="a4">
    <w:name w:val="footer"/>
    <w:basedOn w:val="a"/>
    <w:link w:val="Char0"/>
    <w:uiPriority w:val="99"/>
    <w:unhideWhenUsed/>
    <w:rsid w:val="000C0DF0"/>
    <w:pPr>
      <w:tabs>
        <w:tab w:val="center" w:pos="4153"/>
        <w:tab w:val="right" w:pos="8306"/>
      </w:tabs>
      <w:snapToGrid w:val="0"/>
      <w:jc w:val="left"/>
    </w:pPr>
    <w:rPr>
      <w:sz w:val="18"/>
      <w:szCs w:val="18"/>
    </w:rPr>
  </w:style>
  <w:style w:type="character" w:customStyle="1" w:styleId="Char0">
    <w:name w:val="页脚 Char"/>
    <w:basedOn w:val="a0"/>
    <w:link w:val="a4"/>
    <w:uiPriority w:val="99"/>
    <w:rsid w:val="000C0D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6822</Words>
  <Characters>38886</Characters>
  <Application>Microsoft Office Word</Application>
  <DocSecurity>0</DocSecurity>
  <Lines>324</Lines>
  <Paragraphs>91</Paragraphs>
  <ScaleCrop>false</ScaleCrop>
  <Company/>
  <LinksUpToDate>false</LinksUpToDate>
  <CharactersWithSpaces>45617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pingan1927</dc:creator>
  <cp:keywords/>
  <dc:description/>
  <cp:lastModifiedBy>pingan1927</cp:lastModifiedBy>
  <cp:revision>113</cp:revision>
  <dcterms:created xsi:type="dcterms:W3CDTF">2012-06-20T16:28:00Z</dcterms:created>
  <dcterms:modified xsi:type="dcterms:W3CDTF">2012-06-26T16:08:00Z</dcterms:modified>
</cp:coreProperties>
</file>