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4123" w:rsidRDefault="004E589C">
      <w:hyperlink r:id="rId4" w:history="1">
        <w:r w:rsidRPr="003D3BF1">
          <w:rPr>
            <w:rStyle w:val="Hyperlink"/>
          </w:rPr>
          <w:t>https://aws.amazon.com/ecs/</w:t>
        </w:r>
      </w:hyperlink>
    </w:p>
    <w:p w:rsidR="004E589C" w:rsidRDefault="004E589C"/>
    <w:p w:rsidR="004E589C" w:rsidRDefault="004E589C">
      <w:r>
        <w:t>Select walkthrough for EcS</w:t>
      </w:r>
      <w:r w:rsidR="003A552F">
        <w:t xml:space="preserve"> – first version of process</w:t>
      </w:r>
      <w:bookmarkStart w:id="0" w:name="_GoBack"/>
      <w:bookmarkEnd w:id="0"/>
    </w:p>
    <w:p w:rsidR="004E589C" w:rsidRDefault="004E589C"/>
    <w:p w:rsidR="004E589C" w:rsidRDefault="004E589C">
      <w:r>
        <w:rPr>
          <w:noProof/>
        </w:rPr>
        <w:drawing>
          <wp:inline distT="0" distB="0" distL="0" distR="0" wp14:anchorId="5828820E" wp14:editId="6DD1547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94" w:rsidRDefault="000E3494">
      <w:pPr>
        <w:rPr>
          <w:noProof/>
        </w:rPr>
      </w:pPr>
    </w:p>
    <w:p w:rsidR="004E589C" w:rsidRDefault="004E589C">
      <w:r>
        <w:rPr>
          <w:noProof/>
        </w:rPr>
        <w:lastRenderedPageBreak/>
        <w:drawing>
          <wp:inline distT="0" distB="0" distL="0" distR="0" wp14:anchorId="4EF77396" wp14:editId="3CBE422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9C" w:rsidRDefault="004E589C">
      <w:r>
        <w:t>Change port 9090 and 90</w:t>
      </w:r>
    </w:p>
    <w:p w:rsidR="004E589C" w:rsidRDefault="004E589C"/>
    <w:p w:rsidR="004E589C" w:rsidRDefault="004E589C">
      <w:r>
        <w:rPr>
          <w:noProof/>
        </w:rPr>
        <w:drawing>
          <wp:inline distT="0" distB="0" distL="0" distR="0" wp14:anchorId="34168D5A" wp14:editId="5ED5E8C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9C" w:rsidRDefault="004E589C"/>
    <w:p w:rsidR="004E589C" w:rsidRDefault="004E589C">
      <w:r>
        <w:rPr>
          <w:noProof/>
        </w:rPr>
        <w:lastRenderedPageBreak/>
        <w:drawing>
          <wp:inline distT="0" distB="0" distL="0" distR="0" wp14:anchorId="66E1DBDF" wp14:editId="3B636CD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9C" w:rsidRDefault="004E589C">
      <w:r>
        <w:rPr>
          <w:noProof/>
        </w:rPr>
        <w:drawing>
          <wp:inline distT="0" distB="0" distL="0" distR="0" wp14:anchorId="2D216587" wp14:editId="168F83B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9C" w:rsidRDefault="004E589C">
      <w:r>
        <w:t>Select create new role.</w:t>
      </w:r>
    </w:p>
    <w:p w:rsidR="004E589C" w:rsidRDefault="004E589C">
      <w:r>
        <w:rPr>
          <w:noProof/>
        </w:rPr>
        <w:lastRenderedPageBreak/>
        <w:drawing>
          <wp:inline distT="0" distB="0" distL="0" distR="0" wp14:anchorId="78B996F2" wp14:editId="5D50961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89C" w:rsidRDefault="004E589C">
      <w:r>
        <w:rPr>
          <w:noProof/>
        </w:rPr>
        <w:drawing>
          <wp:inline distT="0" distB="0" distL="0" distR="0" wp14:anchorId="5E4F4161" wp14:editId="3D79B9F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EC" w:rsidRDefault="00D529EC"/>
    <w:p w:rsidR="00D529EC" w:rsidRDefault="00D529EC">
      <w:r>
        <w:rPr>
          <w:noProof/>
        </w:rPr>
        <w:lastRenderedPageBreak/>
        <w:drawing>
          <wp:inline distT="0" distB="0" distL="0" distR="0" wp14:anchorId="720C0FA2" wp14:editId="0710167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EC" w:rsidRDefault="00D529EC">
      <w:r>
        <w:br w:type="page"/>
      </w:r>
    </w:p>
    <w:p w:rsidR="00D529EC" w:rsidRDefault="00D529EC">
      <w:r>
        <w:rPr>
          <w:noProof/>
        </w:rPr>
        <w:lastRenderedPageBreak/>
        <w:drawing>
          <wp:inline distT="0" distB="0" distL="0" distR="0" wp14:anchorId="550BFF82" wp14:editId="474E4D5F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EC" w:rsidRDefault="00D529EC"/>
    <w:p w:rsidR="00D529EC" w:rsidRDefault="00D529EC">
      <w:r>
        <w:rPr>
          <w:noProof/>
        </w:rPr>
        <w:drawing>
          <wp:inline distT="0" distB="0" distL="0" distR="0" wp14:anchorId="494EDD30" wp14:editId="6A10B21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EC" w:rsidRDefault="00D529EC"/>
    <w:p w:rsidR="00D529EC" w:rsidRDefault="00D529EC">
      <w:r>
        <w:rPr>
          <w:noProof/>
        </w:rPr>
        <w:lastRenderedPageBreak/>
        <w:drawing>
          <wp:inline distT="0" distB="0" distL="0" distR="0" wp14:anchorId="468C08D8" wp14:editId="0F1C89E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EC" w:rsidRDefault="00D529EC"/>
    <w:p w:rsidR="00D529EC" w:rsidRDefault="00D529EC">
      <w:r>
        <w:rPr>
          <w:noProof/>
        </w:rPr>
        <w:drawing>
          <wp:inline distT="0" distB="0" distL="0" distR="0" wp14:anchorId="1683429E" wp14:editId="4A2EE4D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9EC" w:rsidRDefault="00D529EC"/>
    <w:sectPr w:rsidR="00D52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589C"/>
    <w:rsid w:val="000B3E7A"/>
    <w:rsid w:val="000E3494"/>
    <w:rsid w:val="003A552F"/>
    <w:rsid w:val="004E589C"/>
    <w:rsid w:val="00717532"/>
    <w:rsid w:val="00896695"/>
    <w:rsid w:val="00D52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A48F2"/>
  <w15:chartTrackingRefBased/>
  <w15:docId w15:val="{FA3F4488-D214-4FD2-B624-8AA008F56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589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aws.amazon.com/ecs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7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Dhondage</dc:creator>
  <cp:keywords/>
  <dc:description/>
  <cp:lastModifiedBy>Amruta Dhondage</cp:lastModifiedBy>
  <cp:revision>2</cp:revision>
  <dcterms:created xsi:type="dcterms:W3CDTF">2017-03-31T20:14:00Z</dcterms:created>
  <dcterms:modified xsi:type="dcterms:W3CDTF">2017-03-31T22:22:00Z</dcterms:modified>
</cp:coreProperties>
</file>