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Creating a lambda function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Upload src folder as zip file for lambda function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Step2: Click on create function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Step3: Lambda func created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Setting up your alexa skills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Step1: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Step2: adding slot,intent and utterances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Step3:slots added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Step4: Link skill to lambda by copying arn id in textbox below north america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Step5:Go to amazon lambda function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6:Click on arrow and select alexa skills set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7: To test and link: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Copy selected id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Paste selected id: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Also paste the id in test option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should be the output for success: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should be the output for failure: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23.png"/><Relationship Id="rId13" Type="http://schemas.openxmlformats.org/officeDocument/2006/relationships/image" Target="media/image21.png"/><Relationship Id="rId12" Type="http://schemas.openxmlformats.org/officeDocument/2006/relationships/image" Target="media/image0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image" Target="media/image18.png"/><Relationship Id="rId14" Type="http://schemas.openxmlformats.org/officeDocument/2006/relationships/image" Target="media/image25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image" Target="media/image20.png"/><Relationship Id="rId6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24.png"/></Relationships>
</file>