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and Alexa interaction to build pizza(This will be the basis for intents and utterances)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Scenario 1: menu-pepperoni-small-pickup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want to place a pizza order at green apple pizza corner/I want to order pizza from green apple pizza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Welcome to the green apple pizza corner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Would you like to order from menu or build a custom pizza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would like to order from menu/What’s in the menu/ What is the menu/Can you tell me the menu/ Tell me the menu/Please tell me the menu/Please tell me what’s in the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menu is: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Super Veggie pizza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Pepperoni pizza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Barbeque chicken pizza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Margherita pizza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 you want to order from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Yes/ Yes I want to order from the menu/ Yes I want to order from this/ Yes I want to order one of these pizza/ Yes I would like to order from this/Yes I would like to order from these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Which pizza do you want to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Pepperoni/Pepperoni Pizza/I would like to order pepperoni pizza/ I want to order pepperoni pizza/ I would like to order a pepperoni pizza please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size do you want small medium or large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Small/Small Pizza/I would like to order a small pizza/ I want to order a small pizza/ I will go for a small pizza/ I will have a small pizza/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 this a pickup or delivery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Pickup/ It is a pickup/ It is a pickup order/ I will come and pick up the order/ I will come and pick the order/It will be pickup order/ It will be a pickup order/ Its gonna be a pickup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Your order has been placed. Please pay the bill when you come for pickup. Thank you for choosing us.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Scenario 2: menu-pepperoni-small-delivery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want to place a pizza order at green apple pizza corner/I want to order pizza from green apple pizza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Welcome to the green apple pizza corner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Would you like to order from menu or build a custom pizza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would like to order from menu/What’s in the menu/ What is the menu/Can you tell me the menu/ Tell me the menu/Please tell me the menu/Please tell me what’s in the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menu is: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 Veggie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Pepperoni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Barbeque chicken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Margherita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to order from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Yes/ Yes I want to order from the menu/ Yes I want to order from this/ Yes I want to order one of these pizza/ Yes I would like to order from this/Yes I would like to order from these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Which pizza do you want to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Pepperoni/Pepperoni Pizza/I would like to order pepperoni pizza/ I want to order pepperoni pizza/ I would like to order a pepperoni pizza please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size do you want small medium or large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Small/Small Pizza/I would like to order a small pizza/ I want to order a small pizza/ I will go for a small pizza/ I will have a small pizza/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this a pickup or delivery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delivery/ It is a delivery/ It is a delivery order/ It will be delivery order/ It will be a delivery order/ Its gonna be a delivery order/ I want the pizza to be delivered/ Its going to be a delivery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Please tell your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101 House no, Abc street, CA-900087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Your order has been placed. Please pay the cash to the delivery boy when your pizza arrives. Thank you for choosing us.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Scenario 3: custom pizza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want to place a pizza order at green apple pizza corner/I want to order pizza from green apple pizza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Welcome to the green apple pizza corner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Would you like to order from menu or build a custom pizza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would like to order from menu/What’s in the menu/ What is the menu/Can you tell me the menu/ Tell me the menu/Please tell me the menu/Please tell me what’s in the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menu is: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 Veggie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Pepperoni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Barbeque chicken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Margherita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to order from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No/No I don’t want to order from the menu/ No I don’t want to order from this/ No I don’t want to order one of these pizza/ I want to order a custom pizza/ I want a custom pizza/ I would like to order a custom pizza/ I would like a custom pizza/  I don’t want to order from the menu/ I don’t want to order from this/I don’t want to order one of these pizza/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to order a custom pizza?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Yes/ I want to order a custom pizza/ I want a custom pizza/ I would like to order a custom pizza/ I would like a custom pizza/ Yes I want to order a custom pizza/ Yes I want a custom pizza/ Yes I would like to order a custom pizza/ Yes I would like a custom pizza/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size do you want small medium or large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Small/Small Pizza/I would like to order a small pizza/ I want to order a small pizza/ I will go for a small pizza/ I will have a small pizza/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crust do you want thin or regular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Thin/Thin Crust/I would like to order a thin crust pizza/ I want a thin crust pizza/ I will go for thin crust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Choose a sauce from: Marinara Alfredo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Alfredo/ Alfredo sauce/ I will go for alfredo sauce/ I want alfredo sauce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normal or extra cheese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Normal/ Normal Cheese/ I want normal cheese/ Normal please/Normal cheese please/I want normal cheese please/Can i have normal cheese please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Choose from these toppings: onion,pepper,olives,tomatoes,salami,ham,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Onion and pepper/onion and pepper please/ I will go for onion and pepper/ I am going to take onion and pepper/ Can I get onion and pepper/ Can i have onion and pepper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this a pickup or delivery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delivery/ It is a delivery/ It is a delivery order/ It will be delivery order/ It will be a delivery order/ Its gonna be a delivery order/ I want the pizza to be delivered/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Please tell your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101 House no, Abc street, CA-900087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Your order has been placed. Please pay the cash to the delivery boy when your pizza arrives. Thank you for choosing us.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Scenario 4:No for both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want to place a pizza order at green apple pizza corner/I want to order pizza from green apple pizza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Welcome to the green apple pizza corner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Would you like to order from menu or build a custom pizza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would like to order from menu/What’s in the menu/ What is the menu/Can you tell me the menu/ Tell me the menu/Please tell me the menu/Please tell me what’s in the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menu is: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 Veggie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Pepperoni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Barbeque chicken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Margherita pizza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to order from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No/No I don’t want to order from the menu/ No I don’t want to order from this/ No I don’t want to order one of these pizza/ I want to order a custom pizza/ I want a custom pizza/ I would like to order a custom pizza/ I would like a custom pizza/  I don’t want to order from the menu/ I don’t want to order from this/I don’t want to order one of these pizza/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you want to order a custom pizza?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No/ I don’t want to order a custom pizza/ I don’t want a custom pizza/ No I don’t  want to order a custom pizza/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Thank you for choosing us.Hope to see you soon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