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1732" w:rsidRDefault="00EB3CB7">
      <w:r>
        <w:t>User and Alexa interaction to build pizza(This will be the basis for intents and utterances)</w:t>
      </w:r>
    </w:p>
    <w:p w:rsidR="00B44F22" w:rsidRDefault="00B44F22"/>
    <w:p w:rsidR="00141732" w:rsidRDefault="00B44F22">
      <w:r>
        <w:t xml:space="preserve">Simple </w:t>
      </w:r>
      <w:r w:rsidR="00EB3CB7">
        <w:t>Questionnaire from Alexa</w:t>
      </w:r>
      <w:bookmarkStart w:id="0" w:name="_GoBack"/>
      <w:bookmarkEnd w:id="0"/>
      <w:r>
        <w:t>:</w:t>
      </w:r>
    </w:p>
    <w:p w:rsidR="00B44F22" w:rsidRDefault="00B44F22">
      <w:r>
        <w:t>Ask for menu</w:t>
      </w:r>
    </w:p>
    <w:p w:rsidR="00B44F22" w:rsidRDefault="00B44F22">
      <w:r>
        <w:t>Ask for menu item</w:t>
      </w:r>
    </w:p>
    <w:p w:rsidR="00B44F22" w:rsidRDefault="00B44F22">
      <w:r>
        <w:t>Ask for size</w:t>
      </w:r>
    </w:p>
    <w:p w:rsidR="00B44F22" w:rsidRDefault="00B44F22">
      <w:r>
        <w:t>Ask for dispatch option : pickup or delivery</w:t>
      </w:r>
    </w:p>
    <w:p w:rsidR="00B44F22" w:rsidRDefault="00B44F22">
      <w:r>
        <w:t>Ask for customer info</w:t>
      </w:r>
    </w:p>
    <w:p w:rsidR="00B44F22" w:rsidRDefault="00B44F22">
      <w:r>
        <w:t>Tell order description and time for dispatch</w:t>
      </w:r>
    </w:p>
    <w:p w:rsidR="00B44F22" w:rsidRDefault="00B44F22"/>
    <w:p w:rsidR="00F445CC" w:rsidRDefault="00F445CC">
      <w:r>
        <w:t>Scenario : Simple flow</w:t>
      </w:r>
      <w:r w:rsidR="00801CA3">
        <w:t xml:space="preserve"> : with menu yes intent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F445CC" w:rsidTr="00572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5728DE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5728DE">
            <w:pPr>
              <w:widowControl w:val="0"/>
              <w:spacing w:line="240" w:lineRule="auto"/>
            </w:pPr>
            <w:r>
              <w:t>I want to place a pizza order at green apple pizza corner/I want to order pizza from green apple pizza corner</w:t>
            </w:r>
          </w:p>
        </w:tc>
      </w:tr>
      <w:tr w:rsidR="00F445CC" w:rsidTr="00572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5728DE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5728DE">
            <w:pPr>
              <w:widowControl w:val="0"/>
              <w:spacing w:line="240" w:lineRule="auto"/>
            </w:pPr>
            <w:r>
              <w:t>Welcome to the green apple pizza corner</w:t>
            </w:r>
          </w:p>
          <w:p w:rsidR="00F445CC" w:rsidRDefault="00F445CC" w:rsidP="005728DE">
            <w:pPr>
              <w:widowControl w:val="0"/>
              <w:spacing w:line="240" w:lineRule="auto"/>
            </w:pPr>
            <w:r w:rsidRPr="00F445CC">
              <w:t>I am ready to place your order.</w:t>
            </w:r>
            <w:r>
              <w:t xml:space="preserve"> Do you want to know the menu card?</w:t>
            </w:r>
          </w:p>
        </w:tc>
      </w:tr>
      <w:tr w:rsidR="00F445CC" w:rsidTr="00572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5728DE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5728DE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F445CC" w:rsidTr="00572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5728DE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5728DE">
            <w:pPr>
              <w:widowControl w:val="0"/>
              <w:spacing w:line="240" w:lineRule="auto"/>
            </w:pPr>
            <w:r>
              <w:t>The menu is:</w:t>
            </w:r>
          </w:p>
          <w:p w:rsidR="00F445CC" w:rsidRDefault="00F445CC" w:rsidP="005728DE">
            <w:pPr>
              <w:widowControl w:val="0"/>
              <w:spacing w:line="240" w:lineRule="auto"/>
            </w:pPr>
            <w:r>
              <w:t>Super Veggie pizza</w:t>
            </w:r>
          </w:p>
          <w:p w:rsidR="00F445CC" w:rsidRDefault="00F445CC" w:rsidP="005728DE">
            <w:pPr>
              <w:widowControl w:val="0"/>
              <w:spacing w:line="240" w:lineRule="auto"/>
            </w:pPr>
            <w:r>
              <w:t>Pepperoni pizza</w:t>
            </w:r>
          </w:p>
          <w:p w:rsidR="00F445CC" w:rsidRDefault="00F445CC" w:rsidP="005728DE">
            <w:pPr>
              <w:widowControl w:val="0"/>
              <w:spacing w:line="240" w:lineRule="auto"/>
            </w:pPr>
            <w:r>
              <w:t>Barbeque chicken pizza</w:t>
            </w:r>
          </w:p>
          <w:p w:rsidR="00F445CC" w:rsidRDefault="00F445CC" w:rsidP="005728DE">
            <w:pPr>
              <w:widowControl w:val="0"/>
              <w:spacing w:line="240" w:lineRule="auto"/>
            </w:pPr>
            <w:r>
              <w:t>Margherita pizza</w:t>
            </w:r>
          </w:p>
          <w:p w:rsidR="00F445CC" w:rsidRDefault="00F445CC" w:rsidP="005728DE">
            <w:pPr>
              <w:widowControl w:val="0"/>
              <w:spacing w:line="240" w:lineRule="auto"/>
            </w:pPr>
            <w:r>
              <w:t>Which pizza you want to order</w:t>
            </w:r>
          </w:p>
        </w:tc>
      </w:tr>
      <w:tr w:rsidR="00F445CC" w:rsidTr="00572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Pepperoni/Pepperoni Pizza/I would like to order pepperoni pizza/ I want to order pepperoni pizza/ I would like to order a pepperoni pizza please</w:t>
            </w:r>
          </w:p>
        </w:tc>
      </w:tr>
      <w:tr w:rsidR="00F445CC" w:rsidTr="00572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 xml:space="preserve">Alexa 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What size do you want small medium or large</w:t>
            </w:r>
          </w:p>
        </w:tc>
      </w:tr>
      <w:tr w:rsidR="00F445CC" w:rsidTr="00572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Small/Small Pizza/I would like to order a small pizza/ I want to order a small pizza/ I will go for a small pizza/ I will have a small pizza/</w:t>
            </w:r>
          </w:p>
        </w:tc>
      </w:tr>
      <w:tr w:rsidR="00F445CC" w:rsidTr="00572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Is this a pickup or delivery order</w:t>
            </w:r>
          </w:p>
        </w:tc>
      </w:tr>
      <w:tr w:rsidR="00F445CC" w:rsidTr="00572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Pickup/ It is a pickup/ It is a pickup order/ I will come and pick up the order/ I will come and pick the order/It will be pickup order/ It will be a pickup order/ Its gonna be a pickup order</w:t>
            </w:r>
          </w:p>
        </w:tc>
      </w:tr>
      <w:tr w:rsidR="00F445CC" w:rsidTr="005728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CC" w:rsidRDefault="00F445CC" w:rsidP="00F445CC">
            <w:pPr>
              <w:widowControl w:val="0"/>
              <w:spacing w:line="240" w:lineRule="auto"/>
            </w:pPr>
            <w:r>
              <w:t>Your order has been placed. Please pay the bill when you come for pickup. Thank you for choosing us.</w:t>
            </w:r>
          </w:p>
        </w:tc>
      </w:tr>
    </w:tbl>
    <w:p w:rsidR="00F445CC" w:rsidRDefault="00F445CC"/>
    <w:p w:rsidR="00141732" w:rsidRDefault="00EB3CB7">
      <w:r>
        <w:rPr>
          <w:b/>
          <w:u w:val="single"/>
        </w:rPr>
        <w:t>Scenario 1: menu-pepperoni-small-pickup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I want to place a pizza order at green apple pizza corner/I want to order pizza from green apple pizza corner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Welcome to the green apple pizza corner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lastRenderedPageBreak/>
              <w:t>Would you like to order from menu or build a custom pizza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lastRenderedPageBreak/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I would like to order from menu/What’s in the menu/ What is the menu/Can you tell me the menu/ Tell me the menu/Please tell me the menu/Please</w:t>
            </w:r>
            <w:r>
              <w:t xml:space="preserve"> tell me what’s in the menu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The menu is: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Super Veggie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Pepperoni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Barbeque chicken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Margherita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Do you want to order from this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Yes/ Yes I want to order from the menu/ Yes I want to order from this/ Yes I want to order one of these pizza/ Yes I would like to order from this/Yes I would like to order from these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Which pizza do you want to order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Pepperoni/Pepperoni Pi</w:t>
            </w:r>
            <w:r>
              <w:t>zza/I would like to order pepperoni pizza/ I want to order pepperoni pizza/ I would like to order a pepperoni pizza please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 xml:space="preserve">Alexa 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What size do you want small medium or large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 xml:space="preserve">Small/Small Pizza/I would like to order a small pizza/ I want to order </w:t>
            </w:r>
            <w:r>
              <w:t>a small pizza/ I will go for a small pizza/ I will have a small pizza/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Is this a pickup or delivery order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Pickup/ It is a pickup/ It is a pickup order/ I will come and pick up the order/ I will come and pick the order/It will be pickup order/ It will be a pickup order/ Its gonna be a pickup order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 xml:space="preserve">Your order has been placed. Please pay the bill when you </w:t>
            </w:r>
            <w:r>
              <w:t>come for pickup. Thank you for choosing us.</w:t>
            </w:r>
          </w:p>
        </w:tc>
      </w:tr>
    </w:tbl>
    <w:p w:rsidR="00141732" w:rsidRDefault="00141732"/>
    <w:p w:rsidR="00141732" w:rsidRDefault="00141732"/>
    <w:p w:rsidR="00141732" w:rsidRDefault="00141732"/>
    <w:p w:rsidR="00141732" w:rsidRDefault="00EB3CB7">
      <w:r>
        <w:br w:type="page"/>
      </w:r>
    </w:p>
    <w:p w:rsidR="00141732" w:rsidRDefault="00141732"/>
    <w:p w:rsidR="00141732" w:rsidRDefault="00141732"/>
    <w:p w:rsidR="00141732" w:rsidRDefault="00EB3CB7">
      <w:r>
        <w:rPr>
          <w:b/>
          <w:u w:val="single"/>
        </w:rPr>
        <w:t>Scenario 2: menu-pepperoni-small-delivery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I want to place a pizza order at green apple pizza corner/I want to order pizza from green apple pizza corner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Welcome to the green apple pizza corner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Would you like to order from menu or build a custom pizza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 xml:space="preserve">I would like to order from menu/What’s in the menu/ What is the menu/Can you tell me the menu/ Tell me the menu/Please tell me the menu/Please tell </w:t>
            </w:r>
            <w:r>
              <w:t>me what’s in the menu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The menu is: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Super Veggie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Pepperoni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Barbeque chicken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Margherita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Do you want to order from this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Yes/ Yes I want to order from the menu/ Yes I want to order from this/ Yes I want to order one of these pizza/ Yes I would like to order from this/Yes I would like to order from these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Which pizza do you want to order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Pepperoni/Pepperoni Pizza/I would like to order pepperoni pizza/ I want to order pepperoni pizza/ I would like to order a pepperoni pizza please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 xml:space="preserve">Alexa 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What size do you want small medium or large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Small/Small Pizza/I would like to order a small p</w:t>
            </w:r>
            <w:r>
              <w:t>izza/ I want to order a small pizza/ I will go for a small pizza/ I will have a small pizza/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Is this a pickup or delivery order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delivery/ It is a delivery/ It is a delivery order/ It will be delivery order/ It will be a delivery order/ Its</w:t>
            </w:r>
            <w:r>
              <w:t xml:space="preserve"> gonna be a delivery order/ I want the pizza to be delivered/ Its going to be a delivery order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Please tell your address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 xml:space="preserve">101 House no, Abc street, CA-900087 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Your order has been placed. Please pay the cash to the delivery boy when your pizza arrives. Thank you for choosing us.</w:t>
            </w:r>
          </w:p>
        </w:tc>
      </w:tr>
    </w:tbl>
    <w:p w:rsidR="00141732" w:rsidRDefault="00141732"/>
    <w:p w:rsidR="00141732" w:rsidRDefault="00141732"/>
    <w:p w:rsidR="00141732" w:rsidRDefault="00141732"/>
    <w:p w:rsidR="00141732" w:rsidRDefault="00141732"/>
    <w:p w:rsidR="00141732" w:rsidRDefault="00EB3CB7">
      <w:r>
        <w:rPr>
          <w:b/>
          <w:u w:val="single"/>
        </w:rPr>
        <w:lastRenderedPageBreak/>
        <w:t>Scenario 3: custom pizza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 xml:space="preserve">I want to place a pizza order at green apple pizza corner/I want to order pizza from green apple </w:t>
            </w:r>
            <w:r>
              <w:t>pizza corner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Welcome to the green apple pizza corner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Would you like to order from menu or build a custom pizza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I would like to order from menu/What’s in the menu/ What is the menu/Can you tell me the menu/ Tell me the menu/Please tell me the menu/Please tell me what’s in the menu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The menu is: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Super Veggie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Pepperoni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Barbeque chicken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Margheri</w:t>
            </w:r>
            <w:r>
              <w:t>ta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Do you want to order from this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No/No I don’t want to order from the menu/ No I don’t want to order from this/ No I don’t want to order one of these pizza/ I want to order a custom pizza/ I want a custom pizza/ I would like to order a cus</w:t>
            </w:r>
            <w:r>
              <w:t xml:space="preserve">tom pizza/ I would like a custom pizza/  I don’t want to order from the menu/ I don’t want to order from this/I don’t want to order one of these pizza/ 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Do you want to order a custom pizza?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Yes/ I want to order a custom pizza/ I want a custom pizza/ I would like to order a custom pizza/ I would like a custom pizza/ Yes I want to order a custom pizza/ Yes I want a custom pizza/ Yes I would like to order a custom pizza/ Yes I would like a custo</w:t>
            </w:r>
            <w:r>
              <w:t>m pizza/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 xml:space="preserve">Alexa 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What size do you want small medium or large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Small/Small Pizza/I would like to order a small pizza/ I want to order a small pizza/ I will go for a small pizza/ I will have a small pizza/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What crust do you want thin or regul</w:t>
            </w:r>
            <w:r>
              <w:t>ar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Thin/Thin Crust/I would like to order a thin crust pizza/ I want a thin crust pizza/ I will go for thin crust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Choose a sauce from: Marinara Alfredo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Alfredo/ Alfredo sauce/ I will go for alfredo sauce/ I want alfredo sauce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Do you want normal or extra cheese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Normal/ Normal Cheese/ I want normal cheese/ Normal please/Normal cheese please/I want normal cheese please/Can i have normal cheese please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Choose from these toppings: onion,pepper,olives,tomatoes,s</w:t>
            </w:r>
            <w:r>
              <w:t>alami,ham,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lastRenderedPageBreak/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Onion and pepper/onion and pepper please/ I will go for onion and pepper/ I am going to take onion and pepper/ Can I get onion and pepper/ Can i have onion and pepper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Is this a pickup or delivery order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 xml:space="preserve">delivery/ It is </w:t>
            </w:r>
            <w:r>
              <w:t xml:space="preserve">a delivery/ It is a delivery order/ It will be delivery order/ It will be a delivery order/ Its gonna be a delivery order/ I want the pizza to be delivered/ 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Please tell your address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 xml:space="preserve">101 House no, Abc street, CA-900087 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Your order has been placed. Please pay the cash to the delivery boy when your pizza arrives. Thank you for choosing us.</w:t>
            </w:r>
          </w:p>
        </w:tc>
      </w:tr>
    </w:tbl>
    <w:p w:rsidR="00141732" w:rsidRDefault="00141732"/>
    <w:p w:rsidR="00141732" w:rsidRDefault="00141732"/>
    <w:p w:rsidR="00141732" w:rsidRDefault="00EB3CB7">
      <w:r>
        <w:br w:type="page"/>
      </w:r>
    </w:p>
    <w:p w:rsidR="00141732" w:rsidRDefault="00141732"/>
    <w:p w:rsidR="00141732" w:rsidRDefault="00141732"/>
    <w:p w:rsidR="00141732" w:rsidRDefault="00EB3CB7">
      <w:r>
        <w:rPr>
          <w:b/>
          <w:u w:val="single"/>
        </w:rPr>
        <w:t>Scenario 4:No for both orders</w:t>
      </w:r>
    </w:p>
    <w:p w:rsidR="00141732" w:rsidRDefault="0014173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I want to place a pizza order at green apple pizza corner/I want to order pizza from green apple pizza corner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Welcome to the green apple pizza corner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Would you like to order from menu or build a custom pizza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I would like to order from menu</w:t>
            </w:r>
            <w:r>
              <w:t>/What’s in the menu/ What is the menu/Can you tell me the menu/ Tell me the menu/Please tell me the menu/Please tell me what’s in the menu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The menu is: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Super Veggie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Pepperoni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Barbeque chicken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Margherita pizza</w:t>
            </w:r>
          </w:p>
          <w:p w:rsidR="00141732" w:rsidRDefault="00EB3CB7">
            <w:pPr>
              <w:widowControl w:val="0"/>
              <w:spacing w:line="240" w:lineRule="auto"/>
            </w:pPr>
            <w:r>
              <w:t>Do you want to order f</w:t>
            </w:r>
            <w:r>
              <w:t>rom this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No/No I don’t want to order from the menu/ No I don’t want to order from this/ No I don’t want to order one of these pizza/ I want to order a custom pizza/ I want a custom pizza/ I would like to order a custom pizza/ I would like a custo</w:t>
            </w:r>
            <w:r>
              <w:t xml:space="preserve">m pizza/  I don’t want to order from the menu/ I don’t want to order from this/I don’t want to order one of these pizza/ 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Do you want to order a custom pizza?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No/ I don’t want to order a custom pizza/ I don’t want a custom pizza/ No I don’t  want to order a custom pizza/</w:t>
            </w:r>
          </w:p>
        </w:tc>
      </w:tr>
      <w:tr w:rsidR="0014173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Alexa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732" w:rsidRDefault="00EB3CB7">
            <w:pPr>
              <w:widowControl w:val="0"/>
              <w:spacing w:line="240" w:lineRule="auto"/>
            </w:pPr>
            <w:r>
              <w:t>Thank you for choosing us.Hope to see you soon</w:t>
            </w:r>
          </w:p>
        </w:tc>
      </w:tr>
    </w:tbl>
    <w:p w:rsidR="00141732" w:rsidRDefault="00141732"/>
    <w:p w:rsidR="00141732" w:rsidRDefault="00141732"/>
    <w:sectPr w:rsidR="001417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41732"/>
    <w:rsid w:val="00141732"/>
    <w:rsid w:val="001A0058"/>
    <w:rsid w:val="00801CA3"/>
    <w:rsid w:val="0095606C"/>
    <w:rsid w:val="00B44F22"/>
    <w:rsid w:val="00CB6A14"/>
    <w:rsid w:val="00EB3CB7"/>
    <w:rsid w:val="00F445CC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69E2"/>
  <w15:docId w15:val="{7B621B25-358B-430B-B473-20B27B76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1246</Words>
  <Characters>7106</Characters>
  <Application>Microsoft Office Word</Application>
  <DocSecurity>0</DocSecurity>
  <Lines>59</Lines>
  <Paragraphs>16</Paragraphs>
  <ScaleCrop>false</ScaleCrop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Amruta Dhondage</cp:lastModifiedBy>
  <cp:revision>11</cp:revision>
  <dcterms:created xsi:type="dcterms:W3CDTF">2016-11-25T19:09:00Z</dcterms:created>
  <dcterms:modified xsi:type="dcterms:W3CDTF">2016-11-25T20:46:00Z</dcterms:modified>
</cp:coreProperties>
</file>