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9B12" w14:textId="77777777" w:rsidR="00AF78E9" w:rsidRDefault="00AF78E9" w:rsidP="00AF78E9">
      <w:pPr>
        <w:jc w:val="center"/>
        <w:rPr>
          <w:rFonts w:cs="Times New Roman"/>
          <w:b/>
          <w:szCs w:val="24"/>
        </w:rPr>
      </w:pPr>
    </w:p>
    <w:p w14:paraId="20DB6FA7" w14:textId="77777777" w:rsidR="00BE0806" w:rsidRPr="00D4071F" w:rsidRDefault="00BE0806" w:rsidP="00AF78E9">
      <w:pPr>
        <w:jc w:val="center"/>
        <w:rPr>
          <w:rFonts w:cs="Times New Roman"/>
          <w:b/>
          <w:sz w:val="28"/>
          <w:szCs w:val="28"/>
        </w:rPr>
      </w:pPr>
    </w:p>
    <w:p w14:paraId="75734D14" w14:textId="46561C4B" w:rsidR="00AF78E9" w:rsidRPr="00D4071F" w:rsidRDefault="006415A5" w:rsidP="00AF78E9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INTEGRACION CONTINUA </w:t>
      </w:r>
    </w:p>
    <w:p w14:paraId="2D19C9D9" w14:textId="4232E93C" w:rsidR="00AF78E9" w:rsidRPr="00D4071F" w:rsidRDefault="00C323BC" w:rsidP="00AF78E9">
      <w:pPr>
        <w:jc w:val="center"/>
        <w:rPr>
          <w:rFonts w:eastAsia="Times New Roman" w:cs="Times New Roman"/>
          <w:bCs/>
          <w:sz w:val="28"/>
          <w:szCs w:val="28"/>
        </w:rPr>
      </w:pPr>
      <w:r w:rsidRPr="00D4071F">
        <w:rPr>
          <w:rFonts w:cs="Times New Roman"/>
          <w:bCs/>
          <w:sz w:val="28"/>
          <w:szCs w:val="28"/>
        </w:rPr>
        <w:t xml:space="preserve">Grupo No. </w:t>
      </w:r>
      <w:r w:rsidR="006415A5">
        <w:rPr>
          <w:rFonts w:cs="Times New Roman"/>
          <w:bCs/>
          <w:sz w:val="28"/>
          <w:szCs w:val="28"/>
        </w:rPr>
        <w:t>6</w:t>
      </w:r>
    </w:p>
    <w:p w14:paraId="5161482C" w14:textId="74B7766C" w:rsidR="00AF78E9" w:rsidRDefault="00AF78E9" w:rsidP="00AF78E9">
      <w:pPr>
        <w:jc w:val="center"/>
        <w:rPr>
          <w:rFonts w:eastAsia="Times New Roman" w:cs="Times New Roman"/>
          <w:sz w:val="32"/>
          <w:szCs w:val="32"/>
        </w:rPr>
      </w:pPr>
    </w:p>
    <w:p w14:paraId="3D46F250" w14:textId="65CAC240" w:rsidR="00AF78E9" w:rsidRDefault="00AF78E9" w:rsidP="00AF78E9">
      <w:pPr>
        <w:jc w:val="center"/>
        <w:rPr>
          <w:rFonts w:eastAsia="Times New Roman" w:cs="Times New Roman"/>
          <w:sz w:val="32"/>
          <w:szCs w:val="32"/>
        </w:rPr>
      </w:pPr>
    </w:p>
    <w:p w14:paraId="2E8AED43" w14:textId="54F85460" w:rsidR="00AF78E9" w:rsidRDefault="006415A5" w:rsidP="0099167E">
      <w:pPr>
        <w:ind w:left="708" w:firstLine="708"/>
        <w:rPr>
          <w:rFonts w:eastAsia="Times New Roman" w:cs="Times New Roman"/>
          <w:szCs w:val="24"/>
        </w:rPr>
      </w:pPr>
      <w:r>
        <w:t>Oscar Antonio Sepúlveda Mora</w:t>
      </w:r>
      <w:r w:rsidR="0099167E">
        <w:rPr>
          <w:rFonts w:eastAsia="Times New Roman" w:cs="Times New Roman"/>
          <w:szCs w:val="24"/>
        </w:rPr>
        <w:tab/>
      </w:r>
      <w:r w:rsidR="0099167E">
        <w:rPr>
          <w:rFonts w:eastAsia="Times New Roman" w:cs="Times New Roman"/>
          <w:szCs w:val="24"/>
        </w:rPr>
        <w:tab/>
        <w:t>Cod:</w:t>
      </w:r>
    </w:p>
    <w:p w14:paraId="698066AB" w14:textId="04B6FC66" w:rsidR="00096E24" w:rsidRPr="003034B4" w:rsidRDefault="006415A5" w:rsidP="00096E24">
      <w:pPr>
        <w:ind w:left="708" w:firstLine="708"/>
        <w:rPr>
          <w:rFonts w:eastAsia="Times New Roman" w:cs="Times New Roman"/>
          <w:szCs w:val="24"/>
        </w:rPr>
      </w:pPr>
      <w:r>
        <w:t>Arturo Alejandro Pérez Salazar</w:t>
      </w:r>
      <w:r w:rsidR="00096E24">
        <w:rPr>
          <w:rFonts w:eastAsia="Times New Roman" w:cs="Times New Roman"/>
          <w:szCs w:val="24"/>
        </w:rPr>
        <w:tab/>
      </w:r>
      <w:r w:rsidR="00096E24">
        <w:rPr>
          <w:rFonts w:eastAsia="Times New Roman" w:cs="Times New Roman"/>
          <w:szCs w:val="24"/>
        </w:rPr>
        <w:tab/>
        <w:t>Cod:</w:t>
      </w:r>
    </w:p>
    <w:p w14:paraId="7DEF8BAA" w14:textId="36F329AA" w:rsidR="00096E24" w:rsidRPr="003034B4" w:rsidRDefault="006415A5" w:rsidP="00096E24">
      <w:pPr>
        <w:ind w:left="708" w:firstLine="708"/>
        <w:rPr>
          <w:rFonts w:eastAsia="Times New Roman" w:cs="Times New Roman"/>
          <w:szCs w:val="24"/>
        </w:rPr>
      </w:pPr>
      <w:r>
        <w:t>Natali Salazar Ramírez</w:t>
      </w:r>
      <w:r w:rsidR="00096E24">
        <w:rPr>
          <w:rFonts w:eastAsia="Times New Roman" w:cs="Times New Roman"/>
          <w:szCs w:val="24"/>
        </w:rPr>
        <w:tab/>
      </w:r>
      <w:r w:rsidR="00096E24">
        <w:rPr>
          <w:rFonts w:eastAsia="Times New Roman" w:cs="Times New Roman"/>
          <w:szCs w:val="24"/>
        </w:rPr>
        <w:tab/>
      </w:r>
      <w:r w:rsidR="00096E24">
        <w:rPr>
          <w:rFonts w:eastAsia="Times New Roman" w:cs="Times New Roman"/>
          <w:szCs w:val="24"/>
        </w:rPr>
        <w:tab/>
        <w:t>Cod:</w:t>
      </w:r>
    </w:p>
    <w:p w14:paraId="1C1A9E9F" w14:textId="5C5C8A24" w:rsidR="00AF78E9" w:rsidRDefault="00AF78E9" w:rsidP="00AF78E9">
      <w:pPr>
        <w:ind w:left="708" w:firstLine="708"/>
        <w:rPr>
          <w:rFonts w:eastAsia="Times New Roman" w:cs="Times New Roman"/>
          <w:szCs w:val="24"/>
        </w:rPr>
      </w:pPr>
      <w:r w:rsidRPr="003034B4">
        <w:rPr>
          <w:rFonts w:eastAsia="Times New Roman" w:cs="Times New Roman"/>
          <w:szCs w:val="24"/>
        </w:rPr>
        <w:t>Ana Milena</w:t>
      </w:r>
      <w:r w:rsidR="00B3082C">
        <w:rPr>
          <w:rFonts w:eastAsia="Times New Roman" w:cs="Times New Roman"/>
          <w:szCs w:val="24"/>
        </w:rPr>
        <w:t xml:space="preserve"> Diaz Carvajal</w:t>
      </w:r>
      <w:r w:rsidRPr="003034B4">
        <w:rPr>
          <w:rFonts w:eastAsia="Times New Roman" w:cs="Times New Roman"/>
          <w:szCs w:val="24"/>
        </w:rPr>
        <w:tab/>
      </w:r>
      <w:r w:rsidRPr="003034B4">
        <w:rPr>
          <w:rFonts w:eastAsia="Times New Roman" w:cs="Times New Roman"/>
          <w:szCs w:val="24"/>
        </w:rPr>
        <w:tab/>
      </w:r>
      <w:r w:rsidRPr="003034B4">
        <w:rPr>
          <w:rFonts w:eastAsia="Times New Roman" w:cs="Times New Roman"/>
          <w:szCs w:val="24"/>
        </w:rPr>
        <w:tab/>
        <w:t xml:space="preserve">Cod: </w:t>
      </w:r>
      <w:r w:rsidR="00A731B5" w:rsidRPr="005D120A">
        <w:rPr>
          <w:rFonts w:eastAsia="Times New Roman" w:cs="Times New Roman"/>
          <w:szCs w:val="24"/>
        </w:rPr>
        <w:t>100221322</w:t>
      </w:r>
    </w:p>
    <w:p w14:paraId="242137E7" w14:textId="551DC5D8" w:rsidR="00096E24" w:rsidRPr="003034B4" w:rsidRDefault="00096E24" w:rsidP="00096E24">
      <w:pPr>
        <w:ind w:left="708" w:firstLine="708"/>
        <w:rPr>
          <w:rFonts w:eastAsia="Times New Roman" w:cs="Times New Roman"/>
          <w:szCs w:val="24"/>
        </w:rPr>
      </w:pPr>
    </w:p>
    <w:p w14:paraId="3A13C960" w14:textId="77777777" w:rsidR="00096E24" w:rsidRPr="003034B4" w:rsidRDefault="00096E24" w:rsidP="00AF78E9">
      <w:pPr>
        <w:ind w:left="708" w:firstLine="708"/>
        <w:rPr>
          <w:rFonts w:eastAsia="Times New Roman" w:cs="Times New Roman"/>
          <w:szCs w:val="24"/>
        </w:rPr>
      </w:pPr>
    </w:p>
    <w:p w14:paraId="777AD545" w14:textId="77777777" w:rsidR="00BE0806" w:rsidRDefault="00BE0806" w:rsidP="00AF78E9">
      <w:pPr>
        <w:jc w:val="center"/>
        <w:rPr>
          <w:rFonts w:eastAsia="Times New Roman" w:cs="Times New Roman"/>
          <w:b/>
          <w:szCs w:val="24"/>
        </w:rPr>
      </w:pPr>
    </w:p>
    <w:p w14:paraId="2ADC21B3" w14:textId="35B6BA0E" w:rsidR="00AF78E9" w:rsidRPr="003034B4" w:rsidRDefault="00AF78E9" w:rsidP="00AF78E9">
      <w:pPr>
        <w:jc w:val="center"/>
        <w:rPr>
          <w:rFonts w:eastAsia="Times New Roman" w:cs="Times New Roman"/>
          <w:szCs w:val="24"/>
        </w:rPr>
      </w:pPr>
      <w:r w:rsidRPr="003034B4">
        <w:rPr>
          <w:rFonts w:eastAsia="Times New Roman" w:cs="Times New Roman"/>
          <w:b/>
          <w:szCs w:val="24"/>
        </w:rPr>
        <w:t>Docente</w:t>
      </w:r>
      <w:r w:rsidRPr="00372766">
        <w:rPr>
          <w:rFonts w:eastAsia="Times New Roman" w:cs="Times New Roman"/>
          <w:szCs w:val="24"/>
        </w:rPr>
        <w:t>:</w:t>
      </w:r>
      <w:r w:rsidRPr="003034B4">
        <w:rPr>
          <w:rFonts w:eastAsia="Times New Roman" w:cs="Times New Roman"/>
          <w:szCs w:val="24"/>
        </w:rPr>
        <w:t xml:space="preserve">   </w:t>
      </w:r>
      <w:proofErr w:type="spellStart"/>
      <w:r w:rsidR="00F7640C">
        <w:t>Martinez</w:t>
      </w:r>
      <w:proofErr w:type="spellEnd"/>
      <w:r w:rsidR="00F7640C">
        <w:t xml:space="preserve"> Natalia</w:t>
      </w:r>
    </w:p>
    <w:p w14:paraId="5A05A093" w14:textId="77777777" w:rsidR="00AF78E9" w:rsidRPr="003034B4" w:rsidRDefault="00AF78E9" w:rsidP="00AF78E9">
      <w:pPr>
        <w:jc w:val="center"/>
        <w:rPr>
          <w:rFonts w:eastAsia="Times New Roman" w:cs="Times New Roman"/>
          <w:szCs w:val="24"/>
        </w:rPr>
      </w:pPr>
    </w:p>
    <w:p w14:paraId="32ED3018" w14:textId="77777777" w:rsidR="00BE0806" w:rsidRDefault="00BE0806" w:rsidP="00AF78E9">
      <w:pPr>
        <w:jc w:val="center"/>
        <w:rPr>
          <w:rFonts w:eastAsia="Times New Roman" w:cs="Times New Roman"/>
          <w:szCs w:val="24"/>
        </w:rPr>
      </w:pPr>
    </w:p>
    <w:p w14:paraId="464880F0" w14:textId="77777777" w:rsidR="00BE0806" w:rsidRDefault="00BE0806" w:rsidP="00AF78E9">
      <w:pPr>
        <w:jc w:val="center"/>
        <w:rPr>
          <w:rFonts w:eastAsia="Times New Roman" w:cs="Times New Roman"/>
          <w:szCs w:val="24"/>
        </w:rPr>
      </w:pPr>
    </w:p>
    <w:p w14:paraId="55FFFDAD" w14:textId="57092CE0" w:rsidR="00D4071F" w:rsidRDefault="00D4071F" w:rsidP="00D4071F">
      <w:pPr>
        <w:jc w:val="center"/>
        <w:rPr>
          <w:rFonts w:eastAsia="Times New Roman" w:cs="Times New Roman"/>
          <w:szCs w:val="24"/>
        </w:rPr>
      </w:pPr>
    </w:p>
    <w:p w14:paraId="160B7B13" w14:textId="77777777" w:rsidR="00D4071F" w:rsidRDefault="00D4071F" w:rsidP="00D4071F">
      <w:pPr>
        <w:jc w:val="center"/>
        <w:rPr>
          <w:rFonts w:eastAsia="Times New Roman" w:cs="Times New Roman"/>
          <w:szCs w:val="24"/>
        </w:rPr>
      </w:pPr>
    </w:p>
    <w:p w14:paraId="24EE0B5C" w14:textId="2841750A" w:rsidR="00AF78E9" w:rsidRPr="003034B4" w:rsidRDefault="00AF78E9" w:rsidP="00AF78E9">
      <w:pPr>
        <w:jc w:val="center"/>
        <w:rPr>
          <w:rFonts w:eastAsia="Times New Roman" w:cs="Times New Roman"/>
          <w:szCs w:val="24"/>
        </w:rPr>
      </w:pPr>
      <w:r w:rsidRPr="003034B4">
        <w:rPr>
          <w:rFonts w:eastAsia="Times New Roman" w:cs="Times New Roman"/>
          <w:szCs w:val="24"/>
        </w:rPr>
        <w:t xml:space="preserve"> </w:t>
      </w:r>
      <w:r w:rsidRPr="003034B4">
        <w:rPr>
          <w:rFonts w:eastAsia="Times New Roman" w:cs="Times New Roman"/>
          <w:szCs w:val="24"/>
        </w:rPr>
        <w:tab/>
      </w:r>
    </w:p>
    <w:p w14:paraId="5B3687BC" w14:textId="77777777" w:rsidR="00AF78E9" w:rsidRPr="00D96FFC" w:rsidRDefault="00AF78E9" w:rsidP="00AF78E9">
      <w:pPr>
        <w:pStyle w:val="Sinespaciado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6FFC">
        <w:rPr>
          <w:rFonts w:ascii="Times New Roman" w:eastAsia="Times New Roman" w:hAnsi="Times New Roman" w:cs="Times New Roman"/>
          <w:b/>
          <w:sz w:val="24"/>
          <w:szCs w:val="24"/>
        </w:rPr>
        <w:t>Politécnico Gran Colombiano.</w:t>
      </w:r>
    </w:p>
    <w:p w14:paraId="560223CB" w14:textId="77777777" w:rsidR="00AF78E9" w:rsidRPr="003034B4" w:rsidRDefault="00AF78E9" w:rsidP="00AF78E9">
      <w:pPr>
        <w:pStyle w:val="Sinespaciado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34B4">
        <w:rPr>
          <w:rFonts w:ascii="Times New Roman" w:eastAsia="Times New Roman" w:hAnsi="Times New Roman" w:cs="Times New Roman"/>
          <w:sz w:val="24"/>
          <w:szCs w:val="24"/>
        </w:rPr>
        <w:t>Facultad de Ingeniería, Diseño e Innovación Escuela de Ciencias Básicas.</w:t>
      </w:r>
    </w:p>
    <w:p w14:paraId="2B23FD30" w14:textId="77777777" w:rsidR="00AF78E9" w:rsidRPr="003034B4" w:rsidRDefault="00AF78E9" w:rsidP="00AF78E9">
      <w:pPr>
        <w:pStyle w:val="Sinespaciado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Bogotá 2021</w:t>
      </w:r>
    </w:p>
    <w:p w14:paraId="47D2FA91" w14:textId="77777777" w:rsidR="001D3602" w:rsidRDefault="001D3602" w:rsidP="00AF78E9">
      <w:pPr>
        <w:pStyle w:val="Sinespaciado"/>
        <w:spacing w:line="480" w:lineRule="auto"/>
        <w:jc w:val="center"/>
      </w:pPr>
    </w:p>
    <w:p w14:paraId="47FD0F50" w14:textId="77777777" w:rsidR="001D3602" w:rsidRDefault="001D3602" w:rsidP="00AF78E9">
      <w:pPr>
        <w:pStyle w:val="Sinespaciado"/>
        <w:spacing w:line="480" w:lineRule="auto"/>
        <w:jc w:val="center"/>
      </w:pPr>
    </w:p>
    <w:p w14:paraId="01B32582" w14:textId="77777777" w:rsidR="00F7640C" w:rsidRDefault="00F7640C" w:rsidP="00AF78E9">
      <w:pPr>
        <w:pStyle w:val="Sinespaciado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419"/>
        </w:rPr>
      </w:pPr>
    </w:p>
    <w:sectPr w:rsidR="00F7640C" w:rsidSect="007A09D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B0614" w14:textId="77777777" w:rsidR="004569EC" w:rsidRDefault="004569EC" w:rsidP="00261E8B">
      <w:pPr>
        <w:spacing w:after="0" w:line="240" w:lineRule="auto"/>
      </w:pPr>
      <w:r>
        <w:separator/>
      </w:r>
    </w:p>
  </w:endnote>
  <w:endnote w:type="continuationSeparator" w:id="0">
    <w:p w14:paraId="10BDFCA9" w14:textId="77777777" w:rsidR="004569EC" w:rsidRDefault="004569EC" w:rsidP="0026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ED33" w14:textId="77777777" w:rsidR="004569EC" w:rsidRDefault="004569EC" w:rsidP="00261E8B">
      <w:pPr>
        <w:spacing w:after="0" w:line="240" w:lineRule="auto"/>
      </w:pPr>
      <w:r>
        <w:separator/>
      </w:r>
    </w:p>
  </w:footnote>
  <w:footnote w:type="continuationSeparator" w:id="0">
    <w:p w14:paraId="42BFAC1E" w14:textId="77777777" w:rsidR="004569EC" w:rsidRDefault="004569EC" w:rsidP="00261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6408" w14:textId="006EDA93" w:rsidR="00AF78E9" w:rsidRDefault="00AF78E9">
    <w:pPr>
      <w:pStyle w:val="Encabezado"/>
    </w:pPr>
    <w:r w:rsidRPr="00277C53"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37C3D9B3" wp14:editId="6F83668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746248" cy="523875"/>
          <wp:effectExtent l="0" t="0" r="6985" b="0"/>
          <wp:wrapNone/>
          <wp:docPr id="3" name="Imagen 3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05" t="16698" r="5046" b="15121"/>
                  <a:stretch>
                    <a:fillRect/>
                  </a:stretch>
                </pic:blipFill>
                <pic:spPr bwMode="auto">
                  <a:xfrm>
                    <a:off x="0" y="0"/>
                    <a:ext cx="1746248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3B22"/>
    <w:multiLevelType w:val="hybridMultilevel"/>
    <w:tmpl w:val="775C9EF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8744F"/>
    <w:multiLevelType w:val="hybridMultilevel"/>
    <w:tmpl w:val="A058D86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F55DF"/>
    <w:multiLevelType w:val="hybridMultilevel"/>
    <w:tmpl w:val="CEF66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00DE1"/>
    <w:multiLevelType w:val="hybridMultilevel"/>
    <w:tmpl w:val="6F80E62A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34EEE"/>
    <w:multiLevelType w:val="hybridMultilevel"/>
    <w:tmpl w:val="EBF4A1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7661D"/>
    <w:multiLevelType w:val="hybridMultilevel"/>
    <w:tmpl w:val="788E5C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02B0A"/>
    <w:multiLevelType w:val="hybridMultilevel"/>
    <w:tmpl w:val="A13E65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47F4A"/>
    <w:multiLevelType w:val="hybridMultilevel"/>
    <w:tmpl w:val="F8B03F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167C4"/>
    <w:multiLevelType w:val="hybridMultilevel"/>
    <w:tmpl w:val="3744A9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E21B2"/>
    <w:multiLevelType w:val="hybridMultilevel"/>
    <w:tmpl w:val="C53C045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9D6"/>
    <w:rsid w:val="00000954"/>
    <w:rsid w:val="000134D2"/>
    <w:rsid w:val="0002246D"/>
    <w:rsid w:val="0003346D"/>
    <w:rsid w:val="0004040A"/>
    <w:rsid w:val="00071D81"/>
    <w:rsid w:val="00073B86"/>
    <w:rsid w:val="00096E24"/>
    <w:rsid w:val="000C40BB"/>
    <w:rsid w:val="00120F77"/>
    <w:rsid w:val="0012147C"/>
    <w:rsid w:val="0012743B"/>
    <w:rsid w:val="001550A0"/>
    <w:rsid w:val="001819A8"/>
    <w:rsid w:val="0018660B"/>
    <w:rsid w:val="001A6654"/>
    <w:rsid w:val="001B0509"/>
    <w:rsid w:val="001B45B5"/>
    <w:rsid w:val="001B5CF6"/>
    <w:rsid w:val="001C3A8D"/>
    <w:rsid w:val="001D3602"/>
    <w:rsid w:val="001E240B"/>
    <w:rsid w:val="001E339C"/>
    <w:rsid w:val="0023699F"/>
    <w:rsid w:val="00240484"/>
    <w:rsid w:val="00261E8B"/>
    <w:rsid w:val="00293628"/>
    <w:rsid w:val="002A111C"/>
    <w:rsid w:val="002A2474"/>
    <w:rsid w:val="002A766A"/>
    <w:rsid w:val="002C128E"/>
    <w:rsid w:val="002C5E86"/>
    <w:rsid w:val="002D40E4"/>
    <w:rsid w:val="002E4D49"/>
    <w:rsid w:val="002E7899"/>
    <w:rsid w:val="002F1C72"/>
    <w:rsid w:val="00310DBB"/>
    <w:rsid w:val="00316D7E"/>
    <w:rsid w:val="00317132"/>
    <w:rsid w:val="00344771"/>
    <w:rsid w:val="00353A40"/>
    <w:rsid w:val="003773A8"/>
    <w:rsid w:val="0038078F"/>
    <w:rsid w:val="003900B4"/>
    <w:rsid w:val="003B6A6D"/>
    <w:rsid w:val="003C3D21"/>
    <w:rsid w:val="003D1027"/>
    <w:rsid w:val="003D2193"/>
    <w:rsid w:val="003F3098"/>
    <w:rsid w:val="004064D8"/>
    <w:rsid w:val="00432E21"/>
    <w:rsid w:val="004341DE"/>
    <w:rsid w:val="004451FD"/>
    <w:rsid w:val="00454DE4"/>
    <w:rsid w:val="004569EC"/>
    <w:rsid w:val="00461700"/>
    <w:rsid w:val="004944A1"/>
    <w:rsid w:val="004A0E9C"/>
    <w:rsid w:val="004B2759"/>
    <w:rsid w:val="004B349D"/>
    <w:rsid w:val="004C4387"/>
    <w:rsid w:val="004E21BC"/>
    <w:rsid w:val="004E24E3"/>
    <w:rsid w:val="004F3303"/>
    <w:rsid w:val="00511E0C"/>
    <w:rsid w:val="00517CD2"/>
    <w:rsid w:val="005257D5"/>
    <w:rsid w:val="00546187"/>
    <w:rsid w:val="00551DAA"/>
    <w:rsid w:val="00552AB1"/>
    <w:rsid w:val="005737B9"/>
    <w:rsid w:val="0057477B"/>
    <w:rsid w:val="00596EB5"/>
    <w:rsid w:val="005B3F4B"/>
    <w:rsid w:val="005C0ACC"/>
    <w:rsid w:val="005C4332"/>
    <w:rsid w:val="005E553B"/>
    <w:rsid w:val="005F5268"/>
    <w:rsid w:val="00604900"/>
    <w:rsid w:val="0060538A"/>
    <w:rsid w:val="0062731F"/>
    <w:rsid w:val="00631642"/>
    <w:rsid w:val="006415A5"/>
    <w:rsid w:val="006621AA"/>
    <w:rsid w:val="006621D4"/>
    <w:rsid w:val="0066480F"/>
    <w:rsid w:val="0068608D"/>
    <w:rsid w:val="00695151"/>
    <w:rsid w:val="0069609F"/>
    <w:rsid w:val="006A3E5C"/>
    <w:rsid w:val="006D37F0"/>
    <w:rsid w:val="006F7828"/>
    <w:rsid w:val="00702498"/>
    <w:rsid w:val="0072661A"/>
    <w:rsid w:val="007377D9"/>
    <w:rsid w:val="00737F5D"/>
    <w:rsid w:val="00795EF3"/>
    <w:rsid w:val="007A09D6"/>
    <w:rsid w:val="007A5B82"/>
    <w:rsid w:val="007C11C0"/>
    <w:rsid w:val="007E6849"/>
    <w:rsid w:val="00806702"/>
    <w:rsid w:val="00837976"/>
    <w:rsid w:val="008621AE"/>
    <w:rsid w:val="008909D2"/>
    <w:rsid w:val="008A2757"/>
    <w:rsid w:val="008C7E37"/>
    <w:rsid w:val="008D7893"/>
    <w:rsid w:val="008E0071"/>
    <w:rsid w:val="008E1236"/>
    <w:rsid w:val="008E3E11"/>
    <w:rsid w:val="009037CE"/>
    <w:rsid w:val="00910F21"/>
    <w:rsid w:val="00930ADE"/>
    <w:rsid w:val="0099167E"/>
    <w:rsid w:val="009B076E"/>
    <w:rsid w:val="009E1A77"/>
    <w:rsid w:val="009E6321"/>
    <w:rsid w:val="009F5F4A"/>
    <w:rsid w:val="00A017F2"/>
    <w:rsid w:val="00A01A43"/>
    <w:rsid w:val="00A103D9"/>
    <w:rsid w:val="00A174D1"/>
    <w:rsid w:val="00A27690"/>
    <w:rsid w:val="00A55F89"/>
    <w:rsid w:val="00A70E39"/>
    <w:rsid w:val="00A731B5"/>
    <w:rsid w:val="00AF567F"/>
    <w:rsid w:val="00AF78E9"/>
    <w:rsid w:val="00B12635"/>
    <w:rsid w:val="00B21FA6"/>
    <w:rsid w:val="00B268A2"/>
    <w:rsid w:val="00B3082C"/>
    <w:rsid w:val="00B34A07"/>
    <w:rsid w:val="00B373B6"/>
    <w:rsid w:val="00B41D1A"/>
    <w:rsid w:val="00B44D6A"/>
    <w:rsid w:val="00B632EA"/>
    <w:rsid w:val="00B65ABB"/>
    <w:rsid w:val="00B73B2A"/>
    <w:rsid w:val="00B750AD"/>
    <w:rsid w:val="00BA019E"/>
    <w:rsid w:val="00BC2CC2"/>
    <w:rsid w:val="00BE0806"/>
    <w:rsid w:val="00BF76F3"/>
    <w:rsid w:val="00C06BFB"/>
    <w:rsid w:val="00C21007"/>
    <w:rsid w:val="00C323BC"/>
    <w:rsid w:val="00C340D1"/>
    <w:rsid w:val="00C74529"/>
    <w:rsid w:val="00C74B6C"/>
    <w:rsid w:val="00C922D3"/>
    <w:rsid w:val="00CA505A"/>
    <w:rsid w:val="00CC3C95"/>
    <w:rsid w:val="00CC499E"/>
    <w:rsid w:val="00CE1C25"/>
    <w:rsid w:val="00CE7287"/>
    <w:rsid w:val="00CE7F4C"/>
    <w:rsid w:val="00CF3435"/>
    <w:rsid w:val="00D12BC6"/>
    <w:rsid w:val="00D25061"/>
    <w:rsid w:val="00D4071F"/>
    <w:rsid w:val="00D96D92"/>
    <w:rsid w:val="00DB0DA7"/>
    <w:rsid w:val="00DB2908"/>
    <w:rsid w:val="00DB49B4"/>
    <w:rsid w:val="00DC0D77"/>
    <w:rsid w:val="00DD631A"/>
    <w:rsid w:val="00DE35C8"/>
    <w:rsid w:val="00E02AA4"/>
    <w:rsid w:val="00E059E8"/>
    <w:rsid w:val="00E076C5"/>
    <w:rsid w:val="00E222A3"/>
    <w:rsid w:val="00E254D8"/>
    <w:rsid w:val="00E27438"/>
    <w:rsid w:val="00E33322"/>
    <w:rsid w:val="00E71B81"/>
    <w:rsid w:val="00E84E9E"/>
    <w:rsid w:val="00EA0D54"/>
    <w:rsid w:val="00EA6BB3"/>
    <w:rsid w:val="00EC63D9"/>
    <w:rsid w:val="00F4643B"/>
    <w:rsid w:val="00F545A4"/>
    <w:rsid w:val="00F65282"/>
    <w:rsid w:val="00F72B04"/>
    <w:rsid w:val="00F7640C"/>
    <w:rsid w:val="00F82429"/>
    <w:rsid w:val="00F95570"/>
    <w:rsid w:val="00FA2EDA"/>
    <w:rsid w:val="00FA472B"/>
    <w:rsid w:val="00FB200D"/>
    <w:rsid w:val="00FB3369"/>
    <w:rsid w:val="00FD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8CA0"/>
  <w15:chartTrackingRefBased/>
  <w15:docId w15:val="{02CA7AC9-2A94-4034-A3F4-16FA8134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CC2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B45B5"/>
    <w:pPr>
      <w:keepNext/>
      <w:keepLines/>
      <w:spacing w:before="240" w:after="0" w:line="360" w:lineRule="auto"/>
      <w:outlineLvl w:val="0"/>
    </w:pPr>
    <w:rPr>
      <w:rFonts w:eastAsiaTheme="majorEastAsia" w:cs="Times New Roman"/>
      <w:b/>
      <w:sz w:val="32"/>
      <w:szCs w:val="24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E1A77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A09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0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B45B5"/>
    <w:rPr>
      <w:rFonts w:ascii="Times New Roman" w:eastAsiaTheme="majorEastAsia" w:hAnsi="Times New Roman" w:cs="Times New Roman"/>
      <w:b/>
      <w:sz w:val="32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9E1A77"/>
    <w:rPr>
      <w:rFonts w:ascii="Times New Roman" w:eastAsiaTheme="majorEastAsia" w:hAnsi="Times New Roman" w:cstheme="majorBidi"/>
      <w:b/>
      <w:sz w:val="24"/>
      <w:szCs w:val="26"/>
    </w:rPr>
  </w:style>
  <w:style w:type="table" w:styleId="Tablaconcuadrcula">
    <w:name w:val="Table Grid"/>
    <w:basedOn w:val="Tablanormal"/>
    <w:uiPriority w:val="39"/>
    <w:rsid w:val="005F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249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3699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61E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E8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61E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E8B"/>
    <w:rPr>
      <w:rFonts w:ascii="Times New Roman" w:hAnsi="Times New Roman"/>
      <w:sz w:val="24"/>
    </w:rPr>
  </w:style>
  <w:style w:type="paragraph" w:styleId="Sinespaciado">
    <w:name w:val="No Spacing"/>
    <w:uiPriority w:val="1"/>
    <w:qFormat/>
    <w:rsid w:val="00AF78E9"/>
    <w:pPr>
      <w:spacing w:after="0" w:line="240" w:lineRule="auto"/>
    </w:pPr>
    <w:rPr>
      <w:lang w:val="es-CO"/>
    </w:rPr>
  </w:style>
  <w:style w:type="paragraph" w:styleId="NormalWeb">
    <w:name w:val="Normal (Web)"/>
    <w:basedOn w:val="Normal"/>
    <w:uiPriority w:val="99"/>
    <w:unhideWhenUsed/>
    <w:rsid w:val="00DB49B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6A3E5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B0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</dc:creator>
  <cp:keywords/>
  <dc:description/>
  <cp:lastModifiedBy>ANA MILENA DIAZ CARVAJAL</cp:lastModifiedBy>
  <cp:revision>78</cp:revision>
  <dcterms:created xsi:type="dcterms:W3CDTF">2021-04-23T22:49:00Z</dcterms:created>
  <dcterms:modified xsi:type="dcterms:W3CDTF">2021-11-12T21:17:00Z</dcterms:modified>
</cp:coreProperties>
</file>