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7B13D" w14:textId="7C908E3E" w:rsidR="00AC6E83" w:rsidRDefault="00667796">
      <w:r>
        <w:t>Second pass FAMD</w:t>
      </w:r>
    </w:p>
    <w:p w14:paraId="56002E71" w14:textId="074C5E49" w:rsidR="00667796" w:rsidRDefault="00667796">
      <w:r>
        <w:rPr>
          <w:noProof/>
        </w:rPr>
        <w:drawing>
          <wp:inline distT="0" distB="0" distL="0" distR="0" wp14:anchorId="28CA6768" wp14:editId="6A3285FC">
            <wp:extent cx="4709383" cy="3707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047" cy="37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DB62" w14:textId="2F4B15B9" w:rsidR="00667796" w:rsidRDefault="00667796">
      <w:r>
        <w:rPr>
          <w:noProof/>
        </w:rPr>
        <w:drawing>
          <wp:inline distT="0" distB="0" distL="0" distR="0" wp14:anchorId="3805F603" wp14:editId="63168F09">
            <wp:extent cx="4660939" cy="3668996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100" cy="36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39BD" w14:textId="24E691D1" w:rsidR="00667796" w:rsidRDefault="00667796">
      <w:r>
        <w:rPr>
          <w:noProof/>
        </w:rPr>
        <w:lastRenderedPageBreak/>
        <w:drawing>
          <wp:inline distT="0" distB="0" distL="0" distR="0" wp14:anchorId="2ECA5789" wp14:editId="7982AAFD">
            <wp:extent cx="4285878" cy="33737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434" cy="3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B39A" w14:textId="5FA4EC8C" w:rsidR="00667796" w:rsidRDefault="00667796">
      <w:r>
        <w:rPr>
          <w:noProof/>
        </w:rPr>
        <w:drawing>
          <wp:inline distT="0" distB="0" distL="0" distR="0" wp14:anchorId="2E00EF1D" wp14:editId="593EF75F">
            <wp:extent cx="4455280" cy="3507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718" cy="35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AC6C" w14:textId="40DF9C3C" w:rsidR="00667796" w:rsidRDefault="00667796"/>
    <w:p w14:paraId="5D797BFE" w14:textId="2DFBDAB1" w:rsidR="00667796" w:rsidRDefault="00667796">
      <w:r>
        <w:rPr>
          <w:noProof/>
        </w:rPr>
        <w:lastRenderedPageBreak/>
        <w:drawing>
          <wp:inline distT="0" distB="0" distL="0" distR="0" wp14:anchorId="632C8DB6" wp14:editId="0C016E94">
            <wp:extent cx="4273273" cy="336383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756" cy="33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713F" w14:textId="7C04EADB" w:rsidR="00667796" w:rsidRDefault="00667796">
      <w:r>
        <w:rPr>
          <w:noProof/>
        </w:rPr>
        <w:drawing>
          <wp:inline distT="0" distB="0" distL="0" distR="0" wp14:anchorId="63B2D675" wp14:editId="4AF74BB4">
            <wp:extent cx="4697283" cy="369760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26" cy="37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96"/>
    <w:rsid w:val="00667796"/>
    <w:rsid w:val="00A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921C"/>
  <w15:chartTrackingRefBased/>
  <w15:docId w15:val="{9D1C5923-F479-4EEF-BFF3-21D43375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adilick@student.wgu.edu</dc:creator>
  <cp:keywords/>
  <dc:description/>
  <cp:lastModifiedBy>adilick@student.wgu.edu</cp:lastModifiedBy>
  <cp:revision>1</cp:revision>
  <dcterms:created xsi:type="dcterms:W3CDTF">2020-08-29T00:58:00Z</dcterms:created>
  <dcterms:modified xsi:type="dcterms:W3CDTF">2020-08-29T01:02:00Z</dcterms:modified>
</cp:coreProperties>
</file>