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D456" w14:textId="3D4BD952" w:rsidR="00B52D71" w:rsidRDefault="00E76C99" w:rsidP="00E76C99">
      <w:pPr>
        <w:pStyle w:val="Titre"/>
        <w:rPr>
          <w:lang w:val="fr-FR"/>
        </w:rPr>
      </w:pPr>
      <w:r>
        <w:rPr>
          <w:lang w:val="fr-FR"/>
        </w:rPr>
        <w:t>JAVASCRIPT</w:t>
      </w:r>
    </w:p>
    <w:p w14:paraId="21DCFDE0" w14:textId="77777777" w:rsidR="00EF2B45" w:rsidRPr="00EF2B45" w:rsidRDefault="00EF2B45" w:rsidP="00EF2B45">
      <w:pPr>
        <w:rPr>
          <w:lang w:val="fr-FR"/>
        </w:rPr>
      </w:pPr>
    </w:p>
    <w:p w14:paraId="3BB471E4" w14:textId="60B257D1" w:rsidR="00E76C99" w:rsidRPr="00FD59C9" w:rsidRDefault="00453A15" w:rsidP="00453A15">
      <w:pPr>
        <w:pStyle w:val="Titre1"/>
        <w:rPr>
          <w:u w:val="single"/>
          <w:lang w:val="fr-FR"/>
        </w:rPr>
      </w:pPr>
      <w:r w:rsidRPr="00FD59C9">
        <w:rPr>
          <w:u w:val="single"/>
          <w:lang w:val="fr-FR"/>
        </w:rPr>
        <w:t>I</w:t>
      </w:r>
      <w:r w:rsidR="00FD59C9" w:rsidRPr="00FD59C9">
        <w:rPr>
          <w:u w:val="single"/>
          <w:lang w:val="fr-FR"/>
        </w:rPr>
        <w:t>ntroduction</w:t>
      </w:r>
      <w:r w:rsidRPr="00FD59C9">
        <w:rPr>
          <w:u w:val="single"/>
          <w:lang w:val="fr-FR"/>
        </w:rPr>
        <w:t>-Les différentes classes de langages :</w:t>
      </w:r>
    </w:p>
    <w:p w14:paraId="5C4BA609" w14:textId="1B11D952" w:rsidR="00E76C99" w:rsidRPr="00DB1ED7" w:rsidRDefault="00743699" w:rsidP="003E1B79">
      <w:pPr>
        <w:pStyle w:val="Titre2"/>
        <w:rPr>
          <w:lang w:val="fr-FR"/>
        </w:rPr>
      </w:pPr>
      <w:r w:rsidRPr="00DB1ED7">
        <w:rPr>
          <w:lang w:val="fr-FR"/>
        </w:rPr>
        <w:t>A-</w:t>
      </w:r>
      <w:r w:rsidR="00E76C99" w:rsidRPr="00DB1ED7">
        <w:rPr>
          <w:lang w:val="fr-FR"/>
        </w:rPr>
        <w:t>Langage interprété :</w:t>
      </w:r>
    </w:p>
    <w:p w14:paraId="4E9BF199" w14:textId="4DAD7315" w:rsidR="007616B8" w:rsidRDefault="007616B8" w:rsidP="00E76C99">
      <w:pPr>
        <w:rPr>
          <w:lang w:val="fr-FR"/>
        </w:rPr>
      </w:pPr>
      <w:r>
        <w:rPr>
          <w:lang w:val="fr-FR"/>
        </w:rPr>
        <w:t>Il y a un interpreteur entre le codeur et la machine physique, certains interpreteur</w:t>
      </w:r>
      <w:r w:rsidR="00CC1D95">
        <w:rPr>
          <w:lang w:val="fr-FR"/>
        </w:rPr>
        <w:t>s</w:t>
      </w:r>
      <w:r>
        <w:rPr>
          <w:lang w:val="fr-FR"/>
        </w:rPr>
        <w:t xml:space="preserve"> anticipe</w:t>
      </w:r>
      <w:r w:rsidR="00CC1D95">
        <w:rPr>
          <w:lang w:val="fr-FR"/>
        </w:rPr>
        <w:t>nt</w:t>
      </w:r>
      <w:r>
        <w:rPr>
          <w:lang w:val="fr-FR"/>
        </w:rPr>
        <w:t xml:space="preserve"> le future</w:t>
      </w:r>
      <w:r w:rsidR="00453A15">
        <w:rPr>
          <w:lang w:val="fr-FR"/>
        </w:rPr>
        <w:t>.</w:t>
      </w:r>
    </w:p>
    <w:p w14:paraId="1224BBFB" w14:textId="704072ED" w:rsidR="00B75BE6" w:rsidRDefault="00B75BE6" w:rsidP="00E76C99">
      <w:pPr>
        <w:rPr>
          <w:lang w:val="fr-FR"/>
        </w:rPr>
      </w:pPr>
      <w:r>
        <w:rPr>
          <w:lang w:val="fr-FR"/>
        </w:rPr>
        <w:t>Langage lent</w:t>
      </w:r>
    </w:p>
    <w:p w14:paraId="142F6605" w14:textId="2FF2E388" w:rsidR="00453A15" w:rsidRDefault="00453A15" w:rsidP="00E76C99">
      <w:pPr>
        <w:rPr>
          <w:lang w:val="fr-FR"/>
        </w:rPr>
      </w:pPr>
      <w:r>
        <w:rPr>
          <w:lang w:val="fr-FR"/>
        </w:rPr>
        <w:t>Les fonctions sont dynamiques</w:t>
      </w:r>
    </w:p>
    <w:p w14:paraId="2C18FF3D" w14:textId="6DDF5A29" w:rsidR="00E76C99" w:rsidRDefault="00E431E3" w:rsidP="00E76C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</w:t>
      </w:r>
      <w:r w:rsidR="00E76C99">
        <w:rPr>
          <w:lang w:val="fr-FR"/>
        </w:rPr>
        <w:t>ython</w:t>
      </w:r>
      <w:r>
        <w:rPr>
          <w:lang w:val="fr-FR"/>
        </w:rPr>
        <w:t>/java/perl</w:t>
      </w:r>
    </w:p>
    <w:p w14:paraId="2C92D347" w14:textId="2009FBE1" w:rsidR="002E4364" w:rsidRDefault="002E4364" w:rsidP="00E76C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Shell/bash</w:t>
      </w:r>
    </w:p>
    <w:p w14:paraId="3A10AAEC" w14:textId="60177AAC" w:rsidR="002E4364" w:rsidRDefault="002E4364" w:rsidP="00E76C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JS</w:t>
      </w:r>
    </w:p>
    <w:p w14:paraId="2C3E312C" w14:textId="6757F270" w:rsidR="00E76C99" w:rsidRDefault="00743699" w:rsidP="00453A15">
      <w:pPr>
        <w:pStyle w:val="Titre2"/>
        <w:rPr>
          <w:lang w:val="fr-FR"/>
        </w:rPr>
      </w:pPr>
      <w:r>
        <w:rPr>
          <w:lang w:val="fr-FR"/>
        </w:rPr>
        <w:t>B-</w:t>
      </w:r>
      <w:r w:rsidR="00E76C99">
        <w:rPr>
          <w:lang w:val="fr-FR"/>
        </w:rPr>
        <w:t>Lang</w:t>
      </w:r>
      <w:r w:rsidR="007616B8">
        <w:rPr>
          <w:lang w:val="fr-FR"/>
        </w:rPr>
        <w:t>age Natifs :</w:t>
      </w:r>
    </w:p>
    <w:p w14:paraId="36491233" w14:textId="5B390357" w:rsidR="007616B8" w:rsidRDefault="007616B8" w:rsidP="00E76C99">
      <w:pPr>
        <w:rPr>
          <w:lang w:val="fr-FR"/>
        </w:rPr>
      </w:pPr>
      <w:r>
        <w:rPr>
          <w:lang w:val="fr-FR"/>
        </w:rPr>
        <w:t>Pas de traduction</w:t>
      </w:r>
    </w:p>
    <w:p w14:paraId="354208D5" w14:textId="7C3D1076" w:rsidR="00B75BE6" w:rsidRDefault="00B75BE6" w:rsidP="00E76C99">
      <w:pPr>
        <w:rPr>
          <w:lang w:val="fr-FR"/>
        </w:rPr>
      </w:pPr>
      <w:r>
        <w:rPr>
          <w:lang w:val="fr-FR"/>
        </w:rPr>
        <w:t>Fonctions connues au départ</w:t>
      </w:r>
    </w:p>
    <w:p w14:paraId="36A3C12E" w14:textId="5526019E" w:rsidR="00453A15" w:rsidRDefault="00453A15" w:rsidP="00E76C99">
      <w:pPr>
        <w:rPr>
          <w:lang w:val="fr-FR"/>
        </w:rPr>
      </w:pPr>
      <w:r>
        <w:rPr>
          <w:lang w:val="fr-FR"/>
        </w:rPr>
        <w:t>Les fonctions sont fixées.</w:t>
      </w:r>
    </w:p>
    <w:p w14:paraId="121E1BCC" w14:textId="2E1F8FF3" w:rsidR="007616B8" w:rsidRDefault="007616B8" w:rsidP="007616B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</w:t>
      </w:r>
      <w:r w:rsidR="00453A15">
        <w:rPr>
          <w:lang w:val="fr-FR"/>
        </w:rPr>
        <w:t>, C++</w:t>
      </w:r>
    </w:p>
    <w:p w14:paraId="0BE21866" w14:textId="432361FB" w:rsidR="00453A15" w:rsidRDefault="00453A15" w:rsidP="007616B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Pascal</w:t>
      </w:r>
    </w:p>
    <w:p w14:paraId="17AFA935" w14:textId="0AD29B51" w:rsidR="00453A15" w:rsidRDefault="00453A15" w:rsidP="007616B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Go/Rust</w:t>
      </w:r>
    </w:p>
    <w:p w14:paraId="6A82F9AF" w14:textId="04DB113A" w:rsidR="00743699" w:rsidRDefault="00DA4CC9" w:rsidP="00743699">
      <w:pPr>
        <w:pStyle w:val="Titre2"/>
        <w:rPr>
          <w:lang w:val="fr-FR"/>
        </w:rPr>
      </w:pPr>
      <w:r>
        <w:rPr>
          <w:lang w:val="fr-FR"/>
        </w:rPr>
        <w:t>A-</w:t>
      </w:r>
      <w:r w:rsidR="00743699">
        <w:rPr>
          <w:lang w:val="fr-FR"/>
        </w:rPr>
        <w:t>Fonctionnel :</w:t>
      </w:r>
    </w:p>
    <w:p w14:paraId="1E75A414" w14:textId="74B78C2F" w:rsidR="00B200D5" w:rsidRPr="00B200D5" w:rsidRDefault="00B200D5" w:rsidP="00B200D5">
      <w:pPr>
        <w:rPr>
          <w:lang w:val="fr-FR"/>
        </w:rPr>
      </w:pPr>
      <w:r>
        <w:rPr>
          <w:lang w:val="fr-FR"/>
        </w:rPr>
        <w:t>Pas de boucles</w:t>
      </w:r>
      <w:r w:rsidR="003E1B79">
        <w:rPr>
          <w:lang w:val="fr-FR"/>
        </w:rPr>
        <w:t>, pas de mémoires globales</w:t>
      </w:r>
    </w:p>
    <w:p w14:paraId="618AFFA1" w14:textId="26BF6396" w:rsidR="00743699" w:rsidRDefault="00743699" w:rsidP="007436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Haskell/Elm</w:t>
      </w:r>
    </w:p>
    <w:p w14:paraId="175C2845" w14:textId="1EDB19C3" w:rsidR="00B200D5" w:rsidRDefault="00B200D5" w:rsidP="007436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O-CAML</w:t>
      </w:r>
    </w:p>
    <w:p w14:paraId="567814CC" w14:textId="7385F424" w:rsidR="00B200D5" w:rsidRDefault="00B200D5" w:rsidP="007436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LISP</w:t>
      </w:r>
      <w:r w:rsidR="002E4364">
        <w:rPr>
          <w:lang w:val="fr-FR"/>
        </w:rPr>
        <w:t> :1</w:t>
      </w:r>
      <w:r w:rsidR="002E4364" w:rsidRPr="002E4364">
        <w:rPr>
          <w:vertAlign w:val="superscript"/>
          <w:lang w:val="fr-FR"/>
        </w:rPr>
        <w:t>er</w:t>
      </w:r>
      <w:r w:rsidR="002E4364">
        <w:rPr>
          <w:lang w:val="fr-FR"/>
        </w:rPr>
        <w:t xml:space="preserve"> langage fonctionel</w:t>
      </w:r>
    </w:p>
    <w:p w14:paraId="74F407A1" w14:textId="10C06D3C" w:rsidR="00B75BE6" w:rsidRDefault="00B75BE6" w:rsidP="00B75BE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Auto génération de code</w:t>
      </w:r>
    </w:p>
    <w:p w14:paraId="3718F689" w14:textId="2F6536AD" w:rsidR="00743699" w:rsidRPr="003E1B79" w:rsidRDefault="00B200D5" w:rsidP="007436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CLOJURE</w:t>
      </w:r>
    </w:p>
    <w:p w14:paraId="254647D2" w14:textId="6069CC75" w:rsidR="00743699" w:rsidRPr="007616B8" w:rsidRDefault="00DA4CC9" w:rsidP="00743699">
      <w:pPr>
        <w:pStyle w:val="Titre2"/>
        <w:rPr>
          <w:lang w:val="fr-FR"/>
        </w:rPr>
      </w:pPr>
      <w:r>
        <w:rPr>
          <w:lang w:val="fr-FR"/>
        </w:rPr>
        <w:t>B-</w:t>
      </w:r>
      <w:r w:rsidR="00743699">
        <w:rPr>
          <w:lang w:val="fr-FR"/>
        </w:rPr>
        <w:t>Impératif :</w:t>
      </w:r>
    </w:p>
    <w:p w14:paraId="522B93A2" w14:textId="4272A4A2" w:rsidR="00E431E3" w:rsidRDefault="00B200D5" w:rsidP="00E76C99">
      <w:pPr>
        <w:rPr>
          <w:lang w:val="fr-FR"/>
        </w:rPr>
      </w:pPr>
      <w:r>
        <w:rPr>
          <w:lang w:val="fr-FR"/>
        </w:rPr>
        <w:t>Il y a des boucles</w:t>
      </w:r>
      <w:r w:rsidR="00A66DA1">
        <w:rPr>
          <w:lang w:val="fr-FR"/>
        </w:rPr>
        <w:t xml:space="preserve"> donc peut s’écrire avec des récursions de fonctions.</w:t>
      </w:r>
    </w:p>
    <w:p w14:paraId="4322BF2E" w14:textId="1C82B6E1" w:rsidR="00A66DA1" w:rsidRDefault="00A66DA1" w:rsidP="00E76C99">
      <w:pPr>
        <w:rPr>
          <w:lang w:val="fr-FR"/>
        </w:rPr>
      </w:pPr>
      <w:r>
        <w:rPr>
          <w:lang w:val="fr-FR"/>
        </w:rPr>
        <w:t>Exemple : algorithme de tris</w:t>
      </w:r>
    </w:p>
    <w:p w14:paraId="59494A24" w14:textId="3776D9D0" w:rsidR="00E431E3" w:rsidRDefault="00E431E3" w:rsidP="00E76C99">
      <w:pPr>
        <w:rPr>
          <w:lang w:val="fr-FR"/>
        </w:rPr>
      </w:pPr>
      <w:r>
        <w:rPr>
          <w:lang w:val="fr-FR"/>
        </w:rPr>
        <w:t>Compilation : transformation d’un langage A vers un langage B</w:t>
      </w:r>
      <w:r w:rsidR="007616B8">
        <w:rPr>
          <w:lang w:val="fr-FR"/>
        </w:rPr>
        <w:t xml:space="preserve"> (class java vers bytecode java (assembleur))</w:t>
      </w:r>
    </w:p>
    <w:p w14:paraId="658ED1C8" w14:textId="2925DED5" w:rsidR="00451549" w:rsidRDefault="00451549" w:rsidP="00451549">
      <w:pPr>
        <w:pStyle w:val="Titre2"/>
        <w:rPr>
          <w:lang w:val="fr-FR"/>
        </w:rPr>
      </w:pPr>
      <w:r>
        <w:rPr>
          <w:lang w:val="fr-FR"/>
        </w:rPr>
        <w:t>A-Programmation orientée objet</w:t>
      </w:r>
    </w:p>
    <w:p w14:paraId="2CE26646" w14:textId="4BF9F561" w:rsidR="00451549" w:rsidRDefault="00451549" w:rsidP="00451549">
      <w:pPr>
        <w:rPr>
          <w:lang w:val="fr-FR"/>
        </w:rPr>
      </w:pPr>
      <w:r>
        <w:rPr>
          <w:lang w:val="fr-FR"/>
        </w:rPr>
        <w:t>Fonction privé ou publique</w:t>
      </w:r>
    </w:p>
    <w:p w14:paraId="4F47699F" w14:textId="50D17474" w:rsidR="002C18F6" w:rsidRDefault="002C18F6" w:rsidP="00451549">
      <w:pPr>
        <w:rPr>
          <w:lang w:val="fr-FR"/>
        </w:rPr>
      </w:pPr>
      <w:r>
        <w:rPr>
          <w:lang w:val="fr-FR"/>
        </w:rPr>
        <w:t>Il y a l’opérateur .</w:t>
      </w:r>
    </w:p>
    <w:p w14:paraId="1A8682B1" w14:textId="084F4D86" w:rsidR="004C7A5E" w:rsidRDefault="00FD59C9" w:rsidP="00044733">
      <w:pPr>
        <w:pStyle w:val="Titre1"/>
        <w:rPr>
          <w:u w:val="single"/>
          <w:lang w:val="fr-FR"/>
        </w:rPr>
      </w:pPr>
      <w:r w:rsidRPr="00FD59C9">
        <w:rPr>
          <w:u w:val="single"/>
          <w:lang w:val="fr-FR"/>
        </w:rPr>
        <w:t>II-La théorie des langages de programmation</w:t>
      </w:r>
    </w:p>
    <w:p w14:paraId="655DC07B" w14:textId="0652B2E3" w:rsidR="002E4364" w:rsidRDefault="002E4364" w:rsidP="002E4364">
      <w:pPr>
        <w:rPr>
          <w:lang w:val="fr-FR"/>
        </w:rPr>
      </w:pPr>
      <w:r>
        <w:rPr>
          <w:lang w:val="fr-FR"/>
        </w:rPr>
        <w:t>1</w:t>
      </w:r>
      <w:r w:rsidRPr="002E4364">
        <w:rPr>
          <w:vertAlign w:val="superscript"/>
          <w:lang w:val="fr-FR"/>
        </w:rPr>
        <w:t>er</w:t>
      </w:r>
      <w:r>
        <w:rPr>
          <w:lang w:val="fr-FR"/>
        </w:rPr>
        <w:t xml:space="preserve"> compilateur : 1957</w:t>
      </w:r>
    </w:p>
    <w:p w14:paraId="2DA567F0" w14:textId="221B295C" w:rsidR="00787984" w:rsidRPr="002E4364" w:rsidRDefault="00787984" w:rsidP="002E4364">
      <w:pPr>
        <w:rPr>
          <w:lang w:val="fr-FR"/>
        </w:rPr>
      </w:pPr>
      <w:r>
        <w:rPr>
          <w:lang w:val="fr-FR"/>
        </w:rPr>
        <w:lastRenderedPageBreak/>
        <w:t>1993 : IBM coule et apparait le WEB</w:t>
      </w:r>
      <w:r w:rsidR="00EF4B15" w:rsidRPr="00EF4B15">
        <w:rPr>
          <w:lang w:val="fr-FR"/>
        </w:rPr>
        <w:sym w:font="Wingdings" w:char="F0E0"/>
      </w:r>
      <w:r w:rsidR="00EF4B15">
        <w:rPr>
          <w:lang w:val="fr-FR"/>
        </w:rPr>
        <w:t xml:space="preserve"> informatique distribuée disponible pour tout le monde tout le temps</w:t>
      </w:r>
    </w:p>
    <w:p w14:paraId="12E1D301" w14:textId="7817F39F" w:rsidR="00044733" w:rsidRDefault="00044733" w:rsidP="00044733">
      <w:pPr>
        <w:rPr>
          <w:lang w:val="fr-FR"/>
        </w:rPr>
      </w:pPr>
      <w:r>
        <w:rPr>
          <w:lang w:val="fr-FR"/>
        </w:rPr>
        <w:t>Von neuman aide à la réalisation</w:t>
      </w:r>
    </w:p>
    <w:p w14:paraId="49EA1079" w14:textId="2178CB97" w:rsidR="00044733" w:rsidRPr="00044733" w:rsidRDefault="00044733" w:rsidP="00044733">
      <w:pPr>
        <w:rPr>
          <w:lang w:val="fr-FR"/>
        </w:rPr>
      </w:pPr>
      <w:r>
        <w:rPr>
          <w:lang w:val="fr-FR"/>
        </w:rPr>
        <w:t>Hilbert</w:t>
      </w:r>
    </w:p>
    <w:p w14:paraId="23BBB652" w14:textId="30F1999B" w:rsidR="004C7A5E" w:rsidRDefault="004C7A5E" w:rsidP="00044733">
      <w:pPr>
        <w:pStyle w:val="Paragraphedeliste"/>
        <w:numPr>
          <w:ilvl w:val="0"/>
          <w:numId w:val="2"/>
        </w:numPr>
        <w:spacing w:before="240" w:line="360" w:lineRule="auto"/>
        <w:rPr>
          <w:lang w:val="fr-FR"/>
        </w:rPr>
      </w:pPr>
      <w:r>
        <w:rPr>
          <w:lang w:val="fr-FR"/>
        </w:rPr>
        <w:t>Turing : création de la machine d’execution , ex un prg est un cgt d’état</w:t>
      </w:r>
    </w:p>
    <w:p w14:paraId="59AE9872" w14:textId="2130A554" w:rsidR="00464A0C" w:rsidRPr="002E4364" w:rsidRDefault="004C7A5E" w:rsidP="00464A0C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 w:rsidRPr="002E4364">
        <w:rPr>
          <w:lang w:val="fr-FR"/>
        </w:rPr>
        <w:t>Church : lambda calcul</w:t>
      </w:r>
      <w:r w:rsidR="002E4364" w:rsidRPr="002E4364">
        <w:rPr>
          <w:lang w:val="fr-FR"/>
        </w:rPr>
        <w:sym w:font="Wingdings" w:char="F0E0"/>
      </w:r>
      <w:r w:rsidR="002E4364" w:rsidRPr="002E4364">
        <w:rPr>
          <w:lang w:val="fr-FR"/>
        </w:rPr>
        <w:t xml:space="preserve"> un programme est</w:t>
      </w:r>
      <w:r w:rsidR="002E4364">
        <w:rPr>
          <w:lang w:val="fr-FR"/>
        </w:rPr>
        <w:t xml:space="preserve"> une récursion de fonction</w:t>
      </w:r>
    </w:p>
    <w:p w14:paraId="4611ECA3" w14:textId="25B00C94" w:rsidR="00044733" w:rsidRDefault="00464A0C" w:rsidP="00044733">
      <w:pPr>
        <w:pStyle w:val="Paragraphedeliste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 xml:space="preserve">Gödel : </w:t>
      </w:r>
      <w:r w:rsidR="002E4364">
        <w:rPr>
          <w:lang w:val="fr-FR"/>
        </w:rPr>
        <w:t>théorème</w:t>
      </w:r>
      <w:r>
        <w:rPr>
          <w:lang w:val="fr-FR"/>
        </w:rPr>
        <w:t xml:space="preserve"> d’accomplitude</w:t>
      </w:r>
    </w:p>
    <w:p w14:paraId="37010930" w14:textId="4CE09287" w:rsidR="00464A0C" w:rsidRDefault="00464A0C" w:rsidP="00464A0C">
      <w:pPr>
        <w:pStyle w:val="Paragraphedeliste"/>
        <w:numPr>
          <w:ilvl w:val="1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Regarder des vidéos pour comprendre</w:t>
      </w:r>
    </w:p>
    <w:p w14:paraId="5E622806" w14:textId="121C6548" w:rsidR="00464A0C" w:rsidRDefault="00464A0C" w:rsidP="00464A0C">
      <w:pPr>
        <w:pStyle w:val="Paragraphedeliste"/>
        <w:numPr>
          <w:ilvl w:val="1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Au niveau de l’arythmétique, il y a des théorèmes qu’on ne peut pas résoudre</w:t>
      </w:r>
    </w:p>
    <w:p w14:paraId="66663513" w14:textId="74602307" w:rsidR="00A103A2" w:rsidRDefault="00A103A2" w:rsidP="00A103A2">
      <w:pPr>
        <w:spacing w:line="360" w:lineRule="auto"/>
        <w:rPr>
          <w:lang w:val="fr-FR"/>
        </w:rPr>
      </w:pPr>
      <w:r>
        <w:rPr>
          <w:lang w:val="fr-FR"/>
        </w:rPr>
        <w:t>Java coté serveur, machine virtuelle java</w:t>
      </w:r>
    </w:p>
    <w:p w14:paraId="272CBCEE" w14:textId="7A58B3D3" w:rsidR="00A103A2" w:rsidRDefault="00A103A2" w:rsidP="00A103A2">
      <w:pPr>
        <w:spacing w:line="360" w:lineRule="auto"/>
        <w:rPr>
          <w:lang w:val="fr-FR"/>
        </w:rPr>
      </w:pPr>
    </w:p>
    <w:p w14:paraId="37F79CCA" w14:textId="1C91E371" w:rsidR="00A103A2" w:rsidRDefault="00A103A2" w:rsidP="00A103A2">
      <w:pPr>
        <w:spacing w:line="360" w:lineRule="auto"/>
        <w:rPr>
          <w:lang w:val="fr-FR"/>
        </w:rPr>
      </w:pPr>
      <w:r>
        <w:rPr>
          <w:lang w:val="fr-FR"/>
        </w:rPr>
        <w:t>2009 : android (java)</w:t>
      </w:r>
    </w:p>
    <w:p w14:paraId="23CF25AB" w14:textId="43A8FF62" w:rsidR="00A103A2" w:rsidRDefault="00A103A2" w:rsidP="00A103A2">
      <w:pPr>
        <w:spacing w:line="360" w:lineRule="auto"/>
        <w:rPr>
          <w:lang w:val="fr-FR"/>
        </w:rPr>
      </w:pPr>
      <w:r>
        <w:rPr>
          <w:lang w:val="fr-FR"/>
        </w:rPr>
        <w:t>Javascript : outil de manipulation du dom(structure de pages html), du html</w:t>
      </w:r>
    </w:p>
    <w:p w14:paraId="455A21BA" w14:textId="6B44924E" w:rsidR="00A103A2" w:rsidRDefault="00A103A2" w:rsidP="00A103A2">
      <w:pPr>
        <w:spacing w:line="360" w:lineRule="auto"/>
        <w:rPr>
          <w:lang w:val="fr-FR"/>
        </w:rPr>
      </w:pPr>
      <w:r>
        <w:rPr>
          <w:lang w:val="fr-FR"/>
        </w:rPr>
        <w:t>Langage fonctionnel orienté web, pour le web</w:t>
      </w:r>
    </w:p>
    <w:p w14:paraId="40AD97C6" w14:textId="3772AD24" w:rsidR="001025E1" w:rsidRDefault="001025E1" w:rsidP="00A103A2">
      <w:pPr>
        <w:spacing w:line="360" w:lineRule="auto"/>
        <w:rPr>
          <w:lang w:val="fr-FR"/>
        </w:rPr>
      </w:pPr>
      <w:r>
        <w:rPr>
          <w:lang w:val="fr-FR"/>
        </w:rPr>
        <w:t>Discute avec le réseau, et la page</w:t>
      </w:r>
    </w:p>
    <w:p w14:paraId="456903B0" w14:textId="5C266FE6" w:rsidR="001025E1" w:rsidRDefault="001025E1" w:rsidP="00A103A2">
      <w:pPr>
        <w:spacing w:line="360" w:lineRule="auto"/>
        <w:rPr>
          <w:lang w:val="fr-FR"/>
        </w:rPr>
      </w:pPr>
      <w:r>
        <w:rPr>
          <w:lang w:val="fr-FR"/>
        </w:rPr>
        <w:t>Machine virtuelle V8 dev par google (super rapide)</w:t>
      </w:r>
    </w:p>
    <w:p w14:paraId="499FA777" w14:textId="6194EF1F" w:rsidR="00D13EC9" w:rsidRDefault="00D13EC9" w:rsidP="00A103A2">
      <w:pPr>
        <w:spacing w:line="360" w:lineRule="auto"/>
        <w:rPr>
          <w:lang w:val="fr-FR"/>
        </w:rPr>
      </w:pPr>
      <w:r>
        <w:rPr>
          <w:lang w:val="fr-FR"/>
        </w:rPr>
        <w:t>Node.js (js sans html)</w:t>
      </w:r>
    </w:p>
    <w:p w14:paraId="29A669C8" w14:textId="068EDD0D" w:rsidR="000F6783" w:rsidRDefault="000F6783" w:rsidP="00A103A2">
      <w:pPr>
        <w:spacing w:line="360" w:lineRule="auto"/>
        <w:rPr>
          <w:lang w:val="fr-FR"/>
        </w:rPr>
      </w:pPr>
      <w:r>
        <w:rPr>
          <w:lang w:val="fr-FR"/>
        </w:rPr>
        <w:t>JAVASCRIPT</w:t>
      </w:r>
    </w:p>
    <w:p w14:paraId="5B2CFF99" w14:textId="2FE2B1D8" w:rsidR="003C68E7" w:rsidRDefault="003C68E7" w:rsidP="000F6783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Programmeur fonctionnel plus recherché</w:t>
      </w:r>
    </w:p>
    <w:p w14:paraId="4516110A" w14:textId="3EA1AB14" w:rsidR="000F6783" w:rsidRDefault="000F6783" w:rsidP="000F6783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Langage lent</w:t>
      </w:r>
    </w:p>
    <w:p w14:paraId="31C2EB3A" w14:textId="7E7762CB" w:rsidR="000F6783" w:rsidRDefault="000F6783" w:rsidP="000F6783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Rapidité de création</w:t>
      </w:r>
    </w:p>
    <w:p w14:paraId="0E50FE28" w14:textId="0E510FDE" w:rsidR="000F6783" w:rsidRPr="000F6783" w:rsidRDefault="000F6783" w:rsidP="000F6783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Ne pas chercher l’optimisation d’execution</w:t>
      </w:r>
      <w:r w:rsidR="00410AEC">
        <w:rPr>
          <w:lang w:val="fr-FR"/>
        </w:rPr>
        <w:t xml:space="preserve"> car js est lent</w:t>
      </w:r>
    </w:p>
    <w:p w14:paraId="458E424B" w14:textId="47961681" w:rsidR="00DB1ED7" w:rsidRDefault="00DB1ED7" w:rsidP="00A103A2">
      <w:pPr>
        <w:spacing w:line="360" w:lineRule="auto"/>
        <w:rPr>
          <w:lang w:val="fr-FR"/>
        </w:rPr>
      </w:pPr>
      <w:r>
        <w:rPr>
          <w:lang w:val="fr-FR"/>
        </w:rPr>
        <w:t>Diff en java/=js</w:t>
      </w:r>
    </w:p>
    <w:p w14:paraId="6BC145A1" w14:textId="1F8CA37F" w:rsidR="00DB1ED7" w:rsidRDefault="00DB1ED7" w:rsidP="00A103A2">
      <w:pPr>
        <w:spacing w:line="360" w:lineRule="auto"/>
        <w:rPr>
          <w:lang w:val="fr-FR"/>
        </w:rPr>
      </w:pPr>
      <w:r>
        <w:rPr>
          <w:lang w:val="fr-FR"/>
        </w:rPr>
        <w:t>Js voit des fonction dans des objets</w:t>
      </w:r>
    </w:p>
    <w:p w14:paraId="716910A8" w14:textId="7C923AF1" w:rsidR="001F0DB6" w:rsidRDefault="00B54186" w:rsidP="00A103A2">
      <w:pPr>
        <w:spacing w:line="360" w:lineRule="auto"/>
        <w:rPr>
          <w:lang w:val="fr-FR"/>
        </w:rPr>
      </w:pPr>
      <w:hyperlink r:id="rId7" w:history="1">
        <w:r w:rsidR="001F0DB6" w:rsidRPr="00E459DD">
          <w:rPr>
            <w:rStyle w:val="Lienhypertexte"/>
            <w:lang w:val="fr-FR"/>
          </w:rPr>
          <w:t>http://www.modulecounts.com/</w:t>
        </w:r>
      </w:hyperlink>
      <w:r w:rsidR="001F0DB6">
        <w:rPr>
          <w:lang w:val="fr-FR"/>
        </w:rPr>
        <w:t xml:space="preserve"> </w:t>
      </w:r>
      <w:r w:rsidR="001F0DB6" w:rsidRPr="001F0DB6">
        <w:rPr>
          <w:lang w:val="fr-FR"/>
        </w:rPr>
        <w:sym w:font="Wingdings" w:char="F0E0"/>
      </w:r>
      <w:r w:rsidR="001F0DB6">
        <w:rPr>
          <w:lang w:val="fr-FR"/>
        </w:rPr>
        <w:t xml:space="preserve"> compte le nombre de module créés par langage</w:t>
      </w:r>
      <w:r w:rsidR="001F0DB6" w:rsidRPr="001F0DB6">
        <w:rPr>
          <w:lang w:val="fr-FR"/>
        </w:rPr>
        <w:sym w:font="Wingdings" w:char="F0E0"/>
      </w:r>
      <w:r w:rsidR="001F0DB6">
        <w:rPr>
          <w:lang w:val="fr-FR"/>
        </w:rPr>
        <w:t xml:space="preserve"> bilan haskell on oublie</w:t>
      </w:r>
    </w:p>
    <w:p w14:paraId="7325440C" w14:textId="470A6B6C" w:rsidR="00CA2618" w:rsidRDefault="00CA2618" w:rsidP="00A103A2">
      <w:pPr>
        <w:spacing w:line="360" w:lineRule="auto"/>
        <w:rPr>
          <w:lang w:val="fr-FR"/>
        </w:rPr>
      </w:pPr>
      <w:r>
        <w:rPr>
          <w:lang w:val="fr-FR"/>
        </w:rPr>
        <w:t>on ne sait pas quand l’evenet arrive</w:t>
      </w:r>
    </w:p>
    <w:p w14:paraId="3DA4B660" w14:textId="77777777" w:rsidR="00CA2618" w:rsidRDefault="00CA2618" w:rsidP="00A103A2">
      <w:pPr>
        <w:spacing w:line="360" w:lineRule="auto"/>
        <w:rPr>
          <w:lang w:val="fr-FR"/>
        </w:rPr>
      </w:pPr>
      <w:r>
        <w:rPr>
          <w:lang w:val="fr-FR"/>
        </w:rPr>
        <w:t>programmation par rapport aux evenements</w:t>
      </w:r>
    </w:p>
    <w:p w14:paraId="5548F833" w14:textId="72D8B0E8" w:rsidR="00CA2618" w:rsidRDefault="00CA2618" w:rsidP="00A103A2">
      <w:pPr>
        <w:spacing w:line="360" w:lineRule="auto"/>
        <w:rPr>
          <w:lang w:val="fr-FR"/>
        </w:rPr>
      </w:pPr>
      <w:r>
        <w:rPr>
          <w:lang w:val="fr-FR"/>
        </w:rPr>
        <w:lastRenderedPageBreak/>
        <w:t xml:space="preserve">système asynchrone </w:t>
      </w:r>
    </w:p>
    <w:p w14:paraId="7E07B7B4" w14:textId="39147576" w:rsidR="00F332BE" w:rsidRDefault="00F332BE" w:rsidP="00A103A2">
      <w:pPr>
        <w:spacing w:line="360" w:lineRule="auto"/>
        <w:rPr>
          <w:lang w:val="fr-FR"/>
        </w:rPr>
      </w:pPr>
      <w:r>
        <w:rPr>
          <w:lang w:val="fr-FR"/>
        </w:rPr>
        <w:t>expression régulière</w:t>
      </w:r>
    </w:p>
    <w:p w14:paraId="60EAF2DA" w14:textId="206235EE" w:rsidR="00313642" w:rsidRDefault="00313642" w:rsidP="00313642">
      <w:pPr>
        <w:pStyle w:val="Titre1"/>
        <w:rPr>
          <w:lang w:val="fr-FR"/>
        </w:rPr>
      </w:pPr>
      <w:r>
        <w:rPr>
          <w:lang w:val="fr-FR"/>
        </w:rPr>
        <w:t>Promesses</w:t>
      </w:r>
    </w:p>
    <w:p w14:paraId="72BBA873" w14:textId="67C7804F" w:rsidR="00313642" w:rsidRDefault="00313642" w:rsidP="00313642">
      <w:pPr>
        <w:rPr>
          <w:lang w:val="fr-FR"/>
        </w:rPr>
      </w:pPr>
      <w:r>
        <w:rPr>
          <w:lang w:val="fr-FR"/>
        </w:rPr>
        <w:t>En interne, 3 états possibles :</w:t>
      </w:r>
    </w:p>
    <w:p w14:paraId="6B924691" w14:textId="083BF314" w:rsidR="00313642" w:rsidRPr="00313642" w:rsidRDefault="00313642" w:rsidP="00313642">
      <w:pPr>
        <w:rPr>
          <w:lang w:val="fr-FR"/>
        </w:rPr>
      </w:pPr>
      <w:r>
        <w:t>accomplie, rejetée, en attente</w:t>
      </w:r>
    </w:p>
    <w:p w14:paraId="0669F1E4" w14:textId="77777777" w:rsidR="002E4364" w:rsidRPr="002E4364" w:rsidRDefault="002E4364" w:rsidP="002E4364">
      <w:pPr>
        <w:spacing w:line="360" w:lineRule="auto"/>
        <w:rPr>
          <w:lang w:val="fr-FR"/>
        </w:rPr>
      </w:pPr>
    </w:p>
    <w:sectPr w:rsidR="002E4364" w:rsidRPr="002E4364" w:rsidSect="0009157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45D5" w14:textId="77777777" w:rsidR="00B54186" w:rsidRDefault="00B54186" w:rsidP="004C7A5E">
      <w:pPr>
        <w:spacing w:after="0" w:line="240" w:lineRule="auto"/>
      </w:pPr>
      <w:r>
        <w:separator/>
      </w:r>
    </w:p>
  </w:endnote>
  <w:endnote w:type="continuationSeparator" w:id="0">
    <w:p w14:paraId="38C58D89" w14:textId="77777777" w:rsidR="00B54186" w:rsidRDefault="00B54186" w:rsidP="004C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338364"/>
      <w:docPartObj>
        <w:docPartGallery w:val="Page Numbers (Bottom of Page)"/>
        <w:docPartUnique/>
      </w:docPartObj>
    </w:sdtPr>
    <w:sdtEndPr/>
    <w:sdtContent>
      <w:p w14:paraId="22E98DE8" w14:textId="12931CBE" w:rsidR="004C7A5E" w:rsidRDefault="004C7A5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0521EB8" w14:textId="77777777" w:rsidR="004C7A5E" w:rsidRDefault="004C7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E866" w14:textId="77777777" w:rsidR="00B54186" w:rsidRDefault="00B54186" w:rsidP="004C7A5E">
      <w:pPr>
        <w:spacing w:after="0" w:line="240" w:lineRule="auto"/>
      </w:pPr>
      <w:r>
        <w:separator/>
      </w:r>
    </w:p>
  </w:footnote>
  <w:footnote w:type="continuationSeparator" w:id="0">
    <w:p w14:paraId="32DE171B" w14:textId="77777777" w:rsidR="00B54186" w:rsidRDefault="00B54186" w:rsidP="004C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DB5"/>
    <w:multiLevelType w:val="hybridMultilevel"/>
    <w:tmpl w:val="86A299D4"/>
    <w:lvl w:ilvl="0" w:tplc="6EBE0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0F9D"/>
    <w:multiLevelType w:val="hybridMultilevel"/>
    <w:tmpl w:val="FF9ED35C"/>
    <w:lvl w:ilvl="0" w:tplc="DFF441D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3"/>
    <w:rsid w:val="00044733"/>
    <w:rsid w:val="00091570"/>
    <w:rsid w:val="000F6783"/>
    <w:rsid w:val="001025E1"/>
    <w:rsid w:val="00122994"/>
    <w:rsid w:val="001F0DB6"/>
    <w:rsid w:val="002054DD"/>
    <w:rsid w:val="002C18F6"/>
    <w:rsid w:val="002E4364"/>
    <w:rsid w:val="00313642"/>
    <w:rsid w:val="0035229B"/>
    <w:rsid w:val="003C68E7"/>
    <w:rsid w:val="003E1B79"/>
    <w:rsid w:val="00410AEC"/>
    <w:rsid w:val="00451549"/>
    <w:rsid w:val="00453A15"/>
    <w:rsid w:val="00464A0C"/>
    <w:rsid w:val="004C7A5E"/>
    <w:rsid w:val="00635100"/>
    <w:rsid w:val="006E3344"/>
    <w:rsid w:val="006E7E66"/>
    <w:rsid w:val="00743699"/>
    <w:rsid w:val="007616B8"/>
    <w:rsid w:val="00787984"/>
    <w:rsid w:val="009A52A9"/>
    <w:rsid w:val="00A103A2"/>
    <w:rsid w:val="00A66DA1"/>
    <w:rsid w:val="00B200D5"/>
    <w:rsid w:val="00B52D71"/>
    <w:rsid w:val="00B54186"/>
    <w:rsid w:val="00B75BE6"/>
    <w:rsid w:val="00CA2618"/>
    <w:rsid w:val="00CC1D95"/>
    <w:rsid w:val="00D13EC9"/>
    <w:rsid w:val="00DA4CC9"/>
    <w:rsid w:val="00DB1ED7"/>
    <w:rsid w:val="00E20053"/>
    <w:rsid w:val="00E431E3"/>
    <w:rsid w:val="00E76C99"/>
    <w:rsid w:val="00EF2B45"/>
    <w:rsid w:val="00EF4B15"/>
    <w:rsid w:val="00F332BE"/>
    <w:rsid w:val="00F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E068"/>
  <w15:chartTrackingRefBased/>
  <w15:docId w15:val="{FC9D4F4E-C18F-4BFF-A9E4-C803DD5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53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3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C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agraphedeliste">
    <w:name w:val="List Paragraph"/>
    <w:basedOn w:val="Normal"/>
    <w:uiPriority w:val="34"/>
    <w:qFormat/>
    <w:rsid w:val="00E76C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3A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53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En-tte">
    <w:name w:val="header"/>
    <w:basedOn w:val="Normal"/>
    <w:link w:val="En-tteCar"/>
    <w:uiPriority w:val="99"/>
    <w:unhideWhenUsed/>
    <w:rsid w:val="004C7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7A5E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C7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7A5E"/>
    <w:rPr>
      <w:lang w:val="en-GB"/>
    </w:rPr>
  </w:style>
  <w:style w:type="character" w:styleId="Lienhypertexte">
    <w:name w:val="Hyperlink"/>
    <w:basedOn w:val="Policepardfaut"/>
    <w:uiPriority w:val="99"/>
    <w:unhideWhenUsed/>
    <w:rsid w:val="001F0D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0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odulecoun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Ouisse</dc:creator>
  <cp:keywords/>
  <dc:description/>
  <cp:lastModifiedBy>Amelie Ouisse</cp:lastModifiedBy>
  <cp:revision>32</cp:revision>
  <dcterms:created xsi:type="dcterms:W3CDTF">2021-11-24T09:17:00Z</dcterms:created>
  <dcterms:modified xsi:type="dcterms:W3CDTF">2021-12-15T10:58:00Z</dcterms:modified>
</cp:coreProperties>
</file>