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010E" w14:textId="0FB04938" w:rsidR="001C2511" w:rsidRPr="00DF233B" w:rsidRDefault="00DF233B">
      <w:pPr>
        <w:rPr>
          <w:b/>
          <w:bCs/>
        </w:rPr>
      </w:pPr>
      <w:r w:rsidRPr="00DF233B">
        <w:rPr>
          <w:b/>
          <w:bCs/>
        </w:rPr>
        <w:t>Chapter 1 Zahin Introduction</w:t>
      </w:r>
    </w:p>
    <w:p w14:paraId="03C43C7D" w14:textId="77777777" w:rsidR="00DF233B" w:rsidRDefault="00DF233B"/>
    <w:p w14:paraId="4D928BC7" w14:textId="77777777" w:rsidR="00DF233B" w:rsidRPr="00DF233B" w:rsidRDefault="00DF233B">
      <w:r>
        <w:t>Zahin: - Hello, everyone, my name is Zahin, my best friends Vansh and Amey are here to introduce me. Amey: - M</w:t>
      </w:r>
      <w:r w:rsidRPr="00DF233B">
        <w:t xml:space="preserve">y name is </w:t>
      </w:r>
      <w:r>
        <w:t>Amey,</w:t>
      </w:r>
      <w:r w:rsidRPr="00DF233B">
        <w:t xml:space="preserve"> and I am here to introduce </w:t>
      </w:r>
      <w:r>
        <w:t xml:space="preserve">Zahin, </w:t>
      </w:r>
      <w:r w:rsidRPr="00DF233B">
        <w:t>so he's a very talented boy</w:t>
      </w:r>
      <w:r>
        <w:t xml:space="preserve">. </w:t>
      </w:r>
      <w:r w:rsidRPr="00DF233B">
        <w:t>His talent is to so</w:t>
      </w:r>
      <w:r>
        <w:t xml:space="preserve">lve a </w:t>
      </w:r>
      <w:r w:rsidRPr="00DF233B">
        <w:t>Rubik's Cube</w:t>
      </w:r>
      <w:r>
        <w:t xml:space="preserve">. </w:t>
      </w:r>
      <w:r w:rsidRPr="00DF233B">
        <w:t>Clear runs for about 16 kilomet</w:t>
      </w:r>
      <w:r>
        <w:t>ers</w:t>
      </w:r>
      <w:r w:rsidRPr="00DF233B">
        <w:t xml:space="preserve"> p</w:t>
      </w:r>
      <w:r>
        <w:t xml:space="preserve">er </w:t>
      </w:r>
      <w:r w:rsidRPr="00DF233B">
        <w:t>hour</w:t>
      </w:r>
      <w:r>
        <w:t xml:space="preserve">. </w:t>
      </w:r>
      <w:r w:rsidRPr="00DF233B">
        <w:t>He can solve a Rubik's Cube</w:t>
      </w:r>
      <w:r>
        <w:t xml:space="preserve"> </w:t>
      </w:r>
      <w:r w:rsidRPr="00DF233B">
        <w:t xml:space="preserve">approximately </w:t>
      </w:r>
      <w:r>
        <w:t xml:space="preserve">1.2 </w:t>
      </w:r>
      <w:r w:rsidRPr="00DF233B">
        <w:t>minutes</w:t>
      </w:r>
      <w:r>
        <w:t>.</w:t>
      </w:r>
    </w:p>
    <w:p w14:paraId="439CA14D" w14:textId="77777777" w:rsidR="00EE02BA" w:rsidRPr="00EE02BA" w:rsidRDefault="00DF233B">
      <w:r>
        <w:t xml:space="preserve">Vansh: - Hello, my </w:t>
      </w:r>
      <w:r w:rsidRPr="00DF233B">
        <w:t xml:space="preserve">name is </w:t>
      </w:r>
      <w:r>
        <w:t xml:space="preserve">Vansh. </w:t>
      </w:r>
      <w:r w:rsidRPr="00DF233B">
        <w:t xml:space="preserve">No one has ever been able to </w:t>
      </w:r>
      <w:r>
        <w:t xml:space="preserve">solve </w:t>
      </w:r>
      <w:r w:rsidRPr="00DF233B">
        <w:t>a</w:t>
      </w:r>
      <w:r>
        <w:t xml:space="preserve"> </w:t>
      </w:r>
      <w:r w:rsidRPr="00DF233B">
        <w:t>Rubik's Cube in 1.2 minu</w:t>
      </w:r>
      <w:r>
        <w:t xml:space="preserve">tes. </w:t>
      </w:r>
      <w:r w:rsidRPr="00DF233B">
        <w:t xml:space="preserve"> What I won't </w:t>
      </w:r>
      <w:r w:rsidR="00EE02BA" w:rsidRPr="00DF233B">
        <w:t>be</w:t>
      </w:r>
      <w:r w:rsidRPr="00DF233B">
        <w:t xml:space="preserve"> astonished wi</w:t>
      </w:r>
      <w:r>
        <w:t xml:space="preserve">th </w:t>
      </w:r>
      <w:r w:rsidRPr="00DF233B">
        <w:t>is that Zahin changed his school from</w:t>
      </w:r>
      <w:r>
        <w:t xml:space="preserve"> </w:t>
      </w:r>
      <w:r w:rsidRPr="00DF233B">
        <w:t>Virginia private school</w:t>
      </w:r>
      <w:r>
        <w:t xml:space="preserve"> to</w:t>
      </w:r>
      <w:r w:rsidRPr="00DF233B">
        <w:t xml:space="preserve"> </w:t>
      </w:r>
      <w:r>
        <w:t>V</w:t>
      </w:r>
      <w:r w:rsidRPr="00DF233B">
        <w:t xml:space="preserve">alley </w:t>
      </w:r>
      <w:r>
        <w:t>P</w:t>
      </w:r>
      <w:r w:rsidRPr="00DF233B">
        <w:t xml:space="preserve">ublic </w:t>
      </w:r>
      <w:r>
        <w:t>S</w:t>
      </w:r>
      <w:r w:rsidRPr="00DF233B">
        <w:t>chool</w:t>
      </w:r>
      <w:r>
        <w:t xml:space="preserve"> (VPS)</w:t>
      </w:r>
      <w:r w:rsidRPr="00DF233B">
        <w:t xml:space="preserve"> because I knew it from before that Virginia private school has been lagging its portions</w:t>
      </w:r>
      <w:r>
        <w:t xml:space="preserve">. </w:t>
      </w:r>
      <w:r w:rsidRPr="00DF233B">
        <w:t xml:space="preserve">They would start teaching you </w:t>
      </w:r>
      <w:r>
        <w:t xml:space="preserve">cube roots and </w:t>
      </w:r>
      <w:r w:rsidRPr="00DF233B">
        <w:t>square root in 9th grade which I don't think he could have tolerate</w:t>
      </w:r>
      <w:r w:rsidR="00EE02BA">
        <w:t>d</w:t>
      </w:r>
      <w:r w:rsidRPr="00DF233B">
        <w:t xml:space="preserve">. But I'm astonished to hear that he knows how to </w:t>
      </w:r>
      <w:r w:rsidR="00EE02BA" w:rsidRPr="00DF233B">
        <w:t>act</w:t>
      </w:r>
      <w:r w:rsidRPr="00DF233B">
        <w:t xml:space="preserve"> at the right time</w:t>
      </w:r>
      <w:r>
        <w:t>.</w:t>
      </w:r>
      <w:r w:rsidRPr="00DF233B">
        <w:t xml:space="preserve"> Let's ask </w:t>
      </w:r>
      <w:r>
        <w:t>Amey Z</w:t>
      </w:r>
      <w:r w:rsidRPr="00DF233B">
        <w:t>ahi</w:t>
      </w:r>
      <w:r>
        <w:t>n’s</w:t>
      </w:r>
      <w:r w:rsidR="00EE02BA">
        <w:t xml:space="preserve"> age!</w:t>
      </w:r>
      <w:r w:rsidR="00EE02BA" w:rsidRPr="00EE02BA">
        <w:t xml:space="preserve"> </w:t>
      </w:r>
      <w:r w:rsidR="00EE02BA">
        <w:t>Amey, how old is Zahin?</w:t>
      </w:r>
    </w:p>
    <w:p w14:paraId="1BAA18DA" w14:textId="77777777" w:rsidR="00EE02BA" w:rsidRPr="00EE02BA" w:rsidRDefault="00EE02BA">
      <w:r>
        <w:t xml:space="preserve">Amey: - </w:t>
      </w:r>
      <w:r w:rsidRPr="00EE02BA">
        <w:t>I think he might be in his te</w:t>
      </w:r>
      <w:r>
        <w:t>ens.</w:t>
      </w:r>
    </w:p>
    <w:p w14:paraId="3E2AA394" w14:textId="3180EBFC" w:rsidR="00EE02BA" w:rsidRDefault="00EE02BA">
      <w:r>
        <w:t xml:space="preserve">Vansh: - </w:t>
      </w:r>
      <w:r w:rsidRPr="00EE02BA">
        <w:t>Thank you for your information</w:t>
      </w:r>
      <w:r>
        <w:t xml:space="preserve">. </w:t>
      </w:r>
      <w:r w:rsidRPr="00EE02BA">
        <w:t>Bu</w:t>
      </w:r>
      <w:r>
        <w:t xml:space="preserve">t </w:t>
      </w:r>
      <w:r w:rsidRPr="00EE02BA">
        <w:t>he doesn't seem to be in his teens</w:t>
      </w:r>
      <w:r>
        <w:t>.</w:t>
      </w:r>
    </w:p>
    <w:p w14:paraId="7F33324C" w14:textId="77B3CE62" w:rsidR="00EE02BA" w:rsidRPr="00EE02BA" w:rsidRDefault="00EE02BA">
      <w:r>
        <w:t xml:space="preserve">Amey: - </w:t>
      </w:r>
      <w:r w:rsidRPr="00EE02BA">
        <w:t>I don't know what</w:t>
      </w:r>
      <w:r>
        <w:t xml:space="preserve">. </w:t>
      </w:r>
      <w:r w:rsidRPr="00EE02BA">
        <w:t>But he does not look as if he is in his teens, but he is</w:t>
      </w:r>
      <w:r>
        <w:t xml:space="preserve">. </w:t>
      </w:r>
      <w:r w:rsidRPr="00EE02BA">
        <w:t xml:space="preserve">How </w:t>
      </w:r>
      <w:r w:rsidR="00544BB6" w:rsidRPr="00EE02BA">
        <w:t>many</w:t>
      </w:r>
      <w:r>
        <w:t xml:space="preserve"> years old</w:t>
      </w:r>
      <w:r w:rsidRPr="00EE02BA">
        <w:t xml:space="preserve"> d</w:t>
      </w:r>
      <w:r>
        <w:t xml:space="preserve">oes </w:t>
      </w:r>
      <w:r w:rsidRPr="00EE02BA">
        <w:t xml:space="preserve">he </w:t>
      </w:r>
      <w:r w:rsidR="00544BB6" w:rsidRPr="00EE02BA">
        <w:t>look</w:t>
      </w:r>
      <w:r w:rsidRPr="00EE02BA">
        <w:t xml:space="preserve"> like a</w:t>
      </w:r>
      <w:r>
        <w:t>c</w:t>
      </w:r>
      <w:r w:rsidRPr="00EE02BA">
        <w:t>cording to you</w:t>
      </w:r>
      <w:r>
        <w:t>?</w:t>
      </w:r>
    </w:p>
    <w:p w14:paraId="0F0D0CCF" w14:textId="56FE0261" w:rsidR="00544BB6" w:rsidRPr="00544BB6" w:rsidRDefault="00544BB6">
      <w:r>
        <w:t xml:space="preserve">Vansh: - He </w:t>
      </w:r>
      <w:r w:rsidRPr="00544BB6">
        <w:t>looks like he is nine years old</w:t>
      </w:r>
      <w:r>
        <w:t xml:space="preserve">, </w:t>
      </w:r>
      <w:r w:rsidRPr="00544BB6">
        <w:t xml:space="preserve">but </w:t>
      </w:r>
      <w:r>
        <w:t>he is</w:t>
      </w:r>
      <w:r w:rsidRPr="00544BB6">
        <w:t xml:space="preserve"> older than</w:t>
      </w:r>
      <w:r>
        <w:t xml:space="preserve"> he the more </w:t>
      </w:r>
      <w:r w:rsidRPr="00544BB6">
        <w:t>h</w:t>
      </w:r>
      <w:r>
        <w:t>e</w:t>
      </w:r>
      <w:r w:rsidRPr="00544BB6">
        <w:t xml:space="preserve"> seems to look like</w:t>
      </w:r>
      <w:r>
        <w:t>.</w:t>
      </w:r>
    </w:p>
    <w:p w14:paraId="1DDAC710" w14:textId="2BE111D4" w:rsidR="00EE02BA" w:rsidRDefault="00544BB6">
      <w:r>
        <w:t>Amey: -</w:t>
      </w:r>
      <w:r w:rsidRPr="00544BB6">
        <w:t xml:space="preserve"> Thanks for telling me what you pink he looks like his age</w:t>
      </w:r>
      <w:r>
        <w:t xml:space="preserve"> looks like.</w:t>
      </w:r>
      <w:r w:rsidRPr="00544BB6">
        <w:t xml:space="preserve"> Bye for now</w:t>
      </w:r>
      <w:r>
        <w:t>.</w:t>
      </w:r>
    </w:p>
    <w:sectPr w:rsidR="00EE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11"/>
    <w:rsid w:val="001C2511"/>
    <w:rsid w:val="00544BB6"/>
    <w:rsid w:val="00DF233B"/>
    <w:rsid w:val="00E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AD1D"/>
  <w15:chartTrackingRefBased/>
  <w15:docId w15:val="{6F6D5996-A4A6-4339-9535-2530D08F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Divgi</dc:creator>
  <cp:keywords/>
  <dc:description/>
  <cp:lastModifiedBy>Amey Divgi</cp:lastModifiedBy>
  <cp:revision>1</cp:revision>
  <dcterms:created xsi:type="dcterms:W3CDTF">2023-10-23T15:54:00Z</dcterms:created>
  <dcterms:modified xsi:type="dcterms:W3CDTF">2023-10-23T16:42:00Z</dcterms:modified>
</cp:coreProperties>
</file>