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C" w:rsidRPr="003B0824" w:rsidRDefault="001C49AC" w:rsidP="001C49A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B0824">
        <w:rPr>
          <w:rFonts w:ascii="TH SarabunPSK" w:hAnsi="TH SarabunPSK" w:cs="TH SarabunPSK"/>
          <w:b/>
          <w:bCs/>
          <w:sz w:val="40"/>
          <w:szCs w:val="40"/>
          <w:cs/>
        </w:rPr>
        <w:t>รายงานความคืบหน้าโครงงาน</w:t>
      </w:r>
    </w:p>
    <w:p w:rsidR="001C49AC" w:rsidRPr="003B0824" w:rsidRDefault="001C49AC" w:rsidP="0090744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B0824">
        <w:rPr>
          <w:rFonts w:ascii="TH SarabunPSK" w:hAnsi="TH SarabunPSK" w:cs="TH SarabunPSK"/>
          <w:sz w:val="36"/>
          <w:szCs w:val="36"/>
          <w:cs/>
        </w:rPr>
        <w:t>ชื่อโครงงาน (ภาษาไทย)</w:t>
      </w:r>
      <w:r w:rsidRPr="003B0824">
        <w:rPr>
          <w:rFonts w:ascii="TH SarabunPSK" w:hAnsi="TH SarabunPSK" w:cs="TH SarabunPSK"/>
          <w:sz w:val="36"/>
          <w:szCs w:val="36"/>
        </w:rPr>
        <w:t xml:space="preserve"> </w:t>
      </w:r>
      <w:r w:rsidRPr="003B0824">
        <w:rPr>
          <w:rFonts w:ascii="TH SarabunPSK" w:hAnsi="TH SarabunPSK" w:cs="TH SarabunPSK"/>
          <w:sz w:val="36"/>
          <w:szCs w:val="36"/>
          <w:cs/>
        </w:rPr>
        <w:t>ระบบตรวจจับหมวกนิรภัยของผู้ขับขี่รถจักรยานยนต์</w:t>
      </w:r>
    </w:p>
    <w:p w:rsidR="001C49AC" w:rsidRPr="003B0824" w:rsidRDefault="001C49AC" w:rsidP="00907448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B0824">
        <w:rPr>
          <w:rFonts w:ascii="TH SarabunPSK" w:hAnsi="TH SarabunPSK" w:cs="TH SarabunPSK"/>
          <w:sz w:val="36"/>
          <w:szCs w:val="36"/>
          <w:cs/>
        </w:rPr>
        <w:t>ชื่อโครงงาน (ภาษาอังกฤษ)</w:t>
      </w:r>
      <w:r w:rsidRPr="003B082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3B0824">
        <w:rPr>
          <w:rFonts w:ascii="TH SarabunPSK" w:hAnsi="TH SarabunPSK" w:cs="TH SarabunPSK"/>
          <w:sz w:val="36"/>
          <w:szCs w:val="36"/>
        </w:rPr>
        <w:t>Motorcycle Safety Helmet Detection System</w:t>
      </w:r>
    </w:p>
    <w:p w:rsidR="001C49AC" w:rsidRPr="003B0824" w:rsidRDefault="001C49AC" w:rsidP="009074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B0824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รายละเอียดความคืบหน้าโครงงาน</w:t>
      </w:r>
      <w:r w:rsidRPr="003B082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:rsidR="001C49AC" w:rsidRPr="003B0824" w:rsidRDefault="001C49AC" w:rsidP="00907448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B0824">
        <w:rPr>
          <w:rFonts w:ascii="TH SarabunPSK" w:hAnsi="TH SarabunPSK" w:cs="TH SarabunPSK"/>
          <w:sz w:val="36"/>
          <w:szCs w:val="36"/>
          <w:cs/>
        </w:rPr>
        <w:t>1.งานที่ทำเสร็จเรียบร้อยแล้ว</w:t>
      </w:r>
    </w:p>
    <w:p w:rsidR="00907448" w:rsidRPr="00B773AB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773AB">
        <w:rPr>
          <w:rFonts w:ascii="TH SarabunPSK" w:hAnsi="TH SarabunPSK" w:cs="TH SarabunPSK"/>
          <w:sz w:val="32"/>
          <w:szCs w:val="32"/>
        </w:rPr>
        <w:t>1.</w:t>
      </w:r>
      <w:r w:rsidRPr="00B773AB">
        <w:rPr>
          <w:rFonts w:ascii="TH SarabunPSK" w:hAnsi="TH SarabunPSK" w:cs="TH SarabunPSK"/>
          <w:sz w:val="32"/>
          <w:szCs w:val="32"/>
          <w:cs/>
        </w:rPr>
        <w:t>ศึกษาข้อมูลเกี่ยวกับการประมวลผลภาพ ที่จะนำมาตรวจจับหมวกนิรภัย</w:t>
      </w:r>
    </w:p>
    <w:p w:rsidR="001C49AC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B773AB">
        <w:rPr>
          <w:rFonts w:ascii="TH SarabunPSK" w:hAnsi="TH SarabunPSK" w:cs="TH SarabunPSK"/>
          <w:sz w:val="32"/>
          <w:szCs w:val="32"/>
        </w:rPr>
        <w:t xml:space="preserve">. </w:t>
      </w:r>
      <w:r w:rsidRPr="00B773AB">
        <w:rPr>
          <w:rFonts w:ascii="TH SarabunPSK" w:hAnsi="TH SarabunPSK" w:cs="TH SarabunPSK"/>
          <w:sz w:val="32"/>
          <w:szCs w:val="32"/>
          <w:cs/>
        </w:rPr>
        <w:t>ศึกษาอัลกอริทึมที่ใช้ในการประมวลผลภาพ และตรวจจับหมวกนิรภัย</w:t>
      </w:r>
    </w:p>
    <w:p w:rsidR="001C49AC" w:rsidRPr="007B2493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การออกแบบระบบตรวจจับหมวกนิรภัย</w:t>
      </w: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การรับภาพวิดีโอไปประมวลผล</w:t>
      </w:r>
    </w:p>
    <w:p w:rsidR="00907448" w:rsidRPr="007B2493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>การรับภาพวิดีโอไปประมวลผลนั้น สามารถทำได้สองวิธีคือ การรับภาพจากกล้องวิดีโอโดยตรง และการรับไฟล์วิดีโอที่ถ่ายไว้แล้ว นำเข้าไปประมวลผลในระบบ</w:t>
      </w:r>
    </w:p>
    <w:p w:rsidR="001C49AC" w:rsidRDefault="001C49AC" w:rsidP="00907448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.1.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การรับภาพจากไฟล์วิดีโอที่ถ่ายไว้แล้ว</w:t>
      </w:r>
    </w:p>
    <w:p w:rsidR="00907448" w:rsidRPr="007B2493" w:rsidRDefault="00907448" w:rsidP="00907448">
      <w:pPr>
        <w:spacing w:line="240" w:lineRule="auto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7448">
        <w:rPr>
          <w:rFonts w:ascii="TH SarabunPSK" w:hAnsi="TH SarabunPSK" w:cs="TH SarabunPSK"/>
          <w:sz w:val="32"/>
          <w:szCs w:val="32"/>
          <w:cs/>
        </w:rPr>
        <w:t>สามารถทำได้จาก การเปิดไฟล์วิดีโอที่บันทึกไว้ในเครื่องคอมพิวเตอร์ที่มีระบบตรวจจับหมวกนิรภัยของผู้ขับขี่รถจักรยานยนต์อยู่แล้ว</w:t>
      </w: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.2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การตรวจจับความเคลื่อนไหวของวัตถุและปรับปรุงคุณภาพภาพ</w:t>
      </w:r>
    </w:p>
    <w:p w:rsidR="00907448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เมื่อได้รับภาพหรือไฟล์วิดีโอมาแล้ว ต้องมีการตรวจจับความเคลื่อนไหวของวัตถุ เพื่อหาวัตถุที่เป็นยานพาหนะและกำลังเคลื่อนไหวอยู่ การตรวจจับความเคลื่อนไหวนี้ อาศัยหลักการ </w:t>
      </w:r>
      <w:r w:rsidRPr="00907448">
        <w:rPr>
          <w:rFonts w:ascii="TH SarabunPSK" w:hAnsi="TH SarabunPSK" w:cs="TH SarabunPSK"/>
          <w:sz w:val="32"/>
          <w:szCs w:val="32"/>
        </w:rPr>
        <w:t xml:space="preserve">Average motion detect </w:t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ซึ่งวิธีนี้หากกำหนดจำนวน </w:t>
      </w:r>
      <w:r w:rsidRPr="00907448">
        <w:rPr>
          <w:rFonts w:ascii="TH SarabunPSK" w:hAnsi="TH SarabunPSK" w:cs="TH SarabunPSK"/>
          <w:sz w:val="32"/>
          <w:szCs w:val="32"/>
        </w:rPr>
        <w:t xml:space="preserve">Average frame </w:t>
      </w:r>
      <w:r w:rsidRPr="00907448">
        <w:rPr>
          <w:rFonts w:ascii="TH SarabunPSK" w:hAnsi="TH SarabunPSK" w:cs="TH SarabunPSK"/>
          <w:sz w:val="32"/>
          <w:szCs w:val="32"/>
          <w:cs/>
        </w:rPr>
        <w:t>ได้เหมาะสม จะทำให้การตรวจจับภาพเคลื่อนไหวมีประสิทธิภาพมากยิ่งขึ้น</w:t>
      </w:r>
    </w:p>
    <w:p w:rsidR="00907448" w:rsidRPr="007B2493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>หลังจากการตรวจจับวัตถุที่เคลื่อนไหวเรียบร้อยแล้ว วัตถุเหล่านั้นย่อมมีหลากหลายชนิด และมีสัญญาณรบกวน เช่น แสงเงาของใบไม้ เป็นต้น ในการพัฒนาระบบตรวจจับหมวกนิรภัยของผู้ขับขี่รถจักรยานยนต์นั้น จะต้องแยกเฉพาะวัตถุที่เป็นรถจักรยานยนต์ออกมาเพียงอย่างเดียว เพื่อนำไปประมวลผลภาพ ในขั้นตอนแรกจึงมีการปรับปรุงคุณภาพภาพเพื่อตัดสัญญาณรบกวนออก ซึ่งในการพัฒนาระบบนี้ ได้ตัดสัญญาณรบกวนโดยอาศัยหลักการ 2 หลักการ คือ</w:t>
      </w:r>
    </w:p>
    <w:p w:rsidR="001C49AC" w:rsidRPr="007B2493" w:rsidRDefault="001C49AC" w:rsidP="00907448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.2.1 </w:t>
      </w:r>
      <w:r w:rsidRPr="007B2493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7B2493">
        <w:rPr>
          <w:rFonts w:ascii="TH SarabunPSK" w:hAnsi="TH SarabunPSK" w:cs="TH SarabunPSK"/>
          <w:sz w:val="32"/>
          <w:szCs w:val="32"/>
        </w:rPr>
        <w:t>Smoothing Filter</w:t>
      </w:r>
    </w:p>
    <w:p w:rsidR="001C49AC" w:rsidRPr="007B2493" w:rsidRDefault="001C49AC" w:rsidP="00907448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.2.2 </w:t>
      </w:r>
      <w:r w:rsidRPr="007B2493">
        <w:rPr>
          <w:rFonts w:ascii="TH SarabunPSK" w:hAnsi="TH SarabunPSK" w:cs="TH SarabunPSK"/>
          <w:sz w:val="32"/>
          <w:szCs w:val="32"/>
          <w:cs/>
        </w:rPr>
        <w:t xml:space="preserve">การทำ </w:t>
      </w:r>
      <w:r w:rsidRPr="007B2493">
        <w:rPr>
          <w:rFonts w:ascii="TH SarabunPSK" w:hAnsi="TH SarabunPSK" w:cs="TH SarabunPSK"/>
          <w:sz w:val="32"/>
          <w:szCs w:val="32"/>
        </w:rPr>
        <w:t>Opening Operation</w:t>
      </w: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3B0824">
        <w:rPr>
          <w:rFonts w:ascii="TH SarabunPSK" w:hAnsi="TH SarabunPSK" w:cs="TH SarabunPSK"/>
          <w:sz w:val="32"/>
          <w:szCs w:val="32"/>
          <w:cs/>
        </w:rPr>
        <w:t xml:space="preserve">.3 </w:t>
      </w:r>
      <w:r w:rsidRPr="007B2493">
        <w:rPr>
          <w:rFonts w:ascii="TH SarabunPSK" w:hAnsi="TH SarabunPSK" w:cs="TH SarabunPSK"/>
          <w:sz w:val="32"/>
          <w:szCs w:val="32"/>
          <w:cs/>
        </w:rPr>
        <w:t>การแยกชนิดวัตถุ</w:t>
      </w:r>
    </w:p>
    <w:p w:rsidR="00907448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การพัฒนาระบบตรวจจับหมวกนิรภัยของผู้ขับขี่รถจักรยานยนต์นั้น เมื่อกำจัดสัญญาณรบกวนภายในภาพและหาวัตถุที่มีการเคลื่องไหว ซึ่งก็คือยานพาหนะได้แล้ว จะต้องนำมาแยกวัตถุที่อยู่ในภาพออกจากกันโดยอาศัยหลักการ </w:t>
      </w:r>
      <w:r w:rsidRPr="00907448">
        <w:rPr>
          <w:rFonts w:ascii="TH SarabunPSK" w:hAnsi="TH SarabunPSK" w:cs="TH SarabunPSK"/>
          <w:sz w:val="32"/>
          <w:szCs w:val="32"/>
        </w:rPr>
        <w:t xml:space="preserve">Contours </w:t>
      </w:r>
      <w:r w:rsidRPr="00907448">
        <w:rPr>
          <w:rFonts w:ascii="TH SarabunPSK" w:hAnsi="TH SarabunPSK" w:cs="TH SarabunPSK"/>
          <w:sz w:val="32"/>
          <w:szCs w:val="32"/>
          <w:cs/>
        </w:rPr>
        <w:t>เพื่อตีกรอบวัตถุให้แยกออกจากกัน</w:t>
      </w:r>
    </w:p>
    <w:p w:rsidR="00907448" w:rsidRPr="007B2493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และแยกชนิดของยานพาหนะให้เหลือแต่รถจักรยานยนต์ โดยหลักการแยกวัตถุระหว่างรถยนต์กับรถจักรยานยนต์ที่อัตราส่วน และขนาดของรถ ในที่นี้กำหนดอัตราส่วนของรถจักรยานยนต์ไว้ไม่เกิน </w:t>
      </w:r>
      <w:r w:rsidRPr="00907448">
        <w:rPr>
          <w:rFonts w:ascii="TH SarabunPSK" w:hAnsi="TH SarabunPSK" w:cs="TH SarabunPSK"/>
          <w:sz w:val="32"/>
          <w:szCs w:val="32"/>
        </w:rPr>
        <w:t xml:space="preserve">2.3 </w:t>
      </w:r>
      <w:r w:rsidRPr="00907448">
        <w:rPr>
          <w:rFonts w:ascii="TH SarabunPSK" w:hAnsi="TH SarabunPSK" w:cs="TH SarabunPSK"/>
          <w:sz w:val="32"/>
          <w:szCs w:val="32"/>
          <w:cs/>
        </w:rPr>
        <w:t>หากมีอัตราส่วนที่มากกว่านั้นให้แปลวัตถุเป็นรถยนต์ซึ่งจะถูกตัดออกในขั้นตอนถัดไป</w:t>
      </w:r>
    </w:p>
    <w:p w:rsidR="001C49AC" w:rsidRPr="003B0824" w:rsidRDefault="001C49AC" w:rsidP="00907448">
      <w:pPr>
        <w:spacing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3B0824">
        <w:rPr>
          <w:rFonts w:ascii="TH SarabunPSK" w:hAnsi="TH SarabunPSK" w:cs="TH SarabunPSK"/>
          <w:sz w:val="36"/>
          <w:szCs w:val="36"/>
          <w:cs/>
        </w:rPr>
        <w:t>2.งานที่คงเหลือ</w:t>
      </w:r>
    </w:p>
    <w:p w:rsidR="001C49AC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Pr="00B773AB">
        <w:rPr>
          <w:rFonts w:ascii="TH SarabunPSK" w:hAnsi="TH SarabunPSK" w:cs="TH SarabunPSK"/>
          <w:sz w:val="32"/>
          <w:szCs w:val="32"/>
        </w:rPr>
        <w:t xml:space="preserve">. </w:t>
      </w:r>
      <w:r w:rsidRPr="00B773AB">
        <w:rPr>
          <w:rFonts w:ascii="TH SarabunPSK" w:hAnsi="TH SarabunPSK" w:cs="TH SarabunPSK"/>
          <w:sz w:val="32"/>
          <w:szCs w:val="32"/>
          <w:cs/>
        </w:rPr>
        <w:t>เก็บภาพรถจักรยานยนต์บนท้องถนนเพื่อนำมาใช้ประกอบการทดลอง</w:t>
      </w:r>
    </w:p>
    <w:p w:rsidR="001C49AC" w:rsidRPr="007B2493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การออกแบบระบบตรวจจับหมวกนิรภัย</w:t>
      </w: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การรับภาพวิดีโอไปประมวลผล</w:t>
      </w:r>
    </w:p>
    <w:p w:rsidR="001C49AC" w:rsidRDefault="001C49AC" w:rsidP="00907448">
      <w:pPr>
        <w:spacing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การรับภาพจากกล้องวิดีโอโดยตรง</w:t>
      </w:r>
    </w:p>
    <w:p w:rsidR="00907448" w:rsidRDefault="00907448" w:rsidP="00907448">
      <w:pPr>
        <w:spacing w:line="240" w:lineRule="auto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07448">
        <w:rPr>
          <w:rFonts w:ascii="TH SarabunPSK" w:hAnsi="TH SarabunPSK" w:cs="TH SarabunPSK"/>
          <w:sz w:val="32"/>
          <w:szCs w:val="32"/>
          <w:cs/>
        </w:rPr>
        <w:t>สามารถทำได้โดยการเชื่อมต่อกล้องเว็บแคม (</w:t>
      </w:r>
      <w:r w:rsidRPr="00907448">
        <w:rPr>
          <w:rFonts w:ascii="TH SarabunPSK" w:hAnsi="TH SarabunPSK" w:cs="TH SarabunPSK"/>
          <w:sz w:val="32"/>
          <w:szCs w:val="32"/>
        </w:rPr>
        <w:t xml:space="preserve">Webcam) </w:t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ด้วยสาย </w:t>
      </w:r>
      <w:r w:rsidRPr="00907448">
        <w:rPr>
          <w:rFonts w:ascii="TH SarabunPSK" w:hAnsi="TH SarabunPSK" w:cs="TH SarabunPSK"/>
          <w:sz w:val="32"/>
          <w:szCs w:val="32"/>
        </w:rPr>
        <w:t>USB (Universal Serial Bus)</w:t>
      </w: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การตรวจหาวัตถุที่เป็นศีรษะ</w:t>
      </w:r>
    </w:p>
    <w:p w:rsidR="00907448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หลังจากการแยกเฉพาะวัตถุที่เป็นรถจักรยานยนต์ออกมาได้แล้ว ขึ้นตอนต่อมาคือการตรวจหาส่วนที่เป็นศีรษะ เพื่อแยกออกมาวิเคราะห์การสวมหมวกนิรภัยของผู้ใช้ โดยอันดับแรกต้องตรวจหาตำแหน่งศีรษะบนรถจักรยานยนต์ก่อน โดยส่วนศีรษะที่อยู่ด้านมี มีขนาดเป็น </w:t>
      </w:r>
      <w:r w:rsidRPr="00907448">
        <w:rPr>
          <w:rFonts w:ascii="TH SarabunPSK" w:hAnsi="TH SarabunPSK" w:cs="TH SarabunPSK"/>
          <w:sz w:val="32"/>
          <w:szCs w:val="32"/>
        </w:rPr>
        <w:t xml:space="preserve">1 </w:t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907448">
        <w:rPr>
          <w:rFonts w:ascii="TH SarabunPSK" w:hAnsi="TH SarabunPSK" w:cs="TH SarabunPSK"/>
          <w:sz w:val="32"/>
          <w:szCs w:val="32"/>
        </w:rPr>
        <w:t xml:space="preserve">4 </w:t>
      </w:r>
      <w:r w:rsidRPr="00907448">
        <w:rPr>
          <w:rFonts w:ascii="TH SarabunPSK" w:hAnsi="TH SarabunPSK" w:cs="TH SarabunPSK"/>
          <w:sz w:val="32"/>
          <w:szCs w:val="32"/>
          <w:cs/>
        </w:rPr>
        <w:t xml:space="preserve">ของขนาดภาพรวมของรถจักรยานยนต์ทั้งหมด จึงมีการตัดเฉพาะ </w:t>
      </w:r>
      <w:r w:rsidRPr="00907448">
        <w:rPr>
          <w:rFonts w:ascii="TH SarabunPSK" w:hAnsi="TH SarabunPSK" w:cs="TH SarabunPSK"/>
          <w:sz w:val="32"/>
          <w:szCs w:val="32"/>
        </w:rPr>
        <w:t xml:space="preserve">1 </w:t>
      </w:r>
      <w:r w:rsidRPr="00907448">
        <w:rPr>
          <w:rFonts w:ascii="TH SarabunPSK" w:hAnsi="TH SarabunPSK" w:cs="TH SarabunPSK"/>
          <w:sz w:val="32"/>
          <w:szCs w:val="32"/>
          <w:cs/>
        </w:rPr>
        <w:t>ส่วนด้านบนสุดของภาพ</w:t>
      </w:r>
    </w:p>
    <w:p w:rsidR="00907448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>จากนั้นจะต้องแยกส่วนที่เป็นศีรษะกับพื้นหลังออก เพื่อนำไปวิเคราะห์ภาพ ในส่วนนี้จะนำภาพส่วนศีรษะที่แยกมาได้ เปรียบเทียบกับพื้นหลังเปล่าที่ไม่มีวัตถุ เพื่อจะได้ส่วนที่มีค่าสีแตกต่างกันเป็นส่วนศีรษะ</w:t>
      </w:r>
    </w:p>
    <w:p w:rsidR="00907448" w:rsidRDefault="00907448" w:rsidP="0090744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C49AC" w:rsidRDefault="001C49AC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การวิเคราะห์ภาพ</w:t>
      </w:r>
    </w:p>
    <w:p w:rsidR="00907448" w:rsidRPr="007B2493" w:rsidRDefault="00907448" w:rsidP="00907448">
      <w:pPr>
        <w:spacing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>เมื่อได้ภาพเฉพาะส่วนศีรษะออกมาแล้ว การวิเคราะห์ว่าผู้ขับขี่รถจักรยานยนต์สวมหมวกนิรภัยหรือไม่ ต้องอาศัยหลักการหลายอย่าง ทั้งด้านสี พื้นผิว รวมไปถึงการนำข้อมูลที่มีอยู่แล้วมาเรียนรู้เพื่อสร้างโมเดลเปรียบเทียบ จึงจะได้ผลลัพธ์ที่ดีออกมา</w:t>
      </w:r>
    </w:p>
    <w:p w:rsidR="001C49AC" w:rsidRDefault="001C49AC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B2493">
        <w:rPr>
          <w:rFonts w:ascii="TH SarabunPSK" w:hAnsi="TH SarabunPSK" w:cs="TH SarabunPSK"/>
          <w:sz w:val="32"/>
          <w:szCs w:val="32"/>
          <w:cs/>
        </w:rPr>
        <w:t>การเก็บผลลัพธ์</w:t>
      </w:r>
    </w:p>
    <w:p w:rsidR="00907448" w:rsidRDefault="00907448" w:rsidP="0090744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07448">
        <w:rPr>
          <w:rFonts w:ascii="TH SarabunPSK" w:hAnsi="TH SarabunPSK" w:cs="TH SarabunPSK"/>
          <w:sz w:val="32"/>
          <w:szCs w:val="32"/>
          <w:cs/>
        </w:rPr>
        <w:t>เมื่อพัฒนาระบบตรวจจับหมวกนิรภัยของผู้ขับขี่รถจักรยานยนต์สำเร็จแล้ว ต้องมีการบันทึกผลลัพธ์ไว้เพื่อเป็นประโยชน์แก่เจ้าหน้าที่ ในการนำไปใช้งาน หรือเก็บไว้เป็นหลักฐาน</w:t>
      </w:r>
    </w:p>
    <w:p w:rsidR="001C49AC" w:rsidRDefault="001C49AC" w:rsidP="0090744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50F73" w:rsidRDefault="00A50F73"/>
    <w:sectPr w:rsidR="00A50F73" w:rsidSect="0073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74E39"/>
    <w:multiLevelType w:val="hybridMultilevel"/>
    <w:tmpl w:val="065A2E04"/>
    <w:lvl w:ilvl="0" w:tplc="59C430A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C49AC"/>
    <w:rsid w:val="001C49AC"/>
    <w:rsid w:val="003B0824"/>
    <w:rsid w:val="004F4B4D"/>
    <w:rsid w:val="00907448"/>
    <w:rsid w:val="00A5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AC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8000"/>
      </a:dk1>
      <a:lt1>
        <a:sysClr val="window" lastClr="D7FFD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amearn</dc:creator>
  <cp:lastModifiedBy>amearn</cp:lastModifiedBy>
  <cp:revision>3</cp:revision>
  <dcterms:created xsi:type="dcterms:W3CDTF">2012-11-08T19:44:00Z</dcterms:created>
  <dcterms:modified xsi:type="dcterms:W3CDTF">2012-11-08T20:38:00Z</dcterms:modified>
</cp:coreProperties>
</file>