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14A3" w14:textId="77777777" w:rsidR="001F6B02" w:rsidRPr="001F6B02" w:rsidRDefault="001F6B02" w:rsidP="001F6B02">
      <w:pPr>
        <w:rPr>
          <w:b/>
          <w:bCs/>
        </w:rPr>
      </w:pPr>
      <w:r w:rsidRPr="001F6B02">
        <w:rPr>
          <w:b/>
          <w:bCs/>
        </w:rPr>
        <w:t>Énoncé de projet : Course de voitures en POO Java</w:t>
      </w:r>
    </w:p>
    <w:p w14:paraId="35578164" w14:textId="77777777" w:rsidR="001F6B02" w:rsidRPr="001F6B02" w:rsidRDefault="00000000" w:rsidP="001F6B02">
      <w:r>
        <w:pict w14:anchorId="7CBC5733">
          <v:rect id="_x0000_i1025" style="width:0;height:1.5pt" o:hralign="center" o:hrstd="t" o:hr="t" fillcolor="#a0a0a0" stroked="f"/>
        </w:pict>
      </w:r>
    </w:p>
    <w:p w14:paraId="790B9A70" w14:textId="77777777" w:rsidR="001F6B02" w:rsidRPr="001F6B02" w:rsidRDefault="001F6B02" w:rsidP="001F6B02">
      <w:pPr>
        <w:rPr>
          <w:b/>
          <w:bCs/>
        </w:rPr>
      </w:pPr>
      <w:r w:rsidRPr="001F6B02">
        <w:rPr>
          <w:b/>
          <w:bCs/>
        </w:rPr>
        <w:t>Contexte</w:t>
      </w:r>
    </w:p>
    <w:p w14:paraId="4D30B4F8" w14:textId="77777777" w:rsidR="001F6B02" w:rsidRPr="001F6B02" w:rsidRDefault="001F6B02" w:rsidP="001F6B02">
      <w:r w:rsidRPr="001F6B02">
        <w:t xml:space="preserve">Vous êtes mandaté par un studio de jeux indépendant pour développer un simulateur de course de voitures en mode texte. Le projet doit être entièrement réalisé en </w:t>
      </w:r>
      <w:r w:rsidRPr="001F6B02">
        <w:rPr>
          <w:b/>
          <w:bCs/>
        </w:rPr>
        <w:t>Java</w:t>
      </w:r>
      <w:r w:rsidRPr="001F6B02">
        <w:t xml:space="preserve"> en respectant les principes de la </w:t>
      </w:r>
      <w:r w:rsidRPr="001F6B02">
        <w:rPr>
          <w:b/>
          <w:bCs/>
        </w:rPr>
        <w:t>Programmation Orientée Objet</w:t>
      </w:r>
      <w:r w:rsidRPr="001F6B02">
        <w:t>.</w:t>
      </w:r>
    </w:p>
    <w:p w14:paraId="609B78B7" w14:textId="77777777" w:rsidR="001F6B02" w:rsidRPr="001F6B02" w:rsidRDefault="00000000" w:rsidP="001F6B02">
      <w:r>
        <w:pict w14:anchorId="606A4606">
          <v:rect id="_x0000_i1026" style="width:0;height:1.5pt" o:hralign="center" o:hrstd="t" o:hr="t" fillcolor="#a0a0a0" stroked="f"/>
        </w:pict>
      </w:r>
    </w:p>
    <w:p w14:paraId="4772F087" w14:textId="77777777" w:rsidR="001F6B02" w:rsidRPr="001F6B02" w:rsidRDefault="001F6B02" w:rsidP="001F6B02">
      <w:pPr>
        <w:rPr>
          <w:b/>
          <w:bCs/>
        </w:rPr>
      </w:pPr>
      <w:r w:rsidRPr="001F6B02">
        <w:rPr>
          <w:b/>
          <w:bCs/>
        </w:rPr>
        <w:t>Description générale</w:t>
      </w:r>
    </w:p>
    <w:p w14:paraId="1F824209" w14:textId="77777777" w:rsidR="001F6B02" w:rsidRPr="001F6B02" w:rsidRDefault="001F6B02" w:rsidP="001F6B02">
      <w:r w:rsidRPr="001F6B02">
        <w:t>Le joueur choisit une voiture parmi plusieurs disponibles, puis participe à une course contre des adversaires contrôlés par l'ordinateur. La course se déroule sur plusieurs tours, avec des événements aléatoires qui viennent pimenter la partie. À la fin, un classement est affiché.</w:t>
      </w:r>
    </w:p>
    <w:p w14:paraId="632C28B0" w14:textId="77777777" w:rsidR="001F6B02" w:rsidRPr="001F6B02" w:rsidRDefault="00000000" w:rsidP="001F6B02">
      <w:r>
        <w:pict w14:anchorId="680D2FD1">
          <v:rect id="_x0000_i1027" style="width:0;height:1.5pt" o:hralign="center" o:hrstd="t" o:hr="t" fillcolor="#a0a0a0" stroked="f"/>
        </w:pict>
      </w:r>
    </w:p>
    <w:p w14:paraId="3021C47A" w14:textId="77777777" w:rsidR="001F6B02" w:rsidRPr="001F6B02" w:rsidRDefault="001F6B02" w:rsidP="001F6B02">
      <w:pPr>
        <w:rPr>
          <w:b/>
          <w:bCs/>
        </w:rPr>
      </w:pPr>
      <w:r w:rsidRPr="001F6B02">
        <w:rPr>
          <w:b/>
          <w:bCs/>
        </w:rPr>
        <w:t>Fonctionnalités attendues</w:t>
      </w:r>
    </w:p>
    <w:p w14:paraId="1A7B3C50" w14:textId="77777777" w:rsidR="001F6B02" w:rsidRPr="001F6B02" w:rsidRDefault="001F6B02" w:rsidP="001F6B02">
      <w:pPr>
        <w:rPr>
          <w:b/>
          <w:bCs/>
        </w:rPr>
      </w:pPr>
      <w:r w:rsidRPr="001F6B02">
        <w:rPr>
          <w:b/>
          <w:bCs/>
        </w:rPr>
        <w:t>1. Les voitures</w:t>
      </w:r>
    </w:p>
    <w:p w14:paraId="04C58130" w14:textId="77777777" w:rsidR="001F6B02" w:rsidRPr="001F6B02" w:rsidRDefault="001F6B02" w:rsidP="001F6B02">
      <w:r w:rsidRPr="001F6B02">
        <w:t>Chaque voiture possède les caractéristiques suivantes :</w:t>
      </w:r>
    </w:p>
    <w:p w14:paraId="27F9C3CA" w14:textId="77777777" w:rsidR="001F6B02" w:rsidRPr="001F6B02" w:rsidRDefault="001F6B02" w:rsidP="001F6B02">
      <w:pPr>
        <w:numPr>
          <w:ilvl w:val="0"/>
          <w:numId w:val="1"/>
        </w:numPr>
      </w:pPr>
      <w:r w:rsidRPr="001F6B02">
        <w:t xml:space="preserve">Un </w:t>
      </w:r>
      <w:r w:rsidRPr="001F6B02">
        <w:rPr>
          <w:b/>
          <w:bCs/>
        </w:rPr>
        <w:t>nom</w:t>
      </w:r>
      <w:r w:rsidRPr="001F6B02">
        <w:t xml:space="preserve"> et une </w:t>
      </w:r>
      <w:r w:rsidRPr="001F6B02">
        <w:rPr>
          <w:b/>
          <w:bCs/>
        </w:rPr>
        <w:t>marque</w:t>
      </w:r>
    </w:p>
    <w:p w14:paraId="33D8DC73" w14:textId="77777777" w:rsidR="001F6B02" w:rsidRPr="001F6B02" w:rsidRDefault="001F6B02" w:rsidP="001F6B02">
      <w:pPr>
        <w:numPr>
          <w:ilvl w:val="0"/>
          <w:numId w:val="1"/>
        </w:numPr>
      </w:pPr>
      <w:r w:rsidRPr="001F6B02">
        <w:t xml:space="preserve">Une </w:t>
      </w:r>
      <w:r w:rsidRPr="001F6B02">
        <w:rPr>
          <w:b/>
          <w:bCs/>
        </w:rPr>
        <w:t>vitesse maximale</w:t>
      </w:r>
    </w:p>
    <w:p w14:paraId="218DE6DF" w14:textId="77777777" w:rsidR="001F6B02" w:rsidRPr="001F6B02" w:rsidRDefault="001F6B02" w:rsidP="001F6B02">
      <w:pPr>
        <w:numPr>
          <w:ilvl w:val="0"/>
          <w:numId w:val="1"/>
        </w:numPr>
      </w:pPr>
      <w:r w:rsidRPr="001F6B02">
        <w:t xml:space="preserve">Une </w:t>
      </w:r>
      <w:r w:rsidRPr="001F6B02">
        <w:rPr>
          <w:b/>
          <w:bCs/>
        </w:rPr>
        <w:t>accélération</w:t>
      </w:r>
    </w:p>
    <w:p w14:paraId="5BDEAA3D" w14:textId="77777777" w:rsidR="001F6B02" w:rsidRPr="001F6B02" w:rsidRDefault="001F6B02" w:rsidP="001F6B02">
      <w:pPr>
        <w:numPr>
          <w:ilvl w:val="0"/>
          <w:numId w:val="1"/>
        </w:numPr>
      </w:pPr>
      <w:r w:rsidRPr="001F6B02">
        <w:t xml:space="preserve">Une </w:t>
      </w:r>
      <w:r w:rsidRPr="001F6B02">
        <w:rPr>
          <w:b/>
          <w:bCs/>
        </w:rPr>
        <w:t>durabilité</w:t>
      </w:r>
      <w:r w:rsidRPr="001F6B02">
        <w:t xml:space="preserve"> (points de vie mécanique)</w:t>
      </w:r>
    </w:p>
    <w:p w14:paraId="0835CCF7" w14:textId="77777777" w:rsidR="001F6B02" w:rsidRPr="001F6B02" w:rsidRDefault="001F6B02" w:rsidP="001F6B02">
      <w:pPr>
        <w:numPr>
          <w:ilvl w:val="0"/>
          <w:numId w:val="1"/>
        </w:numPr>
      </w:pPr>
      <w:r w:rsidRPr="001F6B02">
        <w:t xml:space="preserve">Un </w:t>
      </w:r>
      <w:r w:rsidRPr="001F6B02">
        <w:rPr>
          <w:b/>
          <w:bCs/>
        </w:rPr>
        <w:t>niveau de carburant</w:t>
      </w:r>
    </w:p>
    <w:p w14:paraId="1304DB4D" w14:textId="77777777" w:rsidR="001F6B02" w:rsidRPr="001F6B02" w:rsidRDefault="001F6B02" w:rsidP="001F6B02">
      <w:r w:rsidRPr="001F6B02">
        <w:t>Plusieurs types de voitures doivent exister, par exemple :</w:t>
      </w:r>
    </w:p>
    <w:p w14:paraId="3C5DDBF6" w14:textId="77777777" w:rsidR="001F6B02" w:rsidRPr="001F6B02" w:rsidRDefault="001F6B02" w:rsidP="001F6B02">
      <w:pPr>
        <w:numPr>
          <w:ilvl w:val="0"/>
          <w:numId w:val="2"/>
        </w:numPr>
      </w:pPr>
      <w:r w:rsidRPr="001F6B02">
        <w:rPr>
          <w:b/>
          <w:bCs/>
        </w:rPr>
        <w:t>Voiture de sport</w:t>
      </w:r>
      <w:r w:rsidRPr="001F6B02">
        <w:t xml:space="preserve"> — rapide mais fragile</w:t>
      </w:r>
    </w:p>
    <w:p w14:paraId="77CC2EAD" w14:textId="77777777" w:rsidR="001F6B02" w:rsidRPr="001F6B02" w:rsidRDefault="001F6B02" w:rsidP="001F6B02">
      <w:pPr>
        <w:numPr>
          <w:ilvl w:val="0"/>
          <w:numId w:val="2"/>
        </w:numPr>
      </w:pPr>
      <w:r w:rsidRPr="001F6B02">
        <w:rPr>
          <w:b/>
          <w:bCs/>
        </w:rPr>
        <w:t>Voiture tout-terrain</w:t>
      </w:r>
      <w:r w:rsidRPr="001F6B02">
        <w:t xml:space="preserve"> — résistante mais lente</w:t>
      </w:r>
    </w:p>
    <w:p w14:paraId="6F279988" w14:textId="77777777" w:rsidR="001F6B02" w:rsidRPr="001F6B02" w:rsidRDefault="001F6B02" w:rsidP="001F6B02">
      <w:pPr>
        <w:numPr>
          <w:ilvl w:val="0"/>
          <w:numId w:val="2"/>
        </w:numPr>
      </w:pPr>
      <w:r w:rsidRPr="001F6B02">
        <w:rPr>
          <w:b/>
          <w:bCs/>
        </w:rPr>
        <w:t>Voiture électrique</w:t>
      </w:r>
      <w:r w:rsidRPr="001F6B02">
        <w:t xml:space="preserve"> — accélération élevée mais autonomie limitée</w:t>
      </w:r>
    </w:p>
    <w:p w14:paraId="5D39EBD1" w14:textId="77777777" w:rsidR="001F6B02" w:rsidRPr="001F6B02" w:rsidRDefault="001F6B02" w:rsidP="001F6B02">
      <w:pPr>
        <w:rPr>
          <w:b/>
          <w:bCs/>
        </w:rPr>
      </w:pPr>
      <w:r w:rsidRPr="001F6B02">
        <w:rPr>
          <w:b/>
          <w:bCs/>
        </w:rPr>
        <w:t>2. Les pilotes</w:t>
      </w:r>
    </w:p>
    <w:p w14:paraId="1218A30B" w14:textId="77777777" w:rsidR="001F6B02" w:rsidRPr="001F6B02" w:rsidRDefault="001F6B02" w:rsidP="001F6B02">
      <w:r w:rsidRPr="001F6B02">
        <w:t>Chaque voiture est conduite par un pilote, qui possède :</w:t>
      </w:r>
    </w:p>
    <w:p w14:paraId="5633A8F9" w14:textId="77777777" w:rsidR="001F6B02" w:rsidRPr="001F6B02" w:rsidRDefault="001F6B02" w:rsidP="001F6B02">
      <w:pPr>
        <w:numPr>
          <w:ilvl w:val="0"/>
          <w:numId w:val="3"/>
        </w:numPr>
      </w:pPr>
      <w:r w:rsidRPr="001F6B02">
        <w:t xml:space="preserve">Un </w:t>
      </w:r>
      <w:r w:rsidRPr="001F6B02">
        <w:rPr>
          <w:b/>
          <w:bCs/>
        </w:rPr>
        <w:t>nom</w:t>
      </w:r>
    </w:p>
    <w:p w14:paraId="16E63958" w14:textId="77777777" w:rsidR="001F6B02" w:rsidRPr="001F6B02" w:rsidRDefault="001F6B02" w:rsidP="001F6B02">
      <w:pPr>
        <w:numPr>
          <w:ilvl w:val="0"/>
          <w:numId w:val="3"/>
        </w:numPr>
      </w:pPr>
      <w:r w:rsidRPr="001F6B02">
        <w:t xml:space="preserve">Un </w:t>
      </w:r>
      <w:r w:rsidRPr="001F6B02">
        <w:rPr>
          <w:b/>
          <w:bCs/>
        </w:rPr>
        <w:t>niveau de compétence</w:t>
      </w:r>
      <w:r w:rsidRPr="001F6B02">
        <w:t xml:space="preserve"> (débutant, intermédiaire, expert)</w:t>
      </w:r>
    </w:p>
    <w:p w14:paraId="19329321" w14:textId="77777777" w:rsidR="001F6B02" w:rsidRPr="001F6B02" w:rsidRDefault="001F6B02" w:rsidP="001F6B02">
      <w:pPr>
        <w:numPr>
          <w:ilvl w:val="0"/>
          <w:numId w:val="3"/>
        </w:numPr>
      </w:pPr>
      <w:r w:rsidRPr="001F6B02">
        <w:t xml:space="preserve">Des </w:t>
      </w:r>
      <w:r w:rsidRPr="001F6B02">
        <w:rPr>
          <w:b/>
          <w:bCs/>
        </w:rPr>
        <w:t>statistiques</w:t>
      </w:r>
      <w:r w:rsidRPr="001F6B02">
        <w:t xml:space="preserve"> de courses (victoires, podiums, abandons)</w:t>
      </w:r>
    </w:p>
    <w:p w14:paraId="44430845" w14:textId="77777777" w:rsidR="001F6B02" w:rsidRPr="001F6B02" w:rsidRDefault="001F6B02" w:rsidP="001F6B02">
      <w:r w:rsidRPr="001F6B02">
        <w:t>Le joueur incarne l'un des pilotes. Les autres sont gérés par l'IA.</w:t>
      </w:r>
    </w:p>
    <w:p w14:paraId="5AA10A25" w14:textId="77777777" w:rsidR="001F6B02" w:rsidRPr="001F6B02" w:rsidRDefault="001F6B02" w:rsidP="001F6B02">
      <w:pPr>
        <w:rPr>
          <w:b/>
          <w:bCs/>
        </w:rPr>
      </w:pPr>
      <w:r w:rsidRPr="001F6B02">
        <w:rPr>
          <w:b/>
          <w:bCs/>
        </w:rPr>
        <w:t>3. Le circuit</w:t>
      </w:r>
    </w:p>
    <w:p w14:paraId="6F0F076E" w14:textId="77777777" w:rsidR="001F6B02" w:rsidRPr="001F6B02" w:rsidRDefault="001F6B02" w:rsidP="001F6B02">
      <w:r w:rsidRPr="001F6B02">
        <w:t>Un circuit est défini par :</w:t>
      </w:r>
    </w:p>
    <w:p w14:paraId="2E9CE692" w14:textId="77777777" w:rsidR="001F6B02" w:rsidRPr="001F6B02" w:rsidRDefault="001F6B02" w:rsidP="001F6B02">
      <w:pPr>
        <w:numPr>
          <w:ilvl w:val="0"/>
          <w:numId w:val="4"/>
        </w:numPr>
      </w:pPr>
      <w:r w:rsidRPr="001F6B02">
        <w:t xml:space="preserve">Un </w:t>
      </w:r>
      <w:r w:rsidRPr="001F6B02">
        <w:rPr>
          <w:b/>
          <w:bCs/>
        </w:rPr>
        <w:t>nom</w:t>
      </w:r>
      <w:r w:rsidRPr="001F6B02">
        <w:t xml:space="preserve"> et un </w:t>
      </w:r>
      <w:r w:rsidRPr="001F6B02">
        <w:rPr>
          <w:b/>
          <w:bCs/>
        </w:rPr>
        <w:t>pays</w:t>
      </w:r>
    </w:p>
    <w:p w14:paraId="5446402F" w14:textId="77777777" w:rsidR="001F6B02" w:rsidRPr="001F6B02" w:rsidRDefault="001F6B02" w:rsidP="001F6B02">
      <w:pPr>
        <w:numPr>
          <w:ilvl w:val="0"/>
          <w:numId w:val="4"/>
        </w:numPr>
      </w:pPr>
      <w:r w:rsidRPr="001F6B02">
        <w:t xml:space="preserve">Un </w:t>
      </w:r>
      <w:r w:rsidRPr="001F6B02">
        <w:rPr>
          <w:b/>
          <w:bCs/>
        </w:rPr>
        <w:t>nombre de tours</w:t>
      </w:r>
    </w:p>
    <w:p w14:paraId="2619406A" w14:textId="77777777" w:rsidR="001F6B02" w:rsidRPr="001F6B02" w:rsidRDefault="001F6B02" w:rsidP="001F6B02">
      <w:pPr>
        <w:numPr>
          <w:ilvl w:val="0"/>
          <w:numId w:val="4"/>
        </w:numPr>
      </w:pPr>
      <w:r w:rsidRPr="001F6B02">
        <w:t xml:space="preserve">Une </w:t>
      </w:r>
      <w:r w:rsidRPr="001F6B02">
        <w:rPr>
          <w:b/>
          <w:bCs/>
        </w:rPr>
        <w:t>longueur</w:t>
      </w:r>
      <w:r w:rsidRPr="001F6B02">
        <w:t xml:space="preserve"> par tour (en km)</w:t>
      </w:r>
    </w:p>
    <w:p w14:paraId="31C8E738" w14:textId="77777777" w:rsidR="001F6B02" w:rsidRPr="001F6B02" w:rsidRDefault="001F6B02" w:rsidP="001F6B02">
      <w:pPr>
        <w:numPr>
          <w:ilvl w:val="0"/>
          <w:numId w:val="4"/>
        </w:numPr>
      </w:pPr>
      <w:r w:rsidRPr="001F6B02">
        <w:t xml:space="preserve">Un </w:t>
      </w:r>
      <w:r w:rsidRPr="001F6B02">
        <w:rPr>
          <w:b/>
          <w:bCs/>
        </w:rPr>
        <w:t>type de surface</w:t>
      </w:r>
      <w:r w:rsidRPr="001F6B02">
        <w:t xml:space="preserve"> (asphalte, terre, mixte) qui influence les performances des voitures</w:t>
      </w:r>
    </w:p>
    <w:p w14:paraId="035B187A" w14:textId="77777777" w:rsidR="001F6B02" w:rsidRPr="001F6B02" w:rsidRDefault="001F6B02" w:rsidP="001F6B02">
      <w:pPr>
        <w:rPr>
          <w:b/>
          <w:bCs/>
        </w:rPr>
      </w:pPr>
      <w:r w:rsidRPr="001F6B02">
        <w:rPr>
          <w:b/>
          <w:bCs/>
        </w:rPr>
        <w:t>4. Le déroulement de la course</w:t>
      </w:r>
    </w:p>
    <w:p w14:paraId="58C6BE96" w14:textId="77777777" w:rsidR="001F6B02" w:rsidRPr="001F6B02" w:rsidRDefault="001F6B02" w:rsidP="001F6B02">
      <w:r w:rsidRPr="001F6B02">
        <w:t>À chaque tour de course :</w:t>
      </w:r>
    </w:p>
    <w:p w14:paraId="5B8A5828" w14:textId="77777777" w:rsidR="001F6B02" w:rsidRPr="001F6B02" w:rsidRDefault="001F6B02" w:rsidP="001F6B02">
      <w:pPr>
        <w:numPr>
          <w:ilvl w:val="0"/>
          <w:numId w:val="5"/>
        </w:numPr>
      </w:pPr>
      <w:r w:rsidRPr="001F6B02">
        <w:t>Chaque voiture avance selon sa vitesse, son accélération et le niveau de compétence de son pilote</w:t>
      </w:r>
    </w:p>
    <w:p w14:paraId="6564E44D" w14:textId="77777777" w:rsidR="001F6B02" w:rsidRPr="001F6B02" w:rsidRDefault="001F6B02" w:rsidP="001F6B02">
      <w:pPr>
        <w:numPr>
          <w:ilvl w:val="0"/>
          <w:numId w:val="5"/>
        </w:numPr>
      </w:pPr>
      <w:r w:rsidRPr="001F6B02">
        <w:t xml:space="preserve">Des </w:t>
      </w:r>
      <w:r w:rsidRPr="001F6B02">
        <w:rPr>
          <w:b/>
          <w:bCs/>
        </w:rPr>
        <w:t>événements aléatoires</w:t>
      </w:r>
      <w:r w:rsidRPr="001F6B02">
        <w:t xml:space="preserve"> peuvent survenir, par exemple : </w:t>
      </w:r>
    </w:p>
    <w:p w14:paraId="6A973BC8" w14:textId="77777777" w:rsidR="001F6B02" w:rsidRPr="001F6B02" w:rsidRDefault="001F6B02" w:rsidP="001F6B02">
      <w:pPr>
        <w:numPr>
          <w:ilvl w:val="1"/>
          <w:numId w:val="5"/>
        </w:numPr>
      </w:pPr>
      <w:r w:rsidRPr="001F6B02">
        <w:t>Crevaison (réduction de vitesse)</w:t>
      </w:r>
    </w:p>
    <w:p w14:paraId="46DD5161" w14:textId="77777777" w:rsidR="001F6B02" w:rsidRPr="001F6B02" w:rsidRDefault="001F6B02" w:rsidP="001F6B02">
      <w:pPr>
        <w:numPr>
          <w:ilvl w:val="1"/>
          <w:numId w:val="5"/>
        </w:numPr>
      </w:pPr>
      <w:r w:rsidRPr="001F6B02">
        <w:t>Panne moteur (abandon de la course)</w:t>
      </w:r>
    </w:p>
    <w:p w14:paraId="3387DB64" w14:textId="77777777" w:rsidR="001F6B02" w:rsidRPr="001F6B02" w:rsidRDefault="001F6B02" w:rsidP="001F6B02">
      <w:pPr>
        <w:numPr>
          <w:ilvl w:val="1"/>
          <w:numId w:val="5"/>
        </w:numPr>
      </w:pPr>
      <w:r w:rsidRPr="001F6B02">
        <w:t>Ravitaillement en carburant (perte de temps)</w:t>
      </w:r>
    </w:p>
    <w:p w14:paraId="7DF86D68" w14:textId="77777777" w:rsidR="001F6B02" w:rsidRPr="001F6B02" w:rsidRDefault="001F6B02" w:rsidP="001F6B02">
      <w:pPr>
        <w:numPr>
          <w:ilvl w:val="1"/>
          <w:numId w:val="5"/>
        </w:numPr>
      </w:pPr>
      <w:r w:rsidRPr="001F6B02">
        <w:t>Dépassement surprise (gain de position)</w:t>
      </w:r>
    </w:p>
    <w:p w14:paraId="3E8A2611" w14:textId="77777777" w:rsidR="001F6B02" w:rsidRPr="001F6B02" w:rsidRDefault="001F6B02" w:rsidP="001F6B02">
      <w:pPr>
        <w:numPr>
          <w:ilvl w:val="0"/>
          <w:numId w:val="5"/>
        </w:numPr>
      </w:pPr>
      <w:r w:rsidRPr="001F6B02">
        <w:t xml:space="preserve">Le </w:t>
      </w:r>
      <w:r w:rsidRPr="001F6B02">
        <w:rPr>
          <w:b/>
          <w:bCs/>
        </w:rPr>
        <w:t>carburant</w:t>
      </w:r>
      <w:r w:rsidRPr="001F6B02">
        <w:t xml:space="preserve"> diminue à chaque tour</w:t>
      </w:r>
    </w:p>
    <w:p w14:paraId="54E33A9C" w14:textId="77777777" w:rsidR="001F6B02" w:rsidRPr="001F6B02" w:rsidRDefault="001F6B02" w:rsidP="001F6B02">
      <w:pPr>
        <w:numPr>
          <w:ilvl w:val="0"/>
          <w:numId w:val="5"/>
        </w:numPr>
      </w:pPr>
      <w:r w:rsidRPr="001F6B02">
        <w:t xml:space="preserve">La </w:t>
      </w:r>
      <w:r w:rsidRPr="001F6B02">
        <w:rPr>
          <w:b/>
          <w:bCs/>
        </w:rPr>
        <w:t>durabilité</w:t>
      </w:r>
      <w:r w:rsidRPr="001F6B02">
        <w:t xml:space="preserve"> peut être affectée par les événements</w:t>
      </w:r>
    </w:p>
    <w:p w14:paraId="2C4C43BF" w14:textId="77777777" w:rsidR="001F6B02" w:rsidRPr="001F6B02" w:rsidRDefault="001F6B02" w:rsidP="001F6B02">
      <w:pPr>
        <w:rPr>
          <w:b/>
          <w:bCs/>
        </w:rPr>
      </w:pPr>
      <w:r w:rsidRPr="001F6B02">
        <w:rPr>
          <w:b/>
          <w:bCs/>
        </w:rPr>
        <w:t>5. Fin de course et classement</w:t>
      </w:r>
    </w:p>
    <w:p w14:paraId="04CFBE66" w14:textId="77777777" w:rsidR="001F6B02" w:rsidRPr="001F6B02" w:rsidRDefault="001F6B02" w:rsidP="001F6B02">
      <w:pPr>
        <w:numPr>
          <w:ilvl w:val="0"/>
          <w:numId w:val="6"/>
        </w:numPr>
      </w:pPr>
      <w:r w:rsidRPr="001F6B02">
        <w:t>La course se termine quand tous les pilotes ont complété le nombre de tours requis (ou ont abandonné)</w:t>
      </w:r>
    </w:p>
    <w:p w14:paraId="30C7F186" w14:textId="77777777" w:rsidR="001F6B02" w:rsidRPr="001F6B02" w:rsidRDefault="001F6B02" w:rsidP="001F6B02">
      <w:pPr>
        <w:numPr>
          <w:ilvl w:val="0"/>
          <w:numId w:val="6"/>
        </w:numPr>
      </w:pPr>
      <w:r w:rsidRPr="001F6B02">
        <w:t xml:space="preserve">Un </w:t>
      </w:r>
      <w:r w:rsidRPr="001F6B02">
        <w:rPr>
          <w:b/>
          <w:bCs/>
        </w:rPr>
        <w:t>classement final</w:t>
      </w:r>
      <w:r w:rsidRPr="001F6B02">
        <w:t xml:space="preserve"> est affiché avec le temps de chaque pilote</w:t>
      </w:r>
    </w:p>
    <w:p w14:paraId="01896A70" w14:textId="77777777" w:rsidR="001F6B02" w:rsidRPr="001F6B02" w:rsidRDefault="001F6B02" w:rsidP="001F6B02">
      <w:pPr>
        <w:numPr>
          <w:ilvl w:val="0"/>
          <w:numId w:val="6"/>
        </w:numPr>
      </w:pPr>
      <w:r w:rsidRPr="001F6B02">
        <w:t>Les statistiques des pilotes sont mises à jour</w:t>
      </w:r>
    </w:p>
    <w:p w14:paraId="0FC50C7A" w14:textId="77777777" w:rsidR="001F6B02" w:rsidRPr="001F6B02" w:rsidRDefault="00000000" w:rsidP="001F6B02">
      <w:r>
        <w:pict w14:anchorId="5CF04462">
          <v:rect id="_x0000_i1028" style="width:0;height:1.5pt" o:hralign="center" o:hrstd="t" o:hr="t" fillcolor="#a0a0a0" stroked="f"/>
        </w:pict>
      </w:r>
    </w:p>
    <w:p w14:paraId="157C6A3C" w14:textId="77777777" w:rsidR="001F6B02" w:rsidRPr="001F6B02" w:rsidRDefault="001F6B02" w:rsidP="001F6B02">
      <w:pPr>
        <w:rPr>
          <w:b/>
          <w:bCs/>
        </w:rPr>
      </w:pPr>
      <w:r w:rsidRPr="001F6B02">
        <w:rPr>
          <w:b/>
          <w:bCs/>
        </w:rPr>
        <w:t>Contraintes techniques</w:t>
      </w:r>
    </w:p>
    <w:p w14:paraId="61042A78" w14:textId="77777777" w:rsidR="001F6B02" w:rsidRPr="001F6B02" w:rsidRDefault="001F6B02" w:rsidP="001F6B02">
      <w:pPr>
        <w:numPr>
          <w:ilvl w:val="0"/>
          <w:numId w:val="7"/>
        </w:numPr>
      </w:pPr>
      <w:r w:rsidRPr="001F6B02">
        <w:t xml:space="preserve">Utilisation obligatoire de </w:t>
      </w:r>
      <w:r w:rsidRPr="001F6B02">
        <w:rPr>
          <w:b/>
          <w:bCs/>
        </w:rPr>
        <w:t>l'héritage</w:t>
      </w:r>
      <w:r w:rsidRPr="001F6B02">
        <w:t xml:space="preserve"> (au moins une hiérarchie de classes)</w:t>
      </w:r>
    </w:p>
    <w:p w14:paraId="77DE154B" w14:textId="77777777" w:rsidR="001F6B02" w:rsidRPr="001F6B02" w:rsidRDefault="001F6B02" w:rsidP="001F6B02">
      <w:pPr>
        <w:numPr>
          <w:ilvl w:val="0"/>
          <w:numId w:val="7"/>
        </w:numPr>
      </w:pPr>
      <w:r w:rsidRPr="001F6B02">
        <w:t xml:space="preserve">Utilisation obligatoire des </w:t>
      </w:r>
      <w:r w:rsidRPr="001F6B02">
        <w:rPr>
          <w:b/>
          <w:bCs/>
        </w:rPr>
        <w:t>interfaces</w:t>
      </w:r>
      <w:r w:rsidRPr="001F6B02">
        <w:t xml:space="preserve"> (au moins une)</w:t>
      </w:r>
    </w:p>
    <w:p w14:paraId="1DE3E2B9" w14:textId="77777777" w:rsidR="001F6B02" w:rsidRPr="001F6B02" w:rsidRDefault="001F6B02" w:rsidP="001F6B02">
      <w:pPr>
        <w:numPr>
          <w:ilvl w:val="0"/>
          <w:numId w:val="7"/>
        </w:numPr>
      </w:pPr>
      <w:r w:rsidRPr="001F6B02">
        <w:t xml:space="preserve">Utilisation du </w:t>
      </w:r>
      <w:r w:rsidRPr="001F6B02">
        <w:rPr>
          <w:b/>
          <w:bCs/>
        </w:rPr>
        <w:t>polymorphisme</w:t>
      </w:r>
    </w:p>
    <w:p w14:paraId="4A7D8C14" w14:textId="77777777" w:rsidR="001F6B02" w:rsidRPr="001F6B02" w:rsidRDefault="001F6B02" w:rsidP="001F6B02">
      <w:pPr>
        <w:numPr>
          <w:ilvl w:val="0"/>
          <w:numId w:val="7"/>
        </w:numPr>
      </w:pPr>
      <w:r w:rsidRPr="001F6B02">
        <w:t xml:space="preserve">Utilisation de </w:t>
      </w:r>
      <w:r w:rsidRPr="001F6B02">
        <w:rPr>
          <w:b/>
          <w:bCs/>
        </w:rPr>
        <w:t>l'encapsulation</w:t>
      </w:r>
      <w:r w:rsidRPr="001F6B02">
        <w:t xml:space="preserve"> (attributs privés, getters/setters)</w:t>
      </w:r>
    </w:p>
    <w:p w14:paraId="4D73AFEF" w14:textId="77777777" w:rsidR="001F6B02" w:rsidRPr="001F6B02" w:rsidRDefault="001F6B02" w:rsidP="001F6B02">
      <w:pPr>
        <w:numPr>
          <w:ilvl w:val="0"/>
          <w:numId w:val="7"/>
        </w:numPr>
      </w:pPr>
      <w:r w:rsidRPr="001F6B02">
        <w:t xml:space="preserve">Gestion des </w:t>
      </w:r>
      <w:r w:rsidRPr="001F6B02">
        <w:rPr>
          <w:b/>
          <w:bCs/>
        </w:rPr>
        <w:t>exceptions</w:t>
      </w:r>
      <w:r w:rsidRPr="001F6B02">
        <w:t xml:space="preserve"> pour les cas d'erreurs (carburant vide, voiture détruite, etc.)</w:t>
      </w:r>
    </w:p>
    <w:p w14:paraId="6A314767" w14:textId="77777777" w:rsidR="001F6B02" w:rsidRPr="001F6B02" w:rsidRDefault="001F6B02" w:rsidP="001F6B02">
      <w:pPr>
        <w:numPr>
          <w:ilvl w:val="0"/>
          <w:numId w:val="7"/>
        </w:numPr>
      </w:pPr>
      <w:r w:rsidRPr="001F6B02">
        <w:t xml:space="preserve">Utilisation de </w:t>
      </w:r>
      <w:r w:rsidRPr="001F6B02">
        <w:rPr>
          <w:b/>
          <w:bCs/>
        </w:rPr>
        <w:t>collections</w:t>
      </w:r>
      <w:r w:rsidRPr="001F6B02">
        <w:t xml:space="preserve"> Java (</w:t>
      </w:r>
      <w:proofErr w:type="spellStart"/>
      <w:r w:rsidRPr="001F6B02">
        <w:t>ArrayList</w:t>
      </w:r>
      <w:proofErr w:type="spellEnd"/>
      <w:r w:rsidRPr="001F6B02">
        <w:t xml:space="preserve">, </w:t>
      </w:r>
      <w:proofErr w:type="spellStart"/>
      <w:r w:rsidRPr="001F6B02">
        <w:t>HashMap</w:t>
      </w:r>
      <w:proofErr w:type="spellEnd"/>
      <w:r w:rsidRPr="001F6B02">
        <w:t>, etc.)</w:t>
      </w:r>
    </w:p>
    <w:p w14:paraId="7F8D239D" w14:textId="77777777" w:rsidR="001F6B02" w:rsidRPr="001F6B02" w:rsidRDefault="00000000" w:rsidP="001F6B02">
      <w:r>
        <w:pict w14:anchorId="087C4D2E">
          <v:rect id="_x0000_i1029" style="width:0;height:1.5pt" o:hralign="center" o:hrstd="t" o:hr="t" fillcolor="#a0a0a0" stroked="f"/>
        </w:pict>
      </w:r>
    </w:p>
    <w:p w14:paraId="649C3F22" w14:textId="77777777" w:rsidR="001F6B02" w:rsidRPr="001F6B02" w:rsidRDefault="001F6B02" w:rsidP="001F6B02">
      <w:pPr>
        <w:rPr>
          <w:b/>
          <w:bCs/>
        </w:rPr>
      </w:pPr>
      <w:r w:rsidRPr="001F6B02">
        <w:rPr>
          <w:b/>
          <w:bCs/>
        </w:rPr>
        <w:t>Livrable attendu</w:t>
      </w:r>
    </w:p>
    <w:p w14:paraId="592EFA5B" w14:textId="77777777" w:rsidR="001F6B02" w:rsidRPr="001F6B02" w:rsidRDefault="001F6B02" w:rsidP="001F6B02">
      <w:r w:rsidRPr="001F6B02">
        <w:t>Un programme exécutable en ligne de commande permettant de :</w:t>
      </w:r>
    </w:p>
    <w:p w14:paraId="7A474A53" w14:textId="77777777" w:rsidR="001F6B02" w:rsidRPr="001F6B02" w:rsidRDefault="001F6B02" w:rsidP="001F6B02">
      <w:pPr>
        <w:numPr>
          <w:ilvl w:val="0"/>
          <w:numId w:val="8"/>
        </w:numPr>
      </w:pPr>
      <w:r w:rsidRPr="001F6B02">
        <w:t>Afficher les voitures et circuits disponibles</w:t>
      </w:r>
    </w:p>
    <w:p w14:paraId="1BFB471E" w14:textId="77777777" w:rsidR="001F6B02" w:rsidRPr="001F6B02" w:rsidRDefault="001F6B02" w:rsidP="001F6B02">
      <w:pPr>
        <w:numPr>
          <w:ilvl w:val="0"/>
          <w:numId w:val="8"/>
        </w:numPr>
      </w:pPr>
      <w:r w:rsidRPr="001F6B02">
        <w:t>Choisir sa voiture et son circuit</w:t>
      </w:r>
    </w:p>
    <w:p w14:paraId="11E41235" w14:textId="77777777" w:rsidR="001F6B02" w:rsidRPr="001F6B02" w:rsidRDefault="001F6B02" w:rsidP="001F6B02">
      <w:pPr>
        <w:numPr>
          <w:ilvl w:val="0"/>
          <w:numId w:val="8"/>
        </w:numPr>
      </w:pPr>
      <w:r w:rsidRPr="001F6B02">
        <w:t>Lancer la course et en voir le déroulement tour par tour</w:t>
      </w:r>
    </w:p>
    <w:p w14:paraId="759B3997" w14:textId="77777777" w:rsidR="001F6B02" w:rsidRPr="001F6B02" w:rsidRDefault="001F6B02" w:rsidP="001F6B02">
      <w:pPr>
        <w:numPr>
          <w:ilvl w:val="0"/>
          <w:numId w:val="8"/>
        </w:numPr>
      </w:pPr>
      <w:r w:rsidRPr="001F6B02">
        <w:t>Consulter le classement final</w:t>
      </w:r>
    </w:p>
    <w:p w14:paraId="5EFD5ADA" w14:textId="77777777" w:rsidR="001F6B02" w:rsidRPr="001F6B02" w:rsidRDefault="00000000" w:rsidP="001F6B02">
      <w:r>
        <w:pict w14:anchorId="23A98E91">
          <v:rect id="_x0000_i1030" style="width:0;height:1.5pt" o:hralign="center" o:hrstd="t" o:hr="t" fillcolor="#a0a0a0" stroked="f"/>
        </w:pict>
      </w:r>
    </w:p>
    <w:p w14:paraId="389346EB" w14:textId="77777777" w:rsidR="001F6B02" w:rsidRPr="001F6B02" w:rsidRDefault="001F6B02" w:rsidP="001F6B02">
      <w:r w:rsidRPr="001F6B02">
        <w:rPr>
          <w:i/>
          <w:iCs/>
        </w:rPr>
        <w:t xml:space="preserve">Bonne course ! </w:t>
      </w:r>
      <w:r w:rsidRPr="001F6B02">
        <w:rPr>
          <w:rFonts w:ascii="Segoe UI Emoji" w:hAnsi="Segoe UI Emoji" w:cs="Segoe UI Emoji"/>
          <w:i/>
          <w:iCs/>
        </w:rPr>
        <w:t>🏁</w:t>
      </w:r>
    </w:p>
    <w:p w14:paraId="77ED47D8" w14:textId="77777777" w:rsidR="00967342" w:rsidRDefault="00967342"/>
    <w:p w14:paraId="6DEC0E10" w14:textId="77777777" w:rsidR="00C3789A" w:rsidRDefault="00C3789A"/>
    <w:p w14:paraId="3E2BE5FF" w14:textId="77777777" w:rsidR="00C3789A" w:rsidRDefault="00C3789A"/>
    <w:p w14:paraId="268AC05D" w14:textId="77777777" w:rsidR="00C3789A" w:rsidRDefault="00C3789A"/>
    <w:p w14:paraId="5BBDA677" w14:textId="77777777" w:rsidR="00C3789A" w:rsidRDefault="00C3789A"/>
    <w:p w14:paraId="6BE8E793" w14:textId="77777777" w:rsidR="00C3789A" w:rsidRDefault="00C3789A"/>
    <w:p w14:paraId="2DC067F5" w14:textId="77777777" w:rsidR="00C3789A" w:rsidRDefault="00C3789A"/>
    <w:p w14:paraId="28348472" w14:textId="77777777" w:rsidR="00C3789A" w:rsidRDefault="00C3789A"/>
    <w:p w14:paraId="35A20E82" w14:textId="672658D6" w:rsidR="00C3789A" w:rsidRDefault="00C3789A">
      <w:r>
        <w:t>Version 2 de l’énoncé :</w:t>
      </w:r>
    </w:p>
    <w:p w14:paraId="24A704F6" w14:textId="77777777" w:rsidR="00C3789A" w:rsidRPr="00C3789A" w:rsidRDefault="00C3789A" w:rsidP="00C3789A">
      <w:r w:rsidRPr="00C3789A">
        <w:t>Voici une analyse complète et détaillée du projet, organisée section par section.</w:t>
      </w:r>
    </w:p>
    <w:p w14:paraId="36761135" w14:textId="77777777" w:rsidR="00C3789A" w:rsidRPr="00C3789A" w:rsidRDefault="00000000" w:rsidP="00C3789A">
      <w:r>
        <w:pict w14:anchorId="6ED8ABA3">
          <v:rect id="_x0000_i1031" style="width:0;height:1.5pt" o:hralign="center" o:hrstd="t" o:hr="t" fillcolor="#a0a0a0" stroked="f"/>
        </w:pict>
      </w:r>
    </w:p>
    <w:p w14:paraId="6A7EEECD" w14:textId="77777777" w:rsidR="00C3789A" w:rsidRPr="00C3789A" w:rsidRDefault="00C3789A" w:rsidP="00C3789A">
      <w:pPr>
        <w:rPr>
          <w:b/>
          <w:bCs/>
        </w:rPr>
      </w:pPr>
      <w:r w:rsidRPr="00C3789A">
        <w:rPr>
          <w:b/>
          <w:bCs/>
        </w:rPr>
        <w:t>Vue d'ensemble de l'architecture du projet</w:t>
      </w:r>
    </w:p>
    <w:p w14:paraId="229C126E" w14:textId="6A0B94DB" w:rsidR="00C3789A" w:rsidRDefault="00C3789A" w:rsidP="00C3789A">
      <w:r w:rsidRPr="00C3789A">
        <w:t>Avant de plonger dans chaque composant, voici comment les classes s'organisent entre elles :</w:t>
      </w:r>
    </w:p>
    <w:p w14:paraId="001C8EF4" w14:textId="20227F05" w:rsidR="00143926" w:rsidRPr="00C3789A" w:rsidRDefault="00143926" w:rsidP="00C3789A">
      <w:r w:rsidRPr="00143926">
        <w:rPr>
          <w:noProof/>
        </w:rPr>
        <w:drawing>
          <wp:inline distT="0" distB="0" distL="0" distR="0" wp14:anchorId="666FB2B0" wp14:editId="0ADCE589">
            <wp:extent cx="6425557" cy="5860472"/>
            <wp:effectExtent l="0" t="0" r="0" b="0"/>
            <wp:docPr id="709203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324" name=""/>
                    <pic:cNvPicPr/>
                  </pic:nvPicPr>
                  <pic:blipFill>
                    <a:blip r:embed="rId5"/>
                    <a:stretch>
                      <a:fillRect/>
                    </a:stretch>
                  </pic:blipFill>
                  <pic:spPr>
                    <a:xfrm>
                      <a:off x="0" y="0"/>
                      <a:ext cx="6441007" cy="5874563"/>
                    </a:xfrm>
                    <a:prstGeom prst="rect">
                      <a:avLst/>
                    </a:prstGeom>
                  </pic:spPr>
                </pic:pic>
              </a:graphicData>
            </a:graphic>
          </wp:inline>
        </w:drawing>
      </w:r>
    </w:p>
    <w:p w14:paraId="587BC546" w14:textId="77777777" w:rsidR="00C3789A" w:rsidRPr="00C3789A" w:rsidRDefault="00C3789A" w:rsidP="00C3789A">
      <w:pPr>
        <w:rPr>
          <w:b/>
          <w:bCs/>
        </w:rPr>
      </w:pPr>
      <w:r w:rsidRPr="00C3789A">
        <w:rPr>
          <w:b/>
          <w:bCs/>
        </w:rPr>
        <w:t>1. Les voitures — hiérarchie de classes</w:t>
      </w:r>
    </w:p>
    <w:p w14:paraId="1F4BFAEE" w14:textId="77777777" w:rsidR="00C3789A" w:rsidRPr="00C3789A" w:rsidRDefault="00C3789A" w:rsidP="00C3789A">
      <w:pPr>
        <w:rPr>
          <w:b/>
          <w:bCs/>
        </w:rPr>
      </w:pPr>
      <w:r w:rsidRPr="00C3789A">
        <w:rPr>
          <w:b/>
          <w:bCs/>
        </w:rPr>
        <w:t>La classe abstraite Voiture</w:t>
      </w:r>
    </w:p>
    <w:p w14:paraId="40E63089" w14:textId="77777777" w:rsidR="00C3789A" w:rsidRPr="00C3789A" w:rsidRDefault="00C3789A" w:rsidP="00C3789A">
      <w:r w:rsidRPr="00C3789A">
        <w:t xml:space="preserve">C'est la base de toute la hiérarchie. Elle doit être </w:t>
      </w:r>
      <w:r w:rsidRPr="00C3789A">
        <w:rPr>
          <w:b/>
          <w:bCs/>
        </w:rPr>
        <w:t>abstraite</w:t>
      </w:r>
      <w:r w:rsidRPr="00C3789A">
        <w:t xml:space="preserve"> car on ne crée jamais une "voiture générique" — on crée toujours un type précis. Voici ce qu'elle contient :</w:t>
      </w:r>
    </w:p>
    <w:p w14:paraId="59E0DAD3" w14:textId="77777777" w:rsidR="00C3789A" w:rsidRPr="00C3789A" w:rsidRDefault="00C3789A" w:rsidP="00C3789A">
      <w:r w:rsidRPr="00C3789A">
        <w:rPr>
          <w:b/>
          <w:bCs/>
        </w:rPr>
        <w:t>Attributs (tous privés, encapsulation obligatoire) :</w:t>
      </w:r>
    </w:p>
    <w:p w14:paraId="2237AF70" w14:textId="77777777" w:rsidR="00C3789A" w:rsidRPr="00C3789A" w:rsidRDefault="00C3789A" w:rsidP="00C3789A">
      <w:pPr>
        <w:numPr>
          <w:ilvl w:val="0"/>
          <w:numId w:val="9"/>
        </w:numPr>
      </w:pPr>
      <w:r w:rsidRPr="00C3789A">
        <w:t>String nom — ex. "Ferrari F40"</w:t>
      </w:r>
    </w:p>
    <w:p w14:paraId="4D522CE9" w14:textId="77777777" w:rsidR="00C3789A" w:rsidRPr="00C3789A" w:rsidRDefault="00C3789A" w:rsidP="00C3789A">
      <w:pPr>
        <w:numPr>
          <w:ilvl w:val="0"/>
          <w:numId w:val="9"/>
        </w:numPr>
      </w:pPr>
      <w:r w:rsidRPr="00C3789A">
        <w:t>String marque — ex. "Ferrari"</w:t>
      </w:r>
    </w:p>
    <w:p w14:paraId="6491BC96" w14:textId="77777777" w:rsidR="00C3789A" w:rsidRPr="00C3789A" w:rsidRDefault="00C3789A" w:rsidP="00C3789A">
      <w:pPr>
        <w:numPr>
          <w:ilvl w:val="0"/>
          <w:numId w:val="9"/>
        </w:numPr>
      </w:pPr>
      <w:proofErr w:type="gramStart"/>
      <w:r w:rsidRPr="00C3789A">
        <w:t>double</w:t>
      </w:r>
      <w:proofErr w:type="gramEnd"/>
      <w:r w:rsidRPr="00C3789A">
        <w:t xml:space="preserve"> </w:t>
      </w:r>
      <w:proofErr w:type="spellStart"/>
      <w:r w:rsidRPr="00C3789A">
        <w:t>vitesseMax</w:t>
      </w:r>
      <w:proofErr w:type="spellEnd"/>
      <w:r w:rsidRPr="00C3789A">
        <w:t xml:space="preserve"> — en km/h, ex. 320.0</w:t>
      </w:r>
    </w:p>
    <w:p w14:paraId="45FCAD72" w14:textId="77777777" w:rsidR="00C3789A" w:rsidRPr="00C3789A" w:rsidRDefault="00C3789A" w:rsidP="00C3789A">
      <w:pPr>
        <w:numPr>
          <w:ilvl w:val="0"/>
          <w:numId w:val="9"/>
        </w:numPr>
      </w:pPr>
      <w:proofErr w:type="gramStart"/>
      <w:r w:rsidRPr="00C3789A">
        <w:t>double</w:t>
      </w:r>
      <w:proofErr w:type="gramEnd"/>
      <w:r w:rsidRPr="00C3789A">
        <w:t xml:space="preserve"> </w:t>
      </w:r>
      <w:proofErr w:type="spellStart"/>
      <w:r w:rsidRPr="00C3789A">
        <w:t>acceleration</w:t>
      </w:r>
      <w:proofErr w:type="spellEnd"/>
      <w:r w:rsidRPr="00C3789A">
        <w:t xml:space="preserve"> — en km/h par seconde, ex. 8.5</w:t>
      </w:r>
    </w:p>
    <w:p w14:paraId="0996B7EC" w14:textId="77777777" w:rsidR="00C3789A" w:rsidRPr="00C3789A" w:rsidRDefault="00C3789A" w:rsidP="00C3789A">
      <w:pPr>
        <w:numPr>
          <w:ilvl w:val="0"/>
          <w:numId w:val="9"/>
        </w:numPr>
      </w:pPr>
      <w:proofErr w:type="spellStart"/>
      <w:proofErr w:type="gramStart"/>
      <w:r w:rsidRPr="00C3789A">
        <w:t>int</w:t>
      </w:r>
      <w:proofErr w:type="spellEnd"/>
      <w:proofErr w:type="gramEnd"/>
      <w:r w:rsidRPr="00C3789A">
        <w:t xml:space="preserve"> </w:t>
      </w:r>
      <w:proofErr w:type="spellStart"/>
      <w:r w:rsidRPr="00C3789A">
        <w:t>durabilite</w:t>
      </w:r>
      <w:proofErr w:type="spellEnd"/>
      <w:r w:rsidRPr="00C3789A">
        <w:t xml:space="preserve"> — points de vie, de 0 à 100</w:t>
      </w:r>
    </w:p>
    <w:p w14:paraId="761A937A" w14:textId="77777777" w:rsidR="00C3789A" w:rsidRPr="00C3789A" w:rsidRDefault="00C3789A" w:rsidP="00C3789A">
      <w:pPr>
        <w:numPr>
          <w:ilvl w:val="0"/>
          <w:numId w:val="9"/>
        </w:numPr>
      </w:pPr>
      <w:proofErr w:type="gramStart"/>
      <w:r w:rsidRPr="00C3789A">
        <w:t>double</w:t>
      </w:r>
      <w:proofErr w:type="gramEnd"/>
      <w:r w:rsidRPr="00C3789A">
        <w:t xml:space="preserve"> </w:t>
      </w:r>
      <w:proofErr w:type="spellStart"/>
      <w:r w:rsidRPr="00C3789A">
        <w:t>niveauCarburant</w:t>
      </w:r>
      <w:proofErr w:type="spellEnd"/>
      <w:r w:rsidRPr="00C3789A">
        <w:t xml:space="preserve"> — en litres, de 0.0 à </w:t>
      </w:r>
      <w:proofErr w:type="spellStart"/>
      <w:r w:rsidRPr="00C3789A">
        <w:t>capaciteReservoir</w:t>
      </w:r>
      <w:proofErr w:type="spellEnd"/>
    </w:p>
    <w:p w14:paraId="749898BE" w14:textId="77777777" w:rsidR="00C3789A" w:rsidRPr="00C3789A" w:rsidRDefault="00C3789A" w:rsidP="00C3789A">
      <w:pPr>
        <w:numPr>
          <w:ilvl w:val="0"/>
          <w:numId w:val="9"/>
        </w:numPr>
      </w:pPr>
      <w:proofErr w:type="gramStart"/>
      <w:r w:rsidRPr="00C3789A">
        <w:t>double</w:t>
      </w:r>
      <w:proofErr w:type="gramEnd"/>
      <w:r w:rsidRPr="00C3789A">
        <w:t xml:space="preserve"> </w:t>
      </w:r>
      <w:proofErr w:type="spellStart"/>
      <w:r w:rsidRPr="00C3789A">
        <w:t>capaciteReservoir</w:t>
      </w:r>
      <w:proofErr w:type="spellEnd"/>
      <w:r w:rsidRPr="00C3789A">
        <w:t xml:space="preserve"> — litres max, varie selon le type</w:t>
      </w:r>
    </w:p>
    <w:p w14:paraId="1D28A0BE" w14:textId="77777777" w:rsidR="00C3789A" w:rsidRPr="00C3789A" w:rsidRDefault="00C3789A" w:rsidP="00C3789A">
      <w:r w:rsidRPr="00C3789A">
        <w:rPr>
          <w:b/>
          <w:bCs/>
        </w:rPr>
        <w:t>Méthode abstraite obligatoire :</w:t>
      </w:r>
    </w:p>
    <w:p w14:paraId="3AAB6C45" w14:textId="77777777" w:rsidR="00C3789A" w:rsidRPr="00C3789A" w:rsidRDefault="00C3789A" w:rsidP="00C3789A">
      <w:proofErr w:type="gramStart"/>
      <w:r w:rsidRPr="00C3789A">
        <w:t>public</w:t>
      </w:r>
      <w:proofErr w:type="gramEnd"/>
      <w:r w:rsidRPr="00C3789A">
        <w:t xml:space="preserve"> abstract double </w:t>
      </w:r>
      <w:proofErr w:type="spellStart"/>
      <w:proofErr w:type="gramStart"/>
      <w:r w:rsidRPr="00C3789A">
        <w:t>calculerVitesseEffective</w:t>
      </w:r>
      <w:proofErr w:type="spellEnd"/>
      <w:r w:rsidRPr="00C3789A">
        <w:t>(</w:t>
      </w:r>
      <w:proofErr w:type="spellStart"/>
      <w:proofErr w:type="gramEnd"/>
      <w:r w:rsidRPr="00C3789A">
        <w:t>TypeSurface</w:t>
      </w:r>
      <w:proofErr w:type="spellEnd"/>
      <w:r w:rsidRPr="00C3789A">
        <w:t xml:space="preserve"> surface</w:t>
      </w:r>
      <w:proofErr w:type="gramStart"/>
      <w:r w:rsidRPr="00C3789A">
        <w:t>);</w:t>
      </w:r>
      <w:proofErr w:type="gramEnd"/>
    </w:p>
    <w:p w14:paraId="5D656556" w14:textId="77777777" w:rsidR="00C3789A" w:rsidRPr="00C3789A" w:rsidRDefault="00C3789A" w:rsidP="00C3789A">
      <w:r w:rsidRPr="00C3789A">
        <w:t>C'est ici que le polymorphisme entre en jeu — chaque sous-classe surcharge cette méthode différemment selon ses forces et faiblesses.</w:t>
      </w:r>
    </w:p>
    <w:p w14:paraId="15ED7F05" w14:textId="77777777" w:rsidR="00C3789A" w:rsidRPr="00C3789A" w:rsidRDefault="00C3789A" w:rsidP="00C3789A">
      <w:r w:rsidRPr="00C3789A">
        <w:rPr>
          <w:b/>
          <w:bCs/>
        </w:rPr>
        <w:t>Méthodes concrètes communes :</w:t>
      </w:r>
    </w:p>
    <w:p w14:paraId="532E9012" w14:textId="77777777" w:rsidR="00C3789A" w:rsidRPr="00C3789A" w:rsidRDefault="00C3789A" w:rsidP="00C3789A">
      <w:pPr>
        <w:numPr>
          <w:ilvl w:val="0"/>
          <w:numId w:val="10"/>
        </w:numPr>
      </w:pPr>
      <w:proofErr w:type="spellStart"/>
      <w:proofErr w:type="gramStart"/>
      <w:r w:rsidRPr="00C3789A">
        <w:t>consommerCarburant</w:t>
      </w:r>
      <w:proofErr w:type="spellEnd"/>
      <w:r w:rsidRPr="00C3789A">
        <w:t>(</w:t>
      </w:r>
      <w:proofErr w:type="gramEnd"/>
      <w:r w:rsidRPr="00C3789A">
        <w:t>double km) — diminue le carburant selon la distance</w:t>
      </w:r>
    </w:p>
    <w:p w14:paraId="3C59F7A7" w14:textId="77777777" w:rsidR="00C3789A" w:rsidRPr="00C3789A" w:rsidRDefault="00C3789A" w:rsidP="00C3789A">
      <w:pPr>
        <w:numPr>
          <w:ilvl w:val="0"/>
          <w:numId w:val="10"/>
        </w:numPr>
      </w:pPr>
      <w:proofErr w:type="spellStart"/>
      <w:proofErr w:type="gramStart"/>
      <w:r w:rsidRPr="00C3789A">
        <w:t>subirDegats</w:t>
      </w:r>
      <w:proofErr w:type="spellEnd"/>
      <w:r w:rsidRPr="00C3789A">
        <w:t>(</w:t>
      </w:r>
      <w:proofErr w:type="spellStart"/>
      <w:proofErr w:type="gramEnd"/>
      <w:r w:rsidRPr="00C3789A">
        <w:t>int</w:t>
      </w:r>
      <w:proofErr w:type="spellEnd"/>
      <w:r w:rsidRPr="00C3789A">
        <w:t xml:space="preserve"> </w:t>
      </w:r>
      <w:proofErr w:type="spellStart"/>
      <w:r w:rsidRPr="00C3789A">
        <w:t>degats</w:t>
      </w:r>
      <w:proofErr w:type="spellEnd"/>
      <w:r w:rsidRPr="00C3789A">
        <w:t>) — réduit la durabilité</w:t>
      </w:r>
    </w:p>
    <w:p w14:paraId="627E97D5" w14:textId="77777777" w:rsidR="00C3789A" w:rsidRPr="00C3789A" w:rsidRDefault="00C3789A" w:rsidP="00C3789A">
      <w:pPr>
        <w:numPr>
          <w:ilvl w:val="0"/>
          <w:numId w:val="10"/>
        </w:numPr>
      </w:pPr>
      <w:proofErr w:type="spellStart"/>
      <w:proofErr w:type="gramStart"/>
      <w:r w:rsidRPr="00C3789A">
        <w:t>estEnPanne</w:t>
      </w:r>
      <w:proofErr w:type="spellEnd"/>
      <w:r w:rsidRPr="00C3789A">
        <w:t>(</w:t>
      </w:r>
      <w:proofErr w:type="gramEnd"/>
      <w:r w:rsidRPr="00C3789A">
        <w:t xml:space="preserve">) — retourne </w:t>
      </w:r>
      <w:proofErr w:type="spellStart"/>
      <w:r w:rsidRPr="00C3789A">
        <w:t>true</w:t>
      </w:r>
      <w:proofErr w:type="spellEnd"/>
      <w:r w:rsidRPr="00C3789A">
        <w:t xml:space="preserve"> si durabilité ≤ 0 ou carburant ≤ 0</w:t>
      </w:r>
    </w:p>
    <w:p w14:paraId="2D93C23D" w14:textId="77777777" w:rsidR="00C3789A" w:rsidRPr="00C3789A" w:rsidRDefault="00C3789A" w:rsidP="00C3789A">
      <w:pPr>
        <w:numPr>
          <w:ilvl w:val="0"/>
          <w:numId w:val="10"/>
        </w:numPr>
      </w:pPr>
      <w:r w:rsidRPr="00C3789A">
        <w:t>Tous les getters/setters</w:t>
      </w:r>
    </w:p>
    <w:p w14:paraId="188F5B4E" w14:textId="77777777" w:rsidR="00C3789A" w:rsidRPr="00C3789A" w:rsidRDefault="00C3789A" w:rsidP="00C3789A">
      <w:pPr>
        <w:rPr>
          <w:b/>
          <w:bCs/>
        </w:rPr>
      </w:pPr>
      <w:r w:rsidRPr="00C3789A">
        <w:rPr>
          <w:b/>
          <w:bCs/>
        </w:rPr>
        <w:t>Les 3 sous-classes</w:t>
      </w:r>
    </w:p>
    <w:p w14:paraId="4EAE7B34" w14:textId="77777777" w:rsidR="00C3789A" w:rsidRPr="00C3789A" w:rsidRDefault="00C3789A" w:rsidP="00C3789A">
      <w:proofErr w:type="spellStart"/>
      <w:r w:rsidRPr="00C3789A">
        <w:rPr>
          <w:b/>
          <w:bCs/>
        </w:rPr>
        <w:t>VoitureSport</w:t>
      </w:r>
      <w:proofErr w:type="spellEnd"/>
      <w:r w:rsidRPr="00C3789A">
        <w:t xml:space="preserve"> — rapide mais fragile. </w:t>
      </w:r>
      <w:proofErr w:type="spellStart"/>
      <w:proofErr w:type="gramStart"/>
      <w:r w:rsidRPr="00C3789A">
        <w:t>vitesseMax</w:t>
      </w:r>
      <w:proofErr w:type="spellEnd"/>
      <w:proofErr w:type="gramEnd"/>
      <w:r w:rsidRPr="00C3789A">
        <w:t xml:space="preserve"> élevée (~280-320 km/h), </w:t>
      </w:r>
      <w:proofErr w:type="spellStart"/>
      <w:r w:rsidRPr="00C3789A">
        <w:t>acceleration</w:t>
      </w:r>
      <w:proofErr w:type="spellEnd"/>
      <w:r w:rsidRPr="00C3789A">
        <w:t xml:space="preserve"> forte (~9.0), </w:t>
      </w:r>
      <w:proofErr w:type="spellStart"/>
      <w:r w:rsidRPr="00C3789A">
        <w:t>durabilite</w:t>
      </w:r>
      <w:proofErr w:type="spellEnd"/>
      <w:r w:rsidRPr="00C3789A">
        <w:t xml:space="preserve"> basse (60-70), consommation élevée (~12L/100km). Sa </w:t>
      </w:r>
      <w:proofErr w:type="spellStart"/>
      <w:proofErr w:type="gramStart"/>
      <w:r w:rsidRPr="00C3789A">
        <w:t>calculerVitesseEffective</w:t>
      </w:r>
      <w:proofErr w:type="spellEnd"/>
      <w:r w:rsidRPr="00C3789A">
        <w:t>(</w:t>
      </w:r>
      <w:proofErr w:type="gramEnd"/>
      <w:r w:rsidRPr="00C3789A">
        <w:t>) donne un bonus sur asphalte (+15%) mais un malus sévère sur terre (-40%).</w:t>
      </w:r>
    </w:p>
    <w:p w14:paraId="16B958C1" w14:textId="77777777" w:rsidR="00C3789A" w:rsidRPr="00C3789A" w:rsidRDefault="00C3789A" w:rsidP="00C3789A">
      <w:proofErr w:type="spellStart"/>
      <w:r w:rsidRPr="00C3789A">
        <w:rPr>
          <w:b/>
          <w:bCs/>
        </w:rPr>
        <w:t>VoitureTerrrain</w:t>
      </w:r>
      <w:proofErr w:type="spellEnd"/>
      <w:r w:rsidRPr="00C3789A">
        <w:t xml:space="preserve"> — résistante mais lente. </w:t>
      </w:r>
      <w:proofErr w:type="spellStart"/>
      <w:proofErr w:type="gramStart"/>
      <w:r w:rsidRPr="00C3789A">
        <w:t>vitesseMax</w:t>
      </w:r>
      <w:proofErr w:type="spellEnd"/>
      <w:proofErr w:type="gramEnd"/>
      <w:r w:rsidRPr="00C3789A">
        <w:t xml:space="preserve"> basse (~180 km/h), </w:t>
      </w:r>
      <w:proofErr w:type="spellStart"/>
      <w:r w:rsidRPr="00C3789A">
        <w:t>acceleration</w:t>
      </w:r>
      <w:proofErr w:type="spellEnd"/>
      <w:r w:rsidRPr="00C3789A">
        <w:t xml:space="preserve"> faible (~5.0), </w:t>
      </w:r>
      <w:proofErr w:type="spellStart"/>
      <w:r w:rsidRPr="00C3789A">
        <w:t>durabilite</w:t>
      </w:r>
      <w:proofErr w:type="spellEnd"/>
      <w:r w:rsidRPr="00C3789A">
        <w:t xml:space="preserve"> haute (90-100), consommation modérée (~9L/100km). Elle est la seule à ne subir aucun malus sur terre, et elle bénéficie même d'un bonus.</w:t>
      </w:r>
    </w:p>
    <w:p w14:paraId="5F8E95F0" w14:textId="77777777" w:rsidR="00C3789A" w:rsidRPr="00C3789A" w:rsidRDefault="00C3789A" w:rsidP="00C3789A">
      <w:proofErr w:type="spellStart"/>
      <w:r w:rsidRPr="00C3789A">
        <w:rPr>
          <w:b/>
          <w:bCs/>
        </w:rPr>
        <w:t>VoitureElectrique</w:t>
      </w:r>
      <w:proofErr w:type="spellEnd"/>
      <w:r w:rsidRPr="00C3789A">
        <w:t xml:space="preserve"> — accélération explosive, autonomie limitée. </w:t>
      </w:r>
      <w:proofErr w:type="spellStart"/>
      <w:proofErr w:type="gramStart"/>
      <w:r w:rsidRPr="00C3789A">
        <w:t>vitesseMax</w:t>
      </w:r>
      <w:proofErr w:type="spellEnd"/>
      <w:proofErr w:type="gramEnd"/>
      <w:r w:rsidRPr="00C3789A">
        <w:t xml:space="preserve"> intermédiaire (~240 km/h), </w:t>
      </w:r>
      <w:proofErr w:type="spellStart"/>
      <w:r w:rsidRPr="00C3789A">
        <w:t>acceleration</w:t>
      </w:r>
      <w:proofErr w:type="spellEnd"/>
      <w:r w:rsidRPr="00C3789A">
        <w:t xml:space="preserve"> très haute (~11.0), réservoir très petit (~40 kWh équivalent), pas de consommation variable selon la surface mais une dégradation accélérée de "batterie" à haute vitesse.</w:t>
      </w:r>
    </w:p>
    <w:p w14:paraId="7C1B105E" w14:textId="77777777" w:rsidR="00C3789A" w:rsidRPr="00C3789A" w:rsidRDefault="00000000" w:rsidP="00C3789A">
      <w:r>
        <w:pict w14:anchorId="093D7917">
          <v:rect id="_x0000_i1032" style="width:0;height:1.5pt" o:hralign="center" o:hrstd="t" o:hr="t" fillcolor="#a0a0a0" stroked="f"/>
        </w:pict>
      </w:r>
    </w:p>
    <w:p w14:paraId="354FF3D7" w14:textId="77777777" w:rsidR="00C3789A" w:rsidRPr="00C3789A" w:rsidRDefault="00C3789A" w:rsidP="00C3789A">
      <w:pPr>
        <w:rPr>
          <w:b/>
          <w:bCs/>
        </w:rPr>
      </w:pPr>
      <w:r w:rsidRPr="00C3789A">
        <w:rPr>
          <w:b/>
          <w:bCs/>
        </w:rPr>
        <w:t>2. Les pilotes — héritage et IA</w:t>
      </w:r>
    </w:p>
    <w:p w14:paraId="574A452A" w14:textId="77777777" w:rsidR="00C3789A" w:rsidRPr="00C3789A" w:rsidRDefault="00C3789A" w:rsidP="00C3789A">
      <w:pPr>
        <w:rPr>
          <w:b/>
          <w:bCs/>
        </w:rPr>
      </w:pPr>
      <w:r w:rsidRPr="00C3789A">
        <w:rPr>
          <w:b/>
          <w:bCs/>
        </w:rPr>
        <w:t>La classe Pilote</w:t>
      </w:r>
    </w:p>
    <w:p w14:paraId="574C2FBA" w14:textId="77777777" w:rsidR="00C3789A" w:rsidRPr="00C3789A" w:rsidRDefault="00C3789A" w:rsidP="00C3789A">
      <w:r w:rsidRPr="00C3789A">
        <w:t>Attributs clés :</w:t>
      </w:r>
    </w:p>
    <w:p w14:paraId="20CFD9C0" w14:textId="77777777" w:rsidR="00C3789A" w:rsidRPr="00C3789A" w:rsidRDefault="00C3789A" w:rsidP="00C3789A">
      <w:pPr>
        <w:numPr>
          <w:ilvl w:val="0"/>
          <w:numId w:val="11"/>
        </w:numPr>
      </w:pPr>
      <w:r w:rsidRPr="00C3789A">
        <w:t>String nom</w:t>
      </w:r>
    </w:p>
    <w:p w14:paraId="60E152CB" w14:textId="77777777" w:rsidR="00C3789A" w:rsidRPr="00C3789A" w:rsidRDefault="00C3789A" w:rsidP="00C3789A">
      <w:pPr>
        <w:numPr>
          <w:ilvl w:val="0"/>
          <w:numId w:val="11"/>
        </w:numPr>
      </w:pPr>
      <w:proofErr w:type="spellStart"/>
      <w:r w:rsidRPr="00C3789A">
        <w:t>NiveauCompetence</w:t>
      </w:r>
      <w:proofErr w:type="spellEnd"/>
      <w:r w:rsidRPr="00C3789A">
        <w:t xml:space="preserve"> niveau — un </w:t>
      </w:r>
      <w:proofErr w:type="spellStart"/>
      <w:r w:rsidRPr="00C3789A">
        <w:t>enum</w:t>
      </w:r>
      <w:proofErr w:type="spellEnd"/>
      <w:r w:rsidRPr="00C3789A">
        <w:t xml:space="preserve"> : DEBUTANT, INTERMEDIAIRE, EXPERT</w:t>
      </w:r>
    </w:p>
    <w:p w14:paraId="3F3230DB" w14:textId="77777777" w:rsidR="00C3789A" w:rsidRPr="00C3789A" w:rsidRDefault="00C3789A" w:rsidP="00C3789A">
      <w:pPr>
        <w:numPr>
          <w:ilvl w:val="0"/>
          <w:numId w:val="11"/>
        </w:numPr>
      </w:pPr>
      <w:proofErr w:type="spellStart"/>
      <w:proofErr w:type="gramStart"/>
      <w:r w:rsidRPr="00C3789A">
        <w:t>int</w:t>
      </w:r>
      <w:proofErr w:type="spellEnd"/>
      <w:proofErr w:type="gramEnd"/>
      <w:r w:rsidRPr="00C3789A">
        <w:t xml:space="preserve"> victoires, </w:t>
      </w:r>
      <w:proofErr w:type="spellStart"/>
      <w:r w:rsidRPr="00C3789A">
        <w:t>int</w:t>
      </w:r>
      <w:proofErr w:type="spellEnd"/>
      <w:r w:rsidRPr="00C3789A">
        <w:t xml:space="preserve"> podiums, </w:t>
      </w:r>
      <w:proofErr w:type="spellStart"/>
      <w:r w:rsidRPr="00C3789A">
        <w:t>int</w:t>
      </w:r>
      <w:proofErr w:type="spellEnd"/>
      <w:r w:rsidRPr="00C3789A">
        <w:t xml:space="preserve"> abandons — mis à jour en fin de course</w:t>
      </w:r>
    </w:p>
    <w:p w14:paraId="038905BF" w14:textId="77777777" w:rsidR="00C3789A" w:rsidRPr="00C3789A" w:rsidRDefault="00C3789A" w:rsidP="00C3789A">
      <w:pPr>
        <w:numPr>
          <w:ilvl w:val="0"/>
          <w:numId w:val="11"/>
        </w:numPr>
      </w:pPr>
      <w:r w:rsidRPr="00C3789A">
        <w:t xml:space="preserve">Voiture </w:t>
      </w:r>
      <w:proofErr w:type="spellStart"/>
      <w:r w:rsidRPr="00C3789A">
        <w:t>voiture</w:t>
      </w:r>
      <w:proofErr w:type="spellEnd"/>
      <w:r w:rsidRPr="00C3789A">
        <w:t xml:space="preserve"> — la voiture associée</w:t>
      </w:r>
    </w:p>
    <w:p w14:paraId="3AAE2F1A" w14:textId="77777777" w:rsidR="00C3789A" w:rsidRPr="00C3789A" w:rsidRDefault="00C3789A" w:rsidP="00C3789A">
      <w:r w:rsidRPr="00C3789A">
        <w:t>La compétence influence directement la vitesse calculée. Un expert gagne un multiplicateur de ~1.15, un débutant ~0.90. Cela signifie qu'une mauvaise voiture avec un expert peut battre une bonne voiture avec un débutant.</w:t>
      </w:r>
    </w:p>
    <w:p w14:paraId="4751D38F" w14:textId="77777777" w:rsidR="00C3789A" w:rsidRPr="00C3789A" w:rsidRDefault="00C3789A" w:rsidP="00C3789A">
      <w:pPr>
        <w:rPr>
          <w:b/>
          <w:bCs/>
        </w:rPr>
      </w:pPr>
      <w:proofErr w:type="spellStart"/>
      <w:r w:rsidRPr="00C3789A">
        <w:rPr>
          <w:b/>
          <w:bCs/>
        </w:rPr>
        <w:t>PiloteHumain</w:t>
      </w:r>
      <w:proofErr w:type="spellEnd"/>
      <w:r w:rsidRPr="00C3789A">
        <w:rPr>
          <w:b/>
          <w:bCs/>
        </w:rPr>
        <w:t xml:space="preserve"> vs </w:t>
      </w:r>
      <w:proofErr w:type="spellStart"/>
      <w:r w:rsidRPr="00C3789A">
        <w:rPr>
          <w:b/>
          <w:bCs/>
        </w:rPr>
        <w:t>PiloteIA</w:t>
      </w:r>
      <w:proofErr w:type="spellEnd"/>
    </w:p>
    <w:p w14:paraId="292DE9FF" w14:textId="77777777" w:rsidR="00C3789A" w:rsidRPr="00C3789A" w:rsidRDefault="00C3789A" w:rsidP="00C3789A">
      <w:r w:rsidRPr="00C3789A">
        <w:t xml:space="preserve">Ces deux sous-classes implémentent une </w:t>
      </w:r>
      <w:r w:rsidRPr="00C3789A">
        <w:rPr>
          <w:b/>
          <w:bCs/>
        </w:rPr>
        <w:t>interface</w:t>
      </w:r>
      <w:r w:rsidRPr="00C3789A">
        <w:t xml:space="preserve"> </w:t>
      </w:r>
      <w:proofErr w:type="spellStart"/>
      <w:r w:rsidRPr="00C3789A">
        <w:t>StrategieConduite</w:t>
      </w:r>
      <w:proofErr w:type="spellEnd"/>
      <w:r w:rsidRPr="00C3789A">
        <w:t xml:space="preserve"> avec la méthode </w:t>
      </w:r>
      <w:proofErr w:type="spellStart"/>
      <w:proofErr w:type="gramStart"/>
      <w:r w:rsidRPr="00C3789A">
        <w:t>choisirAction</w:t>
      </w:r>
      <w:proofErr w:type="spellEnd"/>
      <w:r w:rsidRPr="00C3789A">
        <w:t>(</w:t>
      </w:r>
      <w:proofErr w:type="spellStart"/>
      <w:proofErr w:type="gramEnd"/>
      <w:r w:rsidRPr="00C3789A">
        <w:t>EtatCourse</w:t>
      </w:r>
      <w:proofErr w:type="spellEnd"/>
      <w:r w:rsidRPr="00C3789A">
        <w:t xml:space="preserve"> </w:t>
      </w:r>
      <w:proofErr w:type="spellStart"/>
      <w:r w:rsidRPr="00C3789A">
        <w:t>etat</w:t>
      </w:r>
      <w:proofErr w:type="spellEnd"/>
      <w:r w:rsidRPr="00C3789A">
        <w:t xml:space="preserve">). Pour </w:t>
      </w:r>
      <w:proofErr w:type="spellStart"/>
      <w:r w:rsidRPr="00C3789A">
        <w:t>PiloteHumain</w:t>
      </w:r>
      <w:proofErr w:type="spellEnd"/>
      <w:r w:rsidRPr="00C3789A">
        <w:t xml:space="preserve">, cette méthode demande une entrée à l'utilisateur (dans un vrai scénario temps-réel) ou est simplement passive. Pour </w:t>
      </w:r>
      <w:proofErr w:type="spellStart"/>
      <w:r w:rsidRPr="00C3789A">
        <w:t>PiloteIA</w:t>
      </w:r>
      <w:proofErr w:type="spellEnd"/>
      <w:r w:rsidRPr="00C3789A">
        <w:t>, elle contient la logique de décision automatique (gérer le carburant, réagir aux événements, etc.).</w:t>
      </w:r>
    </w:p>
    <w:p w14:paraId="61769554" w14:textId="77777777" w:rsidR="00C3789A" w:rsidRPr="00C3789A" w:rsidRDefault="00000000" w:rsidP="00C3789A">
      <w:r>
        <w:pict w14:anchorId="165B17FD">
          <v:rect id="_x0000_i1033" style="width:0;height:1.5pt" o:hralign="center" o:hrstd="t" o:hr="t" fillcolor="#a0a0a0" stroked="f"/>
        </w:pict>
      </w:r>
    </w:p>
    <w:p w14:paraId="1D4BB27A" w14:textId="77777777" w:rsidR="00C3789A" w:rsidRPr="00C3789A" w:rsidRDefault="00C3789A" w:rsidP="00C3789A">
      <w:pPr>
        <w:rPr>
          <w:b/>
          <w:bCs/>
        </w:rPr>
      </w:pPr>
      <w:r w:rsidRPr="00C3789A">
        <w:rPr>
          <w:b/>
          <w:bCs/>
        </w:rPr>
        <w:t>3. Le circuit</w:t>
      </w:r>
    </w:p>
    <w:p w14:paraId="7C0AA891" w14:textId="77777777" w:rsidR="00C3789A" w:rsidRPr="00C3789A" w:rsidRDefault="00C3789A" w:rsidP="00C3789A">
      <w:r w:rsidRPr="00C3789A">
        <w:t>La classe Circuit est simple mais stratégiquement importante. Elle possède :</w:t>
      </w:r>
    </w:p>
    <w:p w14:paraId="3FF1AFFF" w14:textId="77777777" w:rsidR="00C3789A" w:rsidRPr="00C3789A" w:rsidRDefault="00C3789A" w:rsidP="00C3789A">
      <w:pPr>
        <w:numPr>
          <w:ilvl w:val="0"/>
          <w:numId w:val="12"/>
        </w:numPr>
      </w:pPr>
      <w:r w:rsidRPr="00C3789A">
        <w:t>String nom, String pays</w:t>
      </w:r>
    </w:p>
    <w:p w14:paraId="35F9A413" w14:textId="77777777" w:rsidR="00C3789A" w:rsidRPr="00C3789A" w:rsidRDefault="00C3789A" w:rsidP="00C3789A">
      <w:pPr>
        <w:numPr>
          <w:ilvl w:val="0"/>
          <w:numId w:val="12"/>
        </w:numPr>
      </w:pPr>
      <w:proofErr w:type="spellStart"/>
      <w:proofErr w:type="gramStart"/>
      <w:r w:rsidRPr="00C3789A">
        <w:t>int</w:t>
      </w:r>
      <w:proofErr w:type="spellEnd"/>
      <w:proofErr w:type="gramEnd"/>
      <w:r w:rsidRPr="00C3789A">
        <w:t xml:space="preserve"> </w:t>
      </w:r>
      <w:proofErr w:type="spellStart"/>
      <w:r w:rsidRPr="00C3789A">
        <w:t>nombreTours</w:t>
      </w:r>
      <w:proofErr w:type="spellEnd"/>
    </w:p>
    <w:p w14:paraId="45184FF5" w14:textId="77777777" w:rsidR="00C3789A" w:rsidRPr="00C3789A" w:rsidRDefault="00C3789A" w:rsidP="00C3789A">
      <w:pPr>
        <w:numPr>
          <w:ilvl w:val="0"/>
          <w:numId w:val="12"/>
        </w:numPr>
      </w:pPr>
      <w:proofErr w:type="gramStart"/>
      <w:r w:rsidRPr="00C3789A">
        <w:t>double</w:t>
      </w:r>
      <w:proofErr w:type="gramEnd"/>
      <w:r w:rsidRPr="00C3789A">
        <w:t xml:space="preserve"> </w:t>
      </w:r>
      <w:proofErr w:type="spellStart"/>
      <w:r w:rsidRPr="00C3789A">
        <w:t>longueurParTour</w:t>
      </w:r>
      <w:proofErr w:type="spellEnd"/>
      <w:r w:rsidRPr="00C3789A">
        <w:t xml:space="preserve"> — en km</w:t>
      </w:r>
    </w:p>
    <w:p w14:paraId="50C048CA" w14:textId="77777777" w:rsidR="00C3789A" w:rsidRPr="00C3789A" w:rsidRDefault="00C3789A" w:rsidP="00C3789A">
      <w:pPr>
        <w:numPr>
          <w:ilvl w:val="0"/>
          <w:numId w:val="12"/>
        </w:numPr>
      </w:pPr>
      <w:proofErr w:type="spellStart"/>
      <w:r w:rsidRPr="00C3789A">
        <w:t>TypeSurface</w:t>
      </w:r>
      <w:proofErr w:type="spellEnd"/>
      <w:r w:rsidRPr="00C3789A">
        <w:t xml:space="preserve"> surface — un </w:t>
      </w:r>
      <w:proofErr w:type="spellStart"/>
      <w:r w:rsidRPr="00C3789A">
        <w:t>enum</w:t>
      </w:r>
      <w:proofErr w:type="spellEnd"/>
      <w:r w:rsidRPr="00C3789A">
        <w:t xml:space="preserve"> : ASPHALTE, TERRE, MIXTE</w:t>
      </w:r>
    </w:p>
    <w:p w14:paraId="7BB53E9A" w14:textId="77777777" w:rsidR="00C3789A" w:rsidRPr="00C3789A" w:rsidRDefault="00C3789A" w:rsidP="00C3789A">
      <w:r w:rsidRPr="00C3789A">
        <w:t>La surface est le facteur clé qui rend chaque circuit unique. Sur MIXTE, on applique une moyenne pondérée des deux modificateurs. Le circuit est passé à chaque voiture pour calculer la vitesse effective à chaque tour.</w:t>
      </w:r>
    </w:p>
    <w:p w14:paraId="732F9640" w14:textId="77777777" w:rsidR="00C3789A" w:rsidRPr="00C3789A" w:rsidRDefault="00000000" w:rsidP="00C3789A">
      <w:r>
        <w:pict w14:anchorId="3FB3F3F7">
          <v:rect id="_x0000_i1034" style="width:0;height:1.5pt" o:hralign="center" o:hrstd="t" o:hr="t" fillcolor="#a0a0a0" stroked="f"/>
        </w:pict>
      </w:r>
    </w:p>
    <w:p w14:paraId="03A3FC48" w14:textId="77777777" w:rsidR="00C3789A" w:rsidRPr="00C3789A" w:rsidRDefault="00C3789A" w:rsidP="00C3789A">
      <w:pPr>
        <w:rPr>
          <w:b/>
          <w:bCs/>
        </w:rPr>
      </w:pPr>
      <w:r w:rsidRPr="00C3789A">
        <w:rPr>
          <w:b/>
          <w:bCs/>
        </w:rPr>
        <w:t>4. Le déroulement de la course — le cœur du projet</w:t>
      </w:r>
    </w:p>
    <w:p w14:paraId="45120057" w14:textId="77777777" w:rsidR="00C3789A" w:rsidRPr="00C3789A" w:rsidRDefault="00C3789A" w:rsidP="00C3789A">
      <w:pPr>
        <w:rPr>
          <w:b/>
          <w:bCs/>
        </w:rPr>
      </w:pPr>
      <w:r w:rsidRPr="00C3789A">
        <w:rPr>
          <w:b/>
          <w:bCs/>
        </w:rPr>
        <w:t xml:space="preserve">L'interface </w:t>
      </w:r>
      <w:proofErr w:type="spellStart"/>
      <w:r w:rsidRPr="00C3789A">
        <w:rPr>
          <w:b/>
          <w:bCs/>
        </w:rPr>
        <w:t>Evenement</w:t>
      </w:r>
      <w:proofErr w:type="spellEnd"/>
    </w:p>
    <w:p w14:paraId="5EA3ED8F" w14:textId="77777777" w:rsidR="00C3789A" w:rsidRPr="00C3789A" w:rsidRDefault="00C3789A" w:rsidP="00C3789A">
      <w:r w:rsidRPr="00C3789A">
        <w:t xml:space="preserve">C'est </w:t>
      </w:r>
      <w:r w:rsidRPr="00C3789A">
        <w:rPr>
          <w:b/>
          <w:bCs/>
        </w:rPr>
        <w:t>l'interface obligatoire</w:t>
      </w:r>
      <w:r w:rsidRPr="00C3789A">
        <w:t xml:space="preserve"> du sujet. Elle définit :</w:t>
      </w:r>
    </w:p>
    <w:p w14:paraId="51DD6CA0" w14:textId="77777777" w:rsidR="00C3789A" w:rsidRPr="00BE5124" w:rsidRDefault="00C3789A" w:rsidP="00C3789A">
      <w:r w:rsidRPr="00BE5124">
        <w:t>public interface Evenement {</w:t>
      </w:r>
    </w:p>
    <w:p w14:paraId="369D229F" w14:textId="77777777" w:rsidR="00C3789A" w:rsidRPr="00BE5124" w:rsidRDefault="00C3789A" w:rsidP="00C3789A">
      <w:r w:rsidRPr="00BE5124">
        <w:t xml:space="preserve">    String getNom();</w:t>
      </w:r>
    </w:p>
    <w:p w14:paraId="45460833" w14:textId="77777777" w:rsidR="00C3789A" w:rsidRPr="00C3789A" w:rsidRDefault="00C3789A" w:rsidP="00C3789A">
      <w:r w:rsidRPr="00BE5124">
        <w:t xml:space="preserve">    </w:t>
      </w:r>
      <w:r w:rsidRPr="00C3789A">
        <w:t xml:space="preserve">String </w:t>
      </w:r>
      <w:proofErr w:type="spellStart"/>
      <w:proofErr w:type="gramStart"/>
      <w:r w:rsidRPr="00C3789A">
        <w:t>getDescription</w:t>
      </w:r>
      <w:proofErr w:type="spellEnd"/>
      <w:r w:rsidRPr="00C3789A">
        <w:t>();</w:t>
      </w:r>
      <w:proofErr w:type="gramEnd"/>
    </w:p>
    <w:p w14:paraId="2AB56F96" w14:textId="77777777" w:rsidR="00C3789A" w:rsidRPr="00C3789A" w:rsidRDefault="00C3789A" w:rsidP="00C3789A">
      <w:r w:rsidRPr="00C3789A">
        <w:t xml:space="preserve">    </w:t>
      </w:r>
      <w:proofErr w:type="spellStart"/>
      <w:proofErr w:type="gramStart"/>
      <w:r w:rsidRPr="00C3789A">
        <w:t>void</w:t>
      </w:r>
      <w:proofErr w:type="spellEnd"/>
      <w:proofErr w:type="gramEnd"/>
      <w:r w:rsidRPr="00C3789A">
        <w:t xml:space="preserve"> </w:t>
      </w:r>
      <w:proofErr w:type="gramStart"/>
      <w:r w:rsidRPr="00C3789A">
        <w:t>appliquer(</w:t>
      </w:r>
      <w:proofErr w:type="gramEnd"/>
      <w:r w:rsidRPr="00C3789A">
        <w:t xml:space="preserve">Voiture </w:t>
      </w:r>
      <w:proofErr w:type="spellStart"/>
      <w:r w:rsidRPr="00C3789A">
        <w:t>voiture</w:t>
      </w:r>
      <w:proofErr w:type="spellEnd"/>
      <w:r w:rsidRPr="00C3789A">
        <w:t xml:space="preserve">, Pilote </w:t>
      </w:r>
      <w:proofErr w:type="spellStart"/>
      <w:r w:rsidRPr="00C3789A">
        <w:t>pilote</w:t>
      </w:r>
      <w:proofErr w:type="spellEnd"/>
      <w:proofErr w:type="gramStart"/>
      <w:r w:rsidRPr="00C3789A">
        <w:t>);</w:t>
      </w:r>
      <w:proofErr w:type="gramEnd"/>
    </w:p>
    <w:p w14:paraId="0D8685EB" w14:textId="77777777" w:rsidR="00C3789A" w:rsidRPr="00C3789A" w:rsidRDefault="00C3789A" w:rsidP="00C3789A">
      <w:r w:rsidRPr="00C3789A">
        <w:t xml:space="preserve">    </w:t>
      </w:r>
      <w:proofErr w:type="gramStart"/>
      <w:r w:rsidRPr="00C3789A">
        <w:t>double</w:t>
      </w:r>
      <w:proofErr w:type="gramEnd"/>
      <w:r w:rsidRPr="00C3789A">
        <w:t xml:space="preserve"> </w:t>
      </w:r>
      <w:proofErr w:type="spellStart"/>
      <w:proofErr w:type="gramStart"/>
      <w:r w:rsidRPr="00C3789A">
        <w:t>getProbabilite</w:t>
      </w:r>
      <w:proofErr w:type="spellEnd"/>
      <w:r w:rsidRPr="00C3789A">
        <w:t>();</w:t>
      </w:r>
      <w:proofErr w:type="gramEnd"/>
      <w:r w:rsidRPr="00C3789A">
        <w:t xml:space="preserve"> // entre 0.0 et 1.0</w:t>
      </w:r>
    </w:p>
    <w:p w14:paraId="7CCC333A" w14:textId="77777777" w:rsidR="00C3789A" w:rsidRPr="00C3789A" w:rsidRDefault="00C3789A" w:rsidP="00C3789A">
      <w:r w:rsidRPr="00C3789A">
        <w:t>}</w:t>
      </w:r>
    </w:p>
    <w:p w14:paraId="40D63460" w14:textId="77777777" w:rsidR="00C3789A" w:rsidRPr="00C3789A" w:rsidRDefault="00C3789A" w:rsidP="00C3789A">
      <w:r w:rsidRPr="00C3789A">
        <w:t>Chaque événement aléatoire est une classe qui implémente cette interface :</w:t>
      </w:r>
    </w:p>
    <w:p w14:paraId="74A42DE6" w14:textId="77777777" w:rsidR="00C3789A" w:rsidRPr="00C3789A" w:rsidRDefault="00C3789A" w:rsidP="00C3789A">
      <w:r w:rsidRPr="00C3789A">
        <w:rPr>
          <w:b/>
          <w:bCs/>
        </w:rPr>
        <w:t>Crevaison</w:t>
      </w:r>
      <w:r w:rsidRPr="00C3789A">
        <w:t xml:space="preserve"> — réduit </w:t>
      </w:r>
      <w:proofErr w:type="spellStart"/>
      <w:r w:rsidRPr="00C3789A">
        <w:t>vitesseMax</w:t>
      </w:r>
      <w:proofErr w:type="spellEnd"/>
      <w:r w:rsidRPr="00C3789A">
        <w:t xml:space="preserve"> de 30% pour le reste du tour, applique 5 points de dégâts.</w:t>
      </w:r>
    </w:p>
    <w:p w14:paraId="5981C764" w14:textId="77777777" w:rsidR="00C3789A" w:rsidRPr="00C3789A" w:rsidRDefault="00C3789A" w:rsidP="00C3789A">
      <w:proofErr w:type="spellStart"/>
      <w:r w:rsidRPr="00C3789A">
        <w:rPr>
          <w:b/>
          <w:bCs/>
        </w:rPr>
        <w:t>PanneMoteur</w:t>
      </w:r>
      <w:proofErr w:type="spellEnd"/>
      <w:r w:rsidRPr="00C3789A">
        <w:t xml:space="preserve"> — met </w:t>
      </w:r>
      <w:proofErr w:type="spellStart"/>
      <w:r w:rsidRPr="00C3789A">
        <w:t>durabilite</w:t>
      </w:r>
      <w:proofErr w:type="spellEnd"/>
      <w:r w:rsidRPr="00C3789A">
        <w:t xml:space="preserve"> à 0, le pilote abandonne. Exception </w:t>
      </w:r>
      <w:proofErr w:type="spellStart"/>
      <w:r w:rsidRPr="00C3789A">
        <w:t>VoitureDetruite</w:t>
      </w:r>
      <w:proofErr w:type="spellEnd"/>
      <w:r w:rsidRPr="00C3789A">
        <w:t xml:space="preserve"> levée.</w:t>
      </w:r>
    </w:p>
    <w:p w14:paraId="62CB2476" w14:textId="77777777" w:rsidR="00C3789A" w:rsidRPr="00C3789A" w:rsidRDefault="00C3789A" w:rsidP="00C3789A">
      <w:r w:rsidRPr="00C3789A">
        <w:rPr>
          <w:b/>
          <w:bCs/>
        </w:rPr>
        <w:t>Ravitaillement</w:t>
      </w:r>
      <w:r w:rsidRPr="00C3789A">
        <w:t xml:space="preserve"> — remet le carburant à 100%, mais ajoute 25 secondes au temps du tour.</w:t>
      </w:r>
    </w:p>
    <w:p w14:paraId="2642BA9B" w14:textId="77777777" w:rsidR="00C3789A" w:rsidRPr="00C3789A" w:rsidRDefault="00C3789A" w:rsidP="00C3789A">
      <w:proofErr w:type="spellStart"/>
      <w:r w:rsidRPr="00C3789A">
        <w:rPr>
          <w:b/>
          <w:bCs/>
        </w:rPr>
        <w:t>DepassementSurprise</w:t>
      </w:r>
      <w:proofErr w:type="spellEnd"/>
      <w:r w:rsidRPr="00C3789A">
        <w:t xml:space="preserve"> — échange aléatoirement la position du pilote avec celui devant lui dans le classement.</w:t>
      </w:r>
    </w:p>
    <w:p w14:paraId="68FD89D3" w14:textId="77777777" w:rsidR="00C3789A" w:rsidRPr="00C3789A" w:rsidRDefault="00C3789A" w:rsidP="00C3789A">
      <w:pPr>
        <w:rPr>
          <w:b/>
          <w:bCs/>
        </w:rPr>
      </w:pPr>
      <w:r w:rsidRPr="00C3789A">
        <w:rPr>
          <w:b/>
          <w:bCs/>
        </w:rPr>
        <w:t>La classe Course</w:t>
      </w:r>
    </w:p>
    <w:p w14:paraId="619D425C" w14:textId="77777777" w:rsidR="00C3789A" w:rsidRPr="00C3789A" w:rsidRDefault="00C3789A" w:rsidP="00C3789A">
      <w:r w:rsidRPr="00C3789A">
        <w:t>C'est le chef d'orchestre. Elle contient :</w:t>
      </w:r>
    </w:p>
    <w:p w14:paraId="6907B409" w14:textId="77777777" w:rsidR="00C3789A" w:rsidRPr="00C3789A" w:rsidRDefault="00C3789A" w:rsidP="00C3789A">
      <w:pPr>
        <w:numPr>
          <w:ilvl w:val="0"/>
          <w:numId w:val="13"/>
        </w:numPr>
      </w:pPr>
      <w:r w:rsidRPr="00C3789A">
        <w:t xml:space="preserve">List&lt;Pilote&gt; pilotes — </w:t>
      </w:r>
      <w:proofErr w:type="spellStart"/>
      <w:r w:rsidRPr="00C3789A">
        <w:t>ArrayList</w:t>
      </w:r>
      <w:proofErr w:type="spellEnd"/>
      <w:r w:rsidRPr="00C3789A">
        <w:t xml:space="preserve"> avec tous les participants</w:t>
      </w:r>
    </w:p>
    <w:p w14:paraId="6792BDB2" w14:textId="77777777" w:rsidR="00C3789A" w:rsidRPr="00C3789A" w:rsidRDefault="00C3789A" w:rsidP="00C3789A">
      <w:pPr>
        <w:numPr>
          <w:ilvl w:val="0"/>
          <w:numId w:val="13"/>
        </w:numPr>
      </w:pPr>
      <w:proofErr w:type="spellStart"/>
      <w:r w:rsidRPr="00C3789A">
        <w:t>Map</w:t>
      </w:r>
      <w:proofErr w:type="spellEnd"/>
      <w:r w:rsidRPr="00C3789A">
        <w:t xml:space="preserve">&lt;Pilote, Double&gt; </w:t>
      </w:r>
      <w:proofErr w:type="spellStart"/>
      <w:r w:rsidRPr="00C3789A">
        <w:t>tempsTotal</w:t>
      </w:r>
      <w:proofErr w:type="spellEnd"/>
      <w:r w:rsidRPr="00C3789A">
        <w:t xml:space="preserve"> — </w:t>
      </w:r>
      <w:proofErr w:type="spellStart"/>
      <w:r w:rsidRPr="00C3789A">
        <w:t>HashMap</w:t>
      </w:r>
      <w:proofErr w:type="spellEnd"/>
      <w:r w:rsidRPr="00C3789A">
        <w:t xml:space="preserve"> qui accumule le temps par pilote</w:t>
      </w:r>
    </w:p>
    <w:p w14:paraId="03843C3F" w14:textId="77777777" w:rsidR="00C3789A" w:rsidRPr="00C3789A" w:rsidRDefault="00C3789A" w:rsidP="00C3789A">
      <w:pPr>
        <w:numPr>
          <w:ilvl w:val="0"/>
          <w:numId w:val="13"/>
        </w:numPr>
      </w:pPr>
      <w:proofErr w:type="spellStart"/>
      <w:r w:rsidRPr="00C3789A">
        <w:t>Map</w:t>
      </w:r>
      <w:proofErr w:type="spellEnd"/>
      <w:r w:rsidRPr="00C3789A">
        <w:t xml:space="preserve">&lt;Pilote, Integer&gt; </w:t>
      </w:r>
      <w:proofErr w:type="spellStart"/>
      <w:r w:rsidRPr="00C3789A">
        <w:t>tourActuel</w:t>
      </w:r>
      <w:proofErr w:type="spellEnd"/>
      <w:r w:rsidRPr="00C3789A">
        <w:t xml:space="preserve"> — suivi de l'avancement</w:t>
      </w:r>
    </w:p>
    <w:p w14:paraId="0307E38E" w14:textId="77777777" w:rsidR="00C3789A" w:rsidRPr="00C3789A" w:rsidRDefault="00C3789A" w:rsidP="00C3789A">
      <w:pPr>
        <w:numPr>
          <w:ilvl w:val="0"/>
          <w:numId w:val="13"/>
        </w:numPr>
      </w:pPr>
      <w:r w:rsidRPr="00C3789A">
        <w:t>List&lt;Pilote&gt; abandons — pilotes retirés</w:t>
      </w:r>
    </w:p>
    <w:p w14:paraId="60B16792" w14:textId="20B3E7DF" w:rsidR="00C3789A" w:rsidRDefault="00C3789A" w:rsidP="00C3789A">
      <w:r w:rsidRPr="00C3789A">
        <w:t>La boucle principale ressemble à ceci :</w:t>
      </w:r>
    </w:p>
    <w:p w14:paraId="518FC2E0" w14:textId="56596CFF" w:rsidR="00AE6E5A" w:rsidRPr="00C3789A" w:rsidRDefault="00AE6E5A" w:rsidP="00C3789A">
      <w:r w:rsidRPr="00AE6E5A">
        <w:rPr>
          <w:noProof/>
        </w:rPr>
        <w:drawing>
          <wp:inline distT="0" distB="0" distL="0" distR="0" wp14:anchorId="3FB755C4" wp14:editId="5A22DC3B">
            <wp:extent cx="4797568" cy="4518561"/>
            <wp:effectExtent l="0" t="0" r="0" b="0"/>
            <wp:docPr id="1629508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08974" name=""/>
                    <pic:cNvPicPr/>
                  </pic:nvPicPr>
                  <pic:blipFill>
                    <a:blip r:embed="rId6"/>
                    <a:stretch>
                      <a:fillRect/>
                    </a:stretch>
                  </pic:blipFill>
                  <pic:spPr>
                    <a:xfrm>
                      <a:off x="0" y="0"/>
                      <a:ext cx="4814801" cy="4534792"/>
                    </a:xfrm>
                    <a:prstGeom prst="rect">
                      <a:avLst/>
                    </a:prstGeom>
                  </pic:spPr>
                </pic:pic>
              </a:graphicData>
            </a:graphic>
          </wp:inline>
        </w:drawing>
      </w:r>
    </w:p>
    <w:p w14:paraId="10DF3398" w14:textId="77777777" w:rsidR="00C3789A" w:rsidRPr="00C3789A" w:rsidRDefault="00C3789A" w:rsidP="00C3789A">
      <w:r w:rsidRPr="00C3789A">
        <w:t xml:space="preserve">La formule de base est : </w:t>
      </w:r>
      <w:proofErr w:type="spellStart"/>
      <w:r w:rsidRPr="00C3789A">
        <w:t>tempsTour</w:t>
      </w:r>
      <w:proofErr w:type="spellEnd"/>
      <w:r w:rsidRPr="00C3789A">
        <w:t xml:space="preserve"> = </w:t>
      </w:r>
      <w:proofErr w:type="spellStart"/>
      <w:r w:rsidRPr="00C3789A">
        <w:t>longueurTour</w:t>
      </w:r>
      <w:proofErr w:type="spellEnd"/>
      <w:r w:rsidRPr="00C3789A">
        <w:t xml:space="preserve"> / </w:t>
      </w:r>
      <w:proofErr w:type="spellStart"/>
      <w:r w:rsidRPr="00C3789A">
        <w:t>vitesseEffective</w:t>
      </w:r>
      <w:proofErr w:type="spellEnd"/>
      <w:r w:rsidRPr="00C3789A">
        <w:t xml:space="preserve"> × 3600 (pour convertir en secondes). La vitesse effective se calcule ainsi :</w:t>
      </w:r>
    </w:p>
    <w:p w14:paraId="5DCB19BF" w14:textId="77777777" w:rsidR="00C3789A" w:rsidRPr="00C3789A" w:rsidRDefault="00C3789A" w:rsidP="00C3789A">
      <w:proofErr w:type="spellStart"/>
      <w:proofErr w:type="gramStart"/>
      <w:r w:rsidRPr="00C3789A">
        <w:t>vitesseEffective</w:t>
      </w:r>
      <w:proofErr w:type="spellEnd"/>
      <w:proofErr w:type="gramEnd"/>
      <w:r w:rsidRPr="00C3789A">
        <w:t xml:space="preserve"> = </w:t>
      </w:r>
      <w:proofErr w:type="spellStart"/>
      <w:r w:rsidRPr="00C3789A">
        <w:t>vitesseMax</w:t>
      </w:r>
      <w:proofErr w:type="spellEnd"/>
      <w:r w:rsidRPr="00C3789A">
        <w:t xml:space="preserve"> × </w:t>
      </w:r>
      <w:proofErr w:type="spellStart"/>
      <w:r w:rsidRPr="00C3789A">
        <w:t>modificateurSurface</w:t>
      </w:r>
      <w:proofErr w:type="spellEnd"/>
      <w:r w:rsidRPr="00C3789A">
        <w:t xml:space="preserve"> × </w:t>
      </w:r>
      <w:proofErr w:type="spellStart"/>
      <w:r w:rsidRPr="00C3789A">
        <w:t>modificateurCompetence</w:t>
      </w:r>
      <w:proofErr w:type="spellEnd"/>
      <w:r w:rsidRPr="00C3789A">
        <w:t xml:space="preserve"> × </w:t>
      </w:r>
      <w:proofErr w:type="spellStart"/>
      <w:r w:rsidRPr="00C3789A">
        <w:t>modificateurDurabilite</w:t>
      </w:r>
      <w:proofErr w:type="spellEnd"/>
    </w:p>
    <w:p w14:paraId="53A791D2" w14:textId="77777777" w:rsidR="00C3789A" w:rsidRPr="00C3789A" w:rsidRDefault="00C3789A" w:rsidP="00C3789A">
      <w:pPr>
        <w:numPr>
          <w:ilvl w:val="0"/>
          <w:numId w:val="14"/>
        </w:numPr>
      </w:pPr>
      <w:proofErr w:type="spellStart"/>
      <w:proofErr w:type="gramStart"/>
      <w:r w:rsidRPr="00C3789A">
        <w:t>modificateurSurface</w:t>
      </w:r>
      <w:proofErr w:type="spellEnd"/>
      <w:proofErr w:type="gramEnd"/>
      <w:r w:rsidRPr="00C3789A">
        <w:t xml:space="preserve"> : de 0.6 à 1.15 selon le type de voiture et la surface</w:t>
      </w:r>
    </w:p>
    <w:p w14:paraId="5E921288" w14:textId="77777777" w:rsidR="00C3789A" w:rsidRPr="00C3789A" w:rsidRDefault="00C3789A" w:rsidP="00C3789A">
      <w:pPr>
        <w:numPr>
          <w:ilvl w:val="0"/>
          <w:numId w:val="14"/>
        </w:numPr>
      </w:pPr>
      <w:proofErr w:type="spellStart"/>
      <w:proofErr w:type="gramStart"/>
      <w:r w:rsidRPr="00C3789A">
        <w:t>modificateurCompetence</w:t>
      </w:r>
      <w:proofErr w:type="spellEnd"/>
      <w:proofErr w:type="gramEnd"/>
      <w:r w:rsidRPr="00C3789A">
        <w:t xml:space="preserve"> : DEBUTANT = 0.88, INTERMEDIAIRE = 1.00, EXPERT = 1.14</w:t>
      </w:r>
    </w:p>
    <w:p w14:paraId="24DDE52B" w14:textId="77777777" w:rsidR="00C3789A" w:rsidRPr="00C3789A" w:rsidRDefault="00C3789A" w:rsidP="00C3789A">
      <w:pPr>
        <w:numPr>
          <w:ilvl w:val="0"/>
          <w:numId w:val="14"/>
        </w:numPr>
      </w:pPr>
      <w:proofErr w:type="spellStart"/>
      <w:proofErr w:type="gramStart"/>
      <w:r w:rsidRPr="00C3789A">
        <w:t>modificateurDurabilite</w:t>
      </w:r>
      <w:proofErr w:type="spellEnd"/>
      <w:proofErr w:type="gramEnd"/>
      <w:r w:rsidRPr="00C3789A">
        <w:t xml:space="preserve"> : si durabilité &lt; 50, la voiture ralentit légèrement (simule l'usure)</w:t>
      </w:r>
    </w:p>
    <w:p w14:paraId="6FAD5C77" w14:textId="77777777" w:rsidR="00C3789A" w:rsidRPr="00C3789A" w:rsidRDefault="00000000" w:rsidP="00C3789A">
      <w:r>
        <w:pict w14:anchorId="75A32744">
          <v:rect id="_x0000_i1035" style="width:0;height:1.5pt" o:hralign="center" o:hrstd="t" o:hr="t" fillcolor="#a0a0a0" stroked="f"/>
        </w:pict>
      </w:r>
    </w:p>
    <w:p w14:paraId="68C123C2" w14:textId="77777777" w:rsidR="00C3789A" w:rsidRPr="00C3789A" w:rsidRDefault="00C3789A" w:rsidP="00C3789A">
      <w:pPr>
        <w:rPr>
          <w:b/>
          <w:bCs/>
        </w:rPr>
      </w:pPr>
      <w:r w:rsidRPr="00C3789A">
        <w:rPr>
          <w:b/>
          <w:bCs/>
        </w:rPr>
        <w:t>5. Gestion des exceptions</w:t>
      </w:r>
    </w:p>
    <w:p w14:paraId="5485C448" w14:textId="77777777" w:rsidR="00C3789A" w:rsidRPr="00C3789A" w:rsidRDefault="00C3789A" w:rsidP="00C3789A">
      <w:r w:rsidRPr="00C3789A">
        <w:t>C'est une contrainte technique explicite du sujet. Voici les exceptions personnalisées à créer :</w:t>
      </w:r>
    </w:p>
    <w:p w14:paraId="2AC7F332" w14:textId="77777777" w:rsidR="00C3789A" w:rsidRPr="00C3789A" w:rsidRDefault="00C3789A" w:rsidP="00C3789A">
      <w:proofErr w:type="spellStart"/>
      <w:r w:rsidRPr="00C3789A">
        <w:rPr>
          <w:b/>
          <w:bCs/>
        </w:rPr>
        <w:t>CarburantVideException</w:t>
      </w:r>
      <w:proofErr w:type="spellEnd"/>
      <w:r w:rsidRPr="00C3789A">
        <w:rPr>
          <w:b/>
          <w:bCs/>
        </w:rPr>
        <w:t xml:space="preserve"> </w:t>
      </w:r>
      <w:proofErr w:type="spellStart"/>
      <w:r w:rsidRPr="00C3789A">
        <w:rPr>
          <w:b/>
          <w:bCs/>
        </w:rPr>
        <w:t>extends</w:t>
      </w:r>
      <w:proofErr w:type="spellEnd"/>
      <w:r w:rsidRPr="00C3789A">
        <w:rPr>
          <w:b/>
          <w:bCs/>
        </w:rPr>
        <w:t xml:space="preserve"> Exception</w:t>
      </w:r>
      <w:r w:rsidRPr="00C3789A">
        <w:t xml:space="preserve"> — levée dans </w:t>
      </w:r>
      <w:proofErr w:type="spellStart"/>
      <w:proofErr w:type="gramStart"/>
      <w:r w:rsidRPr="00C3789A">
        <w:t>consommerCarburant</w:t>
      </w:r>
      <w:proofErr w:type="spellEnd"/>
      <w:r w:rsidRPr="00C3789A">
        <w:t>(</w:t>
      </w:r>
      <w:proofErr w:type="gramEnd"/>
      <w:r w:rsidRPr="00C3789A">
        <w:t xml:space="preserve">) quand </w:t>
      </w:r>
      <w:proofErr w:type="spellStart"/>
      <w:r w:rsidRPr="00C3789A">
        <w:t>niveauCarburant</w:t>
      </w:r>
      <w:proofErr w:type="spellEnd"/>
      <w:r w:rsidRPr="00C3789A">
        <w:t xml:space="preserve"> atteint 0. La Course la capture et marque le pilote comme abandonné.</w:t>
      </w:r>
    </w:p>
    <w:p w14:paraId="53C9945D" w14:textId="77777777" w:rsidR="00C3789A" w:rsidRPr="00C3789A" w:rsidRDefault="00C3789A" w:rsidP="00C3789A">
      <w:proofErr w:type="spellStart"/>
      <w:r w:rsidRPr="00C3789A">
        <w:rPr>
          <w:b/>
          <w:bCs/>
        </w:rPr>
        <w:t>VoitureDetruite</w:t>
      </w:r>
      <w:proofErr w:type="spellEnd"/>
      <w:r w:rsidRPr="00C3789A">
        <w:rPr>
          <w:b/>
          <w:bCs/>
        </w:rPr>
        <w:t xml:space="preserve"> </w:t>
      </w:r>
      <w:proofErr w:type="spellStart"/>
      <w:r w:rsidRPr="00C3789A">
        <w:rPr>
          <w:b/>
          <w:bCs/>
        </w:rPr>
        <w:t>extends</w:t>
      </w:r>
      <w:proofErr w:type="spellEnd"/>
      <w:r w:rsidRPr="00C3789A">
        <w:rPr>
          <w:b/>
          <w:bCs/>
        </w:rPr>
        <w:t xml:space="preserve"> Exception</w:t>
      </w:r>
      <w:r w:rsidRPr="00C3789A">
        <w:t xml:space="preserve"> — levée dans </w:t>
      </w:r>
      <w:proofErr w:type="spellStart"/>
      <w:proofErr w:type="gramStart"/>
      <w:r w:rsidRPr="00C3789A">
        <w:t>subirDegats</w:t>
      </w:r>
      <w:proofErr w:type="spellEnd"/>
      <w:r w:rsidRPr="00C3789A">
        <w:t>(</w:t>
      </w:r>
      <w:proofErr w:type="gramEnd"/>
      <w:r w:rsidRPr="00C3789A">
        <w:t xml:space="preserve">) quand </w:t>
      </w:r>
      <w:proofErr w:type="spellStart"/>
      <w:r w:rsidRPr="00C3789A">
        <w:t>durabilite</w:t>
      </w:r>
      <w:proofErr w:type="spellEnd"/>
      <w:r w:rsidRPr="00C3789A">
        <w:t xml:space="preserve"> atteint 0. Idem, abandon forcé.</w:t>
      </w:r>
    </w:p>
    <w:p w14:paraId="774D8D65" w14:textId="77777777" w:rsidR="00C3789A" w:rsidRPr="00C3789A" w:rsidRDefault="00C3789A" w:rsidP="00C3789A">
      <w:proofErr w:type="spellStart"/>
      <w:r w:rsidRPr="00C3789A">
        <w:rPr>
          <w:b/>
          <w:bCs/>
        </w:rPr>
        <w:t>NombreMaxJoueursException</w:t>
      </w:r>
      <w:proofErr w:type="spellEnd"/>
      <w:r w:rsidRPr="00C3789A">
        <w:rPr>
          <w:b/>
          <w:bCs/>
        </w:rPr>
        <w:t xml:space="preserve"> </w:t>
      </w:r>
      <w:proofErr w:type="spellStart"/>
      <w:r w:rsidRPr="00C3789A">
        <w:rPr>
          <w:b/>
          <w:bCs/>
        </w:rPr>
        <w:t>extends</w:t>
      </w:r>
      <w:proofErr w:type="spellEnd"/>
      <w:r w:rsidRPr="00C3789A">
        <w:rPr>
          <w:b/>
          <w:bCs/>
        </w:rPr>
        <w:t xml:space="preserve"> Exception</w:t>
      </w:r>
      <w:r w:rsidRPr="00C3789A">
        <w:t xml:space="preserve"> — levée dans </w:t>
      </w:r>
      <w:proofErr w:type="spellStart"/>
      <w:r w:rsidRPr="00C3789A">
        <w:t>Course.ajouterPilote</w:t>
      </w:r>
      <w:proofErr w:type="spellEnd"/>
      <w:r w:rsidRPr="00C3789A">
        <w:t>() si on dépasse un maximum (ex. 8 pilotes).</w:t>
      </w:r>
    </w:p>
    <w:p w14:paraId="7536652F" w14:textId="77777777" w:rsidR="00C3789A" w:rsidRPr="00C3789A" w:rsidRDefault="00C3789A" w:rsidP="00C3789A">
      <w:proofErr w:type="spellStart"/>
      <w:r w:rsidRPr="00C3789A">
        <w:rPr>
          <w:b/>
          <w:bCs/>
        </w:rPr>
        <w:t>CircuitInvalideException</w:t>
      </w:r>
      <w:proofErr w:type="spellEnd"/>
      <w:r w:rsidRPr="00C3789A">
        <w:rPr>
          <w:b/>
          <w:bCs/>
        </w:rPr>
        <w:t xml:space="preserve"> </w:t>
      </w:r>
      <w:proofErr w:type="spellStart"/>
      <w:r w:rsidRPr="00C3789A">
        <w:rPr>
          <w:b/>
          <w:bCs/>
        </w:rPr>
        <w:t>extends</w:t>
      </w:r>
      <w:proofErr w:type="spellEnd"/>
      <w:r w:rsidRPr="00C3789A">
        <w:rPr>
          <w:b/>
          <w:bCs/>
        </w:rPr>
        <w:t xml:space="preserve"> Exception</w:t>
      </w:r>
      <w:r w:rsidRPr="00C3789A">
        <w:t xml:space="preserve"> — levée si on crée un circuit avec des valeurs incohérentes (tours = 0, longueur négative...).</w:t>
      </w:r>
    </w:p>
    <w:p w14:paraId="42D4A1E7" w14:textId="77777777" w:rsidR="00C3789A" w:rsidRPr="00C3789A" w:rsidRDefault="00C3789A" w:rsidP="00C3789A">
      <w:r w:rsidRPr="00C3789A">
        <w:t xml:space="preserve">Le bloc </w:t>
      </w:r>
      <w:proofErr w:type="spellStart"/>
      <w:r w:rsidRPr="00C3789A">
        <w:t>try</w:t>
      </w:r>
      <w:proofErr w:type="spellEnd"/>
      <w:r w:rsidRPr="00C3789A">
        <w:t>/catch principal dans la boucle de course capture ces exceptions et gère l'abandon proprement, sans crasher le programme.</w:t>
      </w:r>
    </w:p>
    <w:p w14:paraId="7253EF0F" w14:textId="77777777" w:rsidR="00C3789A" w:rsidRPr="00C3789A" w:rsidRDefault="00000000" w:rsidP="00C3789A">
      <w:r>
        <w:pict w14:anchorId="0F26420F">
          <v:rect id="_x0000_i1036" style="width:0;height:1.5pt" o:hralign="center" o:hrstd="t" o:hr="t" fillcolor="#a0a0a0" stroked="f"/>
        </w:pict>
      </w:r>
    </w:p>
    <w:p w14:paraId="190711FB" w14:textId="77777777" w:rsidR="00C3789A" w:rsidRPr="00C3789A" w:rsidRDefault="00C3789A" w:rsidP="00C3789A">
      <w:pPr>
        <w:rPr>
          <w:b/>
          <w:bCs/>
        </w:rPr>
      </w:pPr>
      <w:r w:rsidRPr="00C3789A">
        <w:rPr>
          <w:b/>
          <w:bCs/>
        </w:rPr>
        <w:t>6. Les collections Java utilisées</w:t>
      </w:r>
    </w:p>
    <w:p w14:paraId="3F4983A7" w14:textId="77777777" w:rsidR="00C3789A" w:rsidRPr="00C3789A" w:rsidRDefault="00C3789A" w:rsidP="00C3789A">
      <w:pPr>
        <w:numPr>
          <w:ilvl w:val="0"/>
          <w:numId w:val="15"/>
        </w:numPr>
      </w:pPr>
      <w:proofErr w:type="spellStart"/>
      <w:r w:rsidRPr="00C3789A">
        <w:t>ArrayList</w:t>
      </w:r>
      <w:proofErr w:type="spellEnd"/>
      <w:r w:rsidRPr="00C3789A">
        <w:t>&lt;Pilote&gt; — liste des participants actifs, facilement itérable</w:t>
      </w:r>
    </w:p>
    <w:p w14:paraId="024C83B9" w14:textId="77777777" w:rsidR="00C3789A" w:rsidRPr="00C3789A" w:rsidRDefault="00C3789A" w:rsidP="00C3789A">
      <w:pPr>
        <w:numPr>
          <w:ilvl w:val="0"/>
          <w:numId w:val="15"/>
        </w:numPr>
      </w:pPr>
      <w:proofErr w:type="spellStart"/>
      <w:r w:rsidRPr="00C3789A">
        <w:t>ArrayList</w:t>
      </w:r>
      <w:proofErr w:type="spellEnd"/>
      <w:r w:rsidRPr="00C3789A">
        <w:t>&lt;Pilote&gt; — liste des abandons, remplie dynamiquement</w:t>
      </w:r>
    </w:p>
    <w:p w14:paraId="4C6612D1" w14:textId="77777777" w:rsidR="00C3789A" w:rsidRPr="00C3789A" w:rsidRDefault="00C3789A" w:rsidP="00C3789A">
      <w:pPr>
        <w:numPr>
          <w:ilvl w:val="0"/>
          <w:numId w:val="15"/>
        </w:numPr>
      </w:pPr>
      <w:proofErr w:type="spellStart"/>
      <w:r w:rsidRPr="00C3789A">
        <w:t>HashMap</w:t>
      </w:r>
      <w:proofErr w:type="spellEnd"/>
      <w:r w:rsidRPr="00C3789A">
        <w:t>&lt;Pilote, Double&gt; — associe chaque pilote à son temps total cumulé</w:t>
      </w:r>
    </w:p>
    <w:p w14:paraId="02ECC821" w14:textId="77777777" w:rsidR="00C3789A" w:rsidRPr="00C3789A" w:rsidRDefault="00C3789A" w:rsidP="00C3789A">
      <w:pPr>
        <w:numPr>
          <w:ilvl w:val="0"/>
          <w:numId w:val="15"/>
        </w:numPr>
      </w:pPr>
      <w:proofErr w:type="spellStart"/>
      <w:r w:rsidRPr="00C3789A">
        <w:t>HashMap</w:t>
      </w:r>
      <w:proofErr w:type="spellEnd"/>
      <w:r w:rsidRPr="00C3789A">
        <w:t>&lt;Pilote, Integer&gt; — associe chaque pilote à son tour actuel</w:t>
      </w:r>
    </w:p>
    <w:p w14:paraId="50C64931" w14:textId="77777777" w:rsidR="00C3789A" w:rsidRPr="00C3789A" w:rsidRDefault="00C3789A" w:rsidP="00C3789A">
      <w:pPr>
        <w:numPr>
          <w:ilvl w:val="0"/>
          <w:numId w:val="15"/>
        </w:numPr>
      </w:pPr>
      <w:proofErr w:type="spellStart"/>
      <w:r w:rsidRPr="00C3789A">
        <w:t>ArrayList</w:t>
      </w:r>
      <w:proofErr w:type="spellEnd"/>
      <w:r w:rsidRPr="00C3789A">
        <w:t>&lt;Voiture&gt; — catalogue des voitures disponibles au menu</w:t>
      </w:r>
    </w:p>
    <w:p w14:paraId="61F2C746" w14:textId="77777777" w:rsidR="00C3789A" w:rsidRPr="00C3789A" w:rsidRDefault="00C3789A" w:rsidP="00C3789A">
      <w:pPr>
        <w:numPr>
          <w:ilvl w:val="0"/>
          <w:numId w:val="15"/>
        </w:numPr>
      </w:pPr>
      <w:proofErr w:type="spellStart"/>
      <w:r w:rsidRPr="00C3789A">
        <w:t>ArrayList</w:t>
      </w:r>
      <w:proofErr w:type="spellEnd"/>
      <w:r w:rsidRPr="00C3789A">
        <w:t>&lt;Circuit&gt; — catalogue des circuits disponibles</w:t>
      </w:r>
    </w:p>
    <w:p w14:paraId="39D3BD8B" w14:textId="77777777" w:rsidR="00C3789A" w:rsidRPr="00C3789A" w:rsidRDefault="00C3789A" w:rsidP="00C3789A">
      <w:pPr>
        <w:numPr>
          <w:ilvl w:val="0"/>
          <w:numId w:val="15"/>
        </w:numPr>
      </w:pPr>
      <w:proofErr w:type="spellStart"/>
      <w:r w:rsidRPr="00C3789A">
        <w:t>ArrayList</w:t>
      </w:r>
      <w:proofErr w:type="spellEnd"/>
      <w:r w:rsidRPr="00C3789A">
        <w:t>&lt;</w:t>
      </w:r>
      <w:proofErr w:type="spellStart"/>
      <w:r w:rsidRPr="00C3789A">
        <w:t>Evenement</w:t>
      </w:r>
      <w:proofErr w:type="spellEnd"/>
      <w:r w:rsidRPr="00C3789A">
        <w:t>&gt; — pool d'événements possibles, tirés au sort via Random</w:t>
      </w:r>
    </w:p>
    <w:p w14:paraId="0B1B53AB" w14:textId="77777777" w:rsidR="00C3789A" w:rsidRPr="00C3789A" w:rsidRDefault="00C3789A" w:rsidP="00C3789A">
      <w:r w:rsidRPr="00C3789A">
        <w:t xml:space="preserve">Le classement final se fait avec </w:t>
      </w:r>
      <w:proofErr w:type="spellStart"/>
      <w:r w:rsidRPr="00C3789A">
        <w:t>Collections.sort</w:t>
      </w:r>
      <w:proofErr w:type="spellEnd"/>
      <w:r w:rsidRPr="00C3789A">
        <w:t xml:space="preserve">() sur la </w:t>
      </w:r>
      <w:proofErr w:type="spellStart"/>
      <w:r w:rsidRPr="00C3789A">
        <w:t>HashMap</w:t>
      </w:r>
      <w:proofErr w:type="spellEnd"/>
      <w:r w:rsidRPr="00C3789A">
        <w:t xml:space="preserve"> convertie en liste, en comparant les temps totaux (les abandons passent en dernier).</w:t>
      </w:r>
    </w:p>
    <w:p w14:paraId="32657641" w14:textId="77777777" w:rsidR="00C3789A" w:rsidRPr="00C3789A" w:rsidRDefault="00000000" w:rsidP="00C3789A">
      <w:r>
        <w:pict w14:anchorId="49C0F1B8">
          <v:rect id="_x0000_i1037" style="width:0;height:1.5pt" o:hralign="center" o:hrstd="t" o:hr="t" fillcolor="#a0a0a0" stroked="f"/>
        </w:pict>
      </w:r>
    </w:p>
    <w:p w14:paraId="797658C0" w14:textId="77777777" w:rsidR="00C3789A" w:rsidRPr="00C3789A" w:rsidRDefault="00C3789A" w:rsidP="00C3789A">
      <w:pPr>
        <w:rPr>
          <w:b/>
          <w:bCs/>
        </w:rPr>
      </w:pPr>
      <w:r w:rsidRPr="00C3789A">
        <w:rPr>
          <w:b/>
          <w:bCs/>
        </w:rPr>
        <w:t>7. Le menu et le flux utilisateur</w:t>
      </w:r>
    </w:p>
    <w:p w14:paraId="4C37C658" w14:textId="77777777" w:rsidR="00C3789A" w:rsidRPr="00C3789A" w:rsidRDefault="00C3789A" w:rsidP="00C3789A">
      <w:r w:rsidRPr="00C3789A">
        <w:t>Le programme en ligne de commande suit ce flux :</w:t>
      </w:r>
    </w:p>
    <w:p w14:paraId="12C0FCE8" w14:textId="77777777" w:rsidR="00C3789A" w:rsidRPr="00C3789A" w:rsidRDefault="00C3789A" w:rsidP="00C3789A">
      <w:pPr>
        <w:numPr>
          <w:ilvl w:val="0"/>
          <w:numId w:val="16"/>
        </w:numPr>
      </w:pPr>
      <w:r w:rsidRPr="00C3789A">
        <w:rPr>
          <w:b/>
          <w:bCs/>
        </w:rPr>
        <w:t>Affichage du menu principal</w:t>
      </w:r>
      <w:r w:rsidRPr="00C3789A">
        <w:t xml:space="preserve"> — liste les voitures avec leurs stats, liste les circuits</w:t>
      </w:r>
    </w:p>
    <w:p w14:paraId="10B30915" w14:textId="77777777" w:rsidR="00C3789A" w:rsidRPr="00C3789A" w:rsidRDefault="00C3789A" w:rsidP="00C3789A">
      <w:pPr>
        <w:numPr>
          <w:ilvl w:val="0"/>
          <w:numId w:val="16"/>
        </w:numPr>
      </w:pPr>
      <w:r w:rsidRPr="00C3789A">
        <w:rPr>
          <w:b/>
          <w:bCs/>
        </w:rPr>
        <w:t>Choix du joueur</w:t>
      </w:r>
      <w:r w:rsidRPr="00C3789A">
        <w:t xml:space="preserve"> — saisie via Scanner avec validation (gestion des </w:t>
      </w:r>
      <w:proofErr w:type="spellStart"/>
      <w:r w:rsidRPr="00C3789A">
        <w:t>InputMismatchException</w:t>
      </w:r>
      <w:proofErr w:type="spellEnd"/>
      <w:r w:rsidRPr="00C3789A">
        <w:t>)</w:t>
      </w:r>
    </w:p>
    <w:p w14:paraId="3F7011F7" w14:textId="77777777" w:rsidR="00C3789A" w:rsidRPr="00C3789A" w:rsidRDefault="00C3789A" w:rsidP="00C3789A">
      <w:pPr>
        <w:numPr>
          <w:ilvl w:val="0"/>
          <w:numId w:val="16"/>
        </w:numPr>
      </w:pPr>
      <w:r w:rsidRPr="00C3789A">
        <w:rPr>
          <w:b/>
          <w:bCs/>
        </w:rPr>
        <w:t>Génération des adversaires IA</w:t>
      </w:r>
      <w:r w:rsidRPr="00C3789A">
        <w:t xml:space="preserve"> — on crée 3 à 5 </w:t>
      </w:r>
      <w:proofErr w:type="spellStart"/>
      <w:r w:rsidRPr="00C3789A">
        <w:t>PiloteIA</w:t>
      </w:r>
      <w:proofErr w:type="spellEnd"/>
      <w:r w:rsidRPr="00C3789A">
        <w:t xml:space="preserve"> avec des voitures aléatoires</w:t>
      </w:r>
    </w:p>
    <w:p w14:paraId="496E186E" w14:textId="77777777" w:rsidR="00C3789A" w:rsidRPr="00C3789A" w:rsidRDefault="00C3789A" w:rsidP="00C3789A">
      <w:pPr>
        <w:numPr>
          <w:ilvl w:val="0"/>
          <w:numId w:val="16"/>
        </w:numPr>
      </w:pPr>
      <w:r w:rsidRPr="00C3789A">
        <w:rPr>
          <w:b/>
          <w:bCs/>
        </w:rPr>
        <w:t>Boucle de course</w:t>
      </w:r>
      <w:r w:rsidRPr="00C3789A">
        <w:t xml:space="preserve"> — affichage tour par tour : position de chaque pilote, événements survenus, temps du tour</w:t>
      </w:r>
    </w:p>
    <w:p w14:paraId="1FAC1CCA" w14:textId="77777777" w:rsidR="00C3789A" w:rsidRPr="00C3789A" w:rsidRDefault="00C3789A" w:rsidP="00C3789A">
      <w:pPr>
        <w:numPr>
          <w:ilvl w:val="0"/>
          <w:numId w:val="16"/>
        </w:numPr>
      </w:pPr>
      <w:r w:rsidRPr="00C3789A">
        <w:rPr>
          <w:b/>
          <w:bCs/>
        </w:rPr>
        <w:t>Classement final</w:t>
      </w:r>
      <w:r w:rsidRPr="00C3789A">
        <w:t xml:space="preserve"> — tableau trié, mise à jour des statistiques (victoires++, etc.)</w:t>
      </w:r>
    </w:p>
    <w:p w14:paraId="28D92948" w14:textId="77777777" w:rsidR="00C3789A" w:rsidRPr="00C3789A" w:rsidRDefault="00000000" w:rsidP="00C3789A">
      <w:r>
        <w:pict w14:anchorId="0A06097F">
          <v:rect id="_x0000_i1038" style="width:0;height:1.5pt" o:hralign="center" o:hrstd="t" o:hr="t" fillcolor="#a0a0a0" stroked="f"/>
        </w:pict>
      </w:r>
    </w:p>
    <w:p w14:paraId="2E1175F7" w14:textId="77777777" w:rsidR="00C3789A" w:rsidRPr="00C3789A" w:rsidRDefault="00C3789A" w:rsidP="00C3789A">
      <w:pPr>
        <w:rPr>
          <w:b/>
          <w:bCs/>
        </w:rPr>
      </w:pPr>
      <w:r w:rsidRPr="00C3789A">
        <w:rPr>
          <w:b/>
          <w:bCs/>
        </w:rPr>
        <w:t>8. Conseils d'implémentation</w:t>
      </w:r>
    </w:p>
    <w:p w14:paraId="6EE75128" w14:textId="77777777" w:rsidR="00C3789A" w:rsidRPr="00C3789A" w:rsidRDefault="00C3789A" w:rsidP="00C3789A">
      <w:r w:rsidRPr="00C3789A">
        <w:rPr>
          <w:b/>
          <w:bCs/>
        </w:rPr>
        <w:t>Ordre de développement recommandé :</w:t>
      </w:r>
      <w:r w:rsidRPr="00C3789A">
        <w:t xml:space="preserve"> Commencer par les </w:t>
      </w:r>
      <w:proofErr w:type="spellStart"/>
      <w:r w:rsidRPr="00C3789A">
        <w:t>enums</w:t>
      </w:r>
      <w:proofErr w:type="spellEnd"/>
      <w:r w:rsidRPr="00C3789A">
        <w:t xml:space="preserve"> (</w:t>
      </w:r>
      <w:proofErr w:type="spellStart"/>
      <w:r w:rsidRPr="00C3789A">
        <w:t>TypeSurface</w:t>
      </w:r>
      <w:proofErr w:type="spellEnd"/>
      <w:r w:rsidRPr="00C3789A">
        <w:t xml:space="preserve">, </w:t>
      </w:r>
      <w:proofErr w:type="spellStart"/>
      <w:r w:rsidRPr="00C3789A">
        <w:t>NiveauCompetence</w:t>
      </w:r>
      <w:proofErr w:type="spellEnd"/>
      <w:r w:rsidRPr="00C3789A">
        <w:t xml:space="preserve">), puis les exceptions, puis Voiture (abstraite) et ses sous-classes, puis Pilote et Circuit, puis l'interface </w:t>
      </w:r>
      <w:proofErr w:type="spellStart"/>
      <w:r w:rsidRPr="00C3789A">
        <w:t>Evenement</w:t>
      </w:r>
      <w:proofErr w:type="spellEnd"/>
      <w:r w:rsidRPr="00C3789A">
        <w:t xml:space="preserve"> et ses implémentations, enfin Course qui orchestre tout.</w:t>
      </w:r>
    </w:p>
    <w:p w14:paraId="3B214FDC" w14:textId="77777777" w:rsidR="00C3789A" w:rsidRPr="00C3789A" w:rsidRDefault="00C3789A" w:rsidP="00C3789A">
      <w:r w:rsidRPr="00C3789A">
        <w:rPr>
          <w:b/>
          <w:bCs/>
        </w:rPr>
        <w:t>Le piège courant :</w:t>
      </w:r>
      <w:r w:rsidRPr="00C3789A">
        <w:t xml:space="preserve"> Ne pas confondre la vitesse en km/h (attribut de la voiture) et le temps en secondes (ce qu'on accumule pour le classement). Toujours convertir proprement avec la formule temps = distance / vitesse × 3600.</w:t>
      </w:r>
    </w:p>
    <w:p w14:paraId="08018D28" w14:textId="77777777" w:rsidR="00C3789A" w:rsidRPr="00C3789A" w:rsidRDefault="00C3789A" w:rsidP="00C3789A">
      <w:r w:rsidRPr="00C3789A">
        <w:rPr>
          <w:b/>
          <w:bCs/>
        </w:rPr>
        <w:t>Pour l'affichage</w:t>
      </w:r>
      <w:r w:rsidRPr="00C3789A">
        <w:t xml:space="preserve">, utiliser </w:t>
      </w:r>
      <w:proofErr w:type="spellStart"/>
      <w:r w:rsidRPr="00C3789A">
        <w:t>System.out.printf</w:t>
      </w:r>
      <w:proofErr w:type="spellEnd"/>
      <w:r w:rsidRPr="00C3789A">
        <w:t xml:space="preserve"> avec des formats alignés (%-20s %8.2f s) donne un rendu en console bien plus lisible qu'un simple </w:t>
      </w:r>
      <w:proofErr w:type="spellStart"/>
      <w:r w:rsidRPr="00C3789A">
        <w:t>println</w:t>
      </w:r>
      <w:proofErr w:type="spellEnd"/>
      <w:r w:rsidRPr="00C3789A">
        <w:t>.</w:t>
      </w:r>
    </w:p>
    <w:p w14:paraId="3E90F007" w14:textId="77777777" w:rsidR="00C3789A" w:rsidRPr="00C3789A" w:rsidRDefault="00C3789A" w:rsidP="00C3789A">
      <w:r w:rsidRPr="00C3789A">
        <w:rPr>
          <w:b/>
          <w:bCs/>
        </w:rPr>
        <w:t>Pour les probabilités d'événements</w:t>
      </w:r>
      <w:r w:rsidRPr="00C3789A">
        <w:t xml:space="preserve">, une approche simple : </w:t>
      </w:r>
      <w:proofErr w:type="spellStart"/>
      <w:r w:rsidRPr="00C3789A">
        <w:t>Math.random</w:t>
      </w:r>
      <w:proofErr w:type="spellEnd"/>
      <w:r w:rsidRPr="00C3789A">
        <w:t xml:space="preserve">() &lt; </w:t>
      </w:r>
      <w:proofErr w:type="spellStart"/>
      <w:proofErr w:type="gramStart"/>
      <w:r w:rsidRPr="00C3789A">
        <w:t>event.getProbabilite</w:t>
      </w:r>
      <w:proofErr w:type="spellEnd"/>
      <w:proofErr w:type="gramEnd"/>
      <w:r w:rsidRPr="00C3789A">
        <w:t>(). On peut pondérer les probabilités selon la surface (plus d'événements sur terre) ou la durabilité restante (plus de pannes si voiture abîmée).</w:t>
      </w:r>
    </w:p>
    <w:p w14:paraId="1A247466" w14:textId="77777777" w:rsidR="00C3789A" w:rsidRDefault="00C3789A"/>
    <w:p w14:paraId="1F8DFC49" w14:textId="77777777" w:rsidR="006E253C" w:rsidRDefault="006E253C"/>
    <w:p w14:paraId="13F20AC2" w14:textId="77777777" w:rsidR="006E253C" w:rsidRDefault="006E253C"/>
    <w:p w14:paraId="7E667D88" w14:textId="77777777" w:rsidR="006E253C" w:rsidRDefault="006E253C"/>
    <w:p w14:paraId="15BF1C2E" w14:textId="77777777" w:rsidR="006E253C" w:rsidRDefault="006E253C"/>
    <w:p w14:paraId="6C04AE5F" w14:textId="77777777" w:rsidR="006E253C" w:rsidRDefault="006E253C"/>
    <w:p w14:paraId="1035406A" w14:textId="77777777" w:rsidR="006E253C" w:rsidRDefault="006E253C"/>
    <w:p w14:paraId="7B2128F8" w14:textId="77777777" w:rsidR="006E253C" w:rsidRDefault="006E253C"/>
    <w:p w14:paraId="6B9CDC1E" w14:textId="77777777" w:rsidR="006E253C" w:rsidRDefault="006E253C"/>
    <w:p w14:paraId="79873A04" w14:textId="77777777" w:rsidR="006E253C" w:rsidRDefault="006E253C"/>
    <w:p w14:paraId="77BD40F4" w14:textId="77777777" w:rsidR="006E253C" w:rsidRDefault="006E253C"/>
    <w:p w14:paraId="40F44435" w14:textId="77777777" w:rsidR="006E253C" w:rsidRPr="006E253C" w:rsidRDefault="00000000" w:rsidP="006E253C">
      <w:r>
        <w:pict w14:anchorId="36FE178B">
          <v:rect id="_x0000_i1039" style="width:0;height:1.5pt" o:hralign="center" o:hrstd="t" o:hr="t" fillcolor="#a0a0a0" stroked="f"/>
        </w:pict>
      </w:r>
    </w:p>
    <w:p w14:paraId="75E97E6A" w14:textId="77777777" w:rsidR="006E253C" w:rsidRPr="006E253C" w:rsidRDefault="006E253C" w:rsidP="006E253C">
      <w:pPr>
        <w:rPr>
          <w:b/>
          <w:bCs/>
        </w:rPr>
      </w:pPr>
      <w:r w:rsidRPr="006E253C">
        <w:rPr>
          <w:b/>
          <w:bCs/>
        </w:rPr>
        <w:t>Partie 2 — Les Pilotes</w:t>
      </w:r>
    </w:p>
    <w:p w14:paraId="19A3AE8F" w14:textId="77777777" w:rsidR="006E253C" w:rsidRPr="006E253C" w:rsidRDefault="006E253C" w:rsidP="006E253C">
      <w:pPr>
        <w:rPr>
          <w:b/>
          <w:bCs/>
        </w:rPr>
      </w:pPr>
      <w:r w:rsidRPr="006E253C">
        <w:rPr>
          <w:b/>
          <w:bCs/>
        </w:rPr>
        <w:t>Vue d'ensemble</w:t>
      </w:r>
    </w:p>
    <w:p w14:paraId="376C55C7" w14:textId="77777777" w:rsidR="006E253C" w:rsidRPr="006E253C" w:rsidRDefault="006E253C" w:rsidP="006E253C">
      <w:r w:rsidRPr="006E253C">
        <w:t>La partie "pilotes" est celle qui donne vie à la course. Sans pilotes, les voitures ne sont que des objets inertes. C'est ici que la POO brille vraiment, car on doit modéliser à la fois un joueur humain et des adversaires contrôlés par l'ordinateur, avec une base commune entre eux.</w:t>
      </w:r>
    </w:p>
    <w:p w14:paraId="5223851D" w14:textId="77777777" w:rsidR="006E253C" w:rsidRPr="006E253C" w:rsidRDefault="00000000" w:rsidP="006E253C">
      <w:r>
        <w:pict w14:anchorId="4CDA0211">
          <v:rect id="_x0000_i1040" style="width:0;height:1.5pt" o:hralign="center" o:hrstd="t" o:hr="t" fillcolor="#a0a0a0" stroked="f"/>
        </w:pict>
      </w:r>
    </w:p>
    <w:p w14:paraId="37B690DD" w14:textId="77777777" w:rsidR="006E253C" w:rsidRPr="006E253C" w:rsidRDefault="006E253C" w:rsidP="006E253C">
      <w:pPr>
        <w:rPr>
          <w:b/>
          <w:bCs/>
        </w:rPr>
      </w:pPr>
      <w:r w:rsidRPr="006E253C">
        <w:rPr>
          <w:b/>
          <w:bCs/>
        </w:rPr>
        <w:t>L'</w:t>
      </w:r>
      <w:proofErr w:type="spellStart"/>
      <w:r w:rsidRPr="006E253C">
        <w:rPr>
          <w:b/>
          <w:bCs/>
        </w:rPr>
        <w:t>enum</w:t>
      </w:r>
      <w:proofErr w:type="spellEnd"/>
      <w:r w:rsidRPr="006E253C">
        <w:rPr>
          <w:b/>
          <w:bCs/>
        </w:rPr>
        <w:t xml:space="preserve"> </w:t>
      </w:r>
      <w:proofErr w:type="spellStart"/>
      <w:r w:rsidRPr="006E253C">
        <w:rPr>
          <w:b/>
          <w:bCs/>
        </w:rPr>
        <w:t>NiveauCompetence</w:t>
      </w:r>
      <w:proofErr w:type="spellEnd"/>
    </w:p>
    <w:p w14:paraId="71E03444" w14:textId="77777777" w:rsidR="006E253C" w:rsidRPr="006E253C" w:rsidRDefault="006E253C" w:rsidP="006E253C">
      <w:r w:rsidRPr="006E253C">
        <w:t xml:space="preserve">Avant même de parler de la classe Pilote, il faut définir ce qu'est un "niveau de compétence". En Java, on utilise un </w:t>
      </w:r>
      <w:proofErr w:type="spellStart"/>
      <w:r w:rsidRPr="006E253C">
        <w:t>enum</w:t>
      </w:r>
      <w:proofErr w:type="spellEnd"/>
      <w:r w:rsidRPr="006E253C">
        <w:t xml:space="preserve"> pour représenter une liste fixe de valeurs possibles. Ici, trois niveaux existent : </w:t>
      </w:r>
      <w:r w:rsidRPr="006E253C">
        <w:rPr>
          <w:b/>
          <w:bCs/>
        </w:rPr>
        <w:t>Débutant</w:t>
      </w:r>
      <w:r w:rsidRPr="006E253C">
        <w:t xml:space="preserve">, </w:t>
      </w:r>
      <w:r w:rsidRPr="006E253C">
        <w:rPr>
          <w:b/>
          <w:bCs/>
        </w:rPr>
        <w:t>Intermédiaire</w:t>
      </w:r>
      <w:r w:rsidRPr="006E253C">
        <w:t xml:space="preserve"> et </w:t>
      </w:r>
      <w:r w:rsidRPr="006E253C">
        <w:rPr>
          <w:b/>
          <w:bCs/>
        </w:rPr>
        <w:t>Expert</w:t>
      </w:r>
      <w:r w:rsidRPr="006E253C">
        <w:t>.</w:t>
      </w:r>
    </w:p>
    <w:p w14:paraId="41420792" w14:textId="77777777" w:rsidR="006E253C" w:rsidRPr="006E253C" w:rsidRDefault="006E253C" w:rsidP="006E253C">
      <w:r w:rsidRPr="006E253C">
        <w:t>L'</w:t>
      </w:r>
      <w:proofErr w:type="spellStart"/>
      <w:r w:rsidRPr="006E253C">
        <w:t>enum</w:t>
      </w:r>
      <w:proofErr w:type="spellEnd"/>
      <w:r w:rsidRPr="006E253C">
        <w:t xml:space="preserve"> ne se contente pas de nommer ces niveaux — il porte directement la donnée utile associée, c'est-à-dire le </w:t>
      </w:r>
      <w:r w:rsidRPr="006E253C">
        <w:rPr>
          <w:b/>
          <w:bCs/>
        </w:rPr>
        <w:t>multiplicateur de vitesse</w:t>
      </w:r>
      <w:r w:rsidRPr="006E253C">
        <w:t xml:space="preserve"> que ce niveau accorde. Un expert roule environ 14% plus vite qu'un pilote de référence, un débutant 12% moins vite. Ces valeurs sont arbitraires mais doivent rester cohérentes tout au long du projet.</w:t>
      </w:r>
    </w:p>
    <w:p w14:paraId="1D29310D" w14:textId="77777777" w:rsidR="006E253C" w:rsidRPr="006E253C" w:rsidRDefault="006E253C" w:rsidP="006E253C">
      <w:r w:rsidRPr="006E253C">
        <w:t>L'avantage de l'</w:t>
      </w:r>
      <w:proofErr w:type="spellStart"/>
      <w:r w:rsidRPr="006E253C">
        <w:t>enum</w:t>
      </w:r>
      <w:proofErr w:type="spellEnd"/>
      <w:r w:rsidRPr="006E253C">
        <w:t xml:space="preserve"> sur un simple entier ou une chaîne de caractères, c'est qu'il est impossible de créer un niveau invalide par erreur. On ne peut pas écrire "Débrouillard" ou "niveau 5" — seules les trois valeurs déclarées existent.</w:t>
      </w:r>
    </w:p>
    <w:p w14:paraId="504B7E5D" w14:textId="77777777" w:rsidR="006E253C" w:rsidRPr="006E253C" w:rsidRDefault="00000000" w:rsidP="006E253C">
      <w:r>
        <w:pict w14:anchorId="628E2675">
          <v:rect id="_x0000_i1041" style="width:0;height:1.5pt" o:hralign="center" o:hrstd="t" o:hr="t" fillcolor="#a0a0a0" stroked="f"/>
        </w:pict>
      </w:r>
    </w:p>
    <w:p w14:paraId="7B3B89ED" w14:textId="77777777" w:rsidR="006E253C" w:rsidRPr="006E253C" w:rsidRDefault="006E253C" w:rsidP="006E253C">
      <w:pPr>
        <w:rPr>
          <w:b/>
          <w:bCs/>
        </w:rPr>
      </w:pPr>
      <w:r w:rsidRPr="006E253C">
        <w:rPr>
          <w:b/>
          <w:bCs/>
        </w:rPr>
        <w:t>La classe Pilote — classe mère abstraite</w:t>
      </w:r>
    </w:p>
    <w:p w14:paraId="362748A0" w14:textId="77777777" w:rsidR="006E253C" w:rsidRPr="006E253C" w:rsidRDefault="006E253C" w:rsidP="006E253C">
      <w:r w:rsidRPr="006E253C">
        <w:t xml:space="preserve">Pilote est la classe de base commune à tous les pilotes, qu'ils soient humains ou IA. Elle est </w:t>
      </w:r>
      <w:r w:rsidRPr="006E253C">
        <w:rPr>
          <w:b/>
          <w:bCs/>
        </w:rPr>
        <w:t>abstraite</w:t>
      </w:r>
      <w:r w:rsidRPr="006E253C">
        <w:t xml:space="preserve"> parce qu'on ne crée jamais un "pilote générique" dans le jeu — on crée toujours soit un pilote humain, soit un pilote IA. L'abstraction force cette règle au niveau du langage.</w:t>
      </w:r>
    </w:p>
    <w:p w14:paraId="1C1A01F6" w14:textId="77777777" w:rsidR="006E253C" w:rsidRPr="006E253C" w:rsidRDefault="006E253C" w:rsidP="006E253C">
      <w:r w:rsidRPr="006E253C">
        <w:rPr>
          <w:b/>
          <w:bCs/>
        </w:rPr>
        <w:t>Ce que chaque pilote possède (attributs privés) :</w:t>
      </w:r>
    </w:p>
    <w:p w14:paraId="2CC9FA0F" w14:textId="77777777" w:rsidR="006E253C" w:rsidRPr="006E253C" w:rsidRDefault="006E253C" w:rsidP="006E253C">
      <w:r w:rsidRPr="006E253C">
        <w:t xml:space="preserve">Son </w:t>
      </w:r>
      <w:r w:rsidRPr="006E253C">
        <w:rPr>
          <w:b/>
          <w:bCs/>
        </w:rPr>
        <w:t>nom</w:t>
      </w:r>
      <w:r w:rsidRPr="006E253C">
        <w:t xml:space="preserve"> est simplement une chaîne de caractères, par exemple "Lewis" ou "IA_Agressif_1". La </w:t>
      </w:r>
      <w:r w:rsidRPr="006E253C">
        <w:rPr>
          <w:b/>
          <w:bCs/>
        </w:rPr>
        <w:t>voiture associée</w:t>
      </w:r>
      <w:r w:rsidRPr="006E253C">
        <w:t xml:space="preserve"> est une référence vers l'objet voiture qu'il conduit pendant la course — c'est le pilote qui "possède" sa voiture, et non l'inverse. Le </w:t>
      </w:r>
      <w:r w:rsidRPr="006E253C">
        <w:rPr>
          <w:b/>
          <w:bCs/>
        </w:rPr>
        <w:t>niveau de compétence</w:t>
      </w:r>
      <w:r w:rsidRPr="006E253C">
        <w:t xml:space="preserve"> est la valeur d'</w:t>
      </w:r>
      <w:proofErr w:type="spellStart"/>
      <w:r w:rsidRPr="006E253C">
        <w:t>enum</w:t>
      </w:r>
      <w:proofErr w:type="spellEnd"/>
      <w:r w:rsidRPr="006E253C">
        <w:t xml:space="preserve"> vue plus haut.</w:t>
      </w:r>
    </w:p>
    <w:p w14:paraId="5B8AD40F" w14:textId="77777777" w:rsidR="006E253C" w:rsidRPr="006E253C" w:rsidRDefault="006E253C" w:rsidP="006E253C">
      <w:r w:rsidRPr="006E253C">
        <w:t xml:space="preserve">Pour les </w:t>
      </w:r>
      <w:r w:rsidRPr="006E253C">
        <w:rPr>
          <w:b/>
          <w:bCs/>
        </w:rPr>
        <w:t>statistiques de carrière</w:t>
      </w:r>
      <w:r w:rsidRPr="006E253C">
        <w:t>, chaque pilote mémorise son nombre de victoires, de podiums (top 3), d'abandons et de courses disputées. Ces chiffres ne changent pas pendant la course — ils sont mis à jour uniquement à la toute fin, une seule fois, par la classe Course.</w:t>
      </w:r>
    </w:p>
    <w:p w14:paraId="77F62FA5" w14:textId="77777777" w:rsidR="006E253C" w:rsidRPr="006E253C" w:rsidRDefault="006E253C" w:rsidP="006E253C">
      <w:r w:rsidRPr="006E253C">
        <w:rPr>
          <w:b/>
          <w:bCs/>
        </w:rPr>
        <w:t>Ce que chaque pilote sait faire (méthodes) :</w:t>
      </w:r>
    </w:p>
    <w:p w14:paraId="3A8EB1DF" w14:textId="77777777" w:rsidR="006E253C" w:rsidRPr="006E253C" w:rsidRDefault="006E253C" w:rsidP="006E253C">
      <w:r w:rsidRPr="006E253C">
        <w:t xml:space="preserve">La méthode </w:t>
      </w:r>
      <w:proofErr w:type="spellStart"/>
      <w:proofErr w:type="gramStart"/>
      <w:r w:rsidRPr="006E253C">
        <w:t>jouerTour</w:t>
      </w:r>
      <w:proofErr w:type="spellEnd"/>
      <w:r w:rsidRPr="006E253C">
        <w:t>(</w:t>
      </w:r>
      <w:proofErr w:type="gramEnd"/>
      <w:r w:rsidRPr="006E253C">
        <w:t xml:space="preserve">) est la méthode </w:t>
      </w:r>
      <w:r w:rsidRPr="006E253C">
        <w:rPr>
          <w:b/>
          <w:bCs/>
        </w:rPr>
        <w:t>abstraite</w:t>
      </w:r>
      <w:r w:rsidRPr="006E253C">
        <w:t xml:space="preserve"> centrale. Elle reçoit un objet qui décrit l'état actuel de la course (numéro de tour, position du pilote, niveau de carburant, durabilité restante...) et elle doit décider comment le pilote se comporte ce </w:t>
      </w:r>
      <w:proofErr w:type="spellStart"/>
      <w:r w:rsidRPr="006E253C">
        <w:t>tour-ci</w:t>
      </w:r>
      <w:proofErr w:type="spellEnd"/>
      <w:r w:rsidRPr="006E253C">
        <w:t>. Chaque sous-classe l'implémente différemment — c'est le polymorphisme en action.</w:t>
      </w:r>
    </w:p>
    <w:p w14:paraId="0F4A8544" w14:textId="77777777" w:rsidR="006E253C" w:rsidRPr="006E253C" w:rsidRDefault="006E253C" w:rsidP="006E253C">
      <w:r w:rsidRPr="006E253C">
        <w:t xml:space="preserve">La méthode </w:t>
      </w:r>
      <w:proofErr w:type="spellStart"/>
      <w:proofErr w:type="gramStart"/>
      <w:r w:rsidRPr="006E253C">
        <w:t>enregistrerResultat</w:t>
      </w:r>
      <w:proofErr w:type="spellEnd"/>
      <w:r w:rsidRPr="006E253C">
        <w:t>(</w:t>
      </w:r>
      <w:proofErr w:type="gramEnd"/>
      <w:r w:rsidRPr="006E253C">
        <w:t xml:space="preserve">) est appelée en fin de course avec la position finale du pilote. Elle met à jour les compteurs de victoires, podiums, etc. Si le pilote a abandonné, c'est </w:t>
      </w:r>
      <w:proofErr w:type="spellStart"/>
      <w:proofErr w:type="gramStart"/>
      <w:r w:rsidRPr="006E253C">
        <w:t>enregistrerAbandon</w:t>
      </w:r>
      <w:proofErr w:type="spellEnd"/>
      <w:r w:rsidRPr="006E253C">
        <w:t>(</w:t>
      </w:r>
      <w:proofErr w:type="gramEnd"/>
      <w:r w:rsidRPr="006E253C">
        <w:t>) qui est appelée à la place.</w:t>
      </w:r>
    </w:p>
    <w:p w14:paraId="38E73F98" w14:textId="77777777" w:rsidR="006E253C" w:rsidRPr="006E253C" w:rsidRDefault="006E253C" w:rsidP="006E253C">
      <w:r w:rsidRPr="006E253C">
        <w:t xml:space="preserve">La méthode </w:t>
      </w:r>
      <w:proofErr w:type="spellStart"/>
      <w:proofErr w:type="gramStart"/>
      <w:r w:rsidRPr="006E253C">
        <w:t>afficherStatistiques</w:t>
      </w:r>
      <w:proofErr w:type="spellEnd"/>
      <w:r w:rsidRPr="006E253C">
        <w:t>(</w:t>
      </w:r>
      <w:proofErr w:type="gramEnd"/>
      <w:r w:rsidRPr="006E253C">
        <w:t>) retourne une chaîne formatée proprement pour l'afficher dans la console, par exemple :</w:t>
      </w:r>
    </w:p>
    <w:p w14:paraId="1FFC0345" w14:textId="7EB0A485" w:rsidR="001C7B9B" w:rsidRPr="006E253C" w:rsidRDefault="006E253C" w:rsidP="006E253C">
      <w:r w:rsidRPr="006E253C">
        <w:t xml:space="preserve">Lewis              | </w:t>
      </w:r>
      <w:proofErr w:type="gramStart"/>
      <w:r w:rsidRPr="006E253C">
        <w:t>Victoires:</w:t>
      </w:r>
      <w:proofErr w:type="gramEnd"/>
      <w:r w:rsidRPr="006E253C">
        <w:t xml:space="preserve">  3 | </w:t>
      </w:r>
      <w:proofErr w:type="gramStart"/>
      <w:r w:rsidRPr="006E253C">
        <w:t>Podiums:</w:t>
      </w:r>
      <w:proofErr w:type="gramEnd"/>
      <w:r w:rsidRPr="006E253C">
        <w:t xml:space="preserve">  7 | </w:t>
      </w:r>
      <w:proofErr w:type="gramStart"/>
      <w:r w:rsidRPr="006E253C">
        <w:t>Abandons:</w:t>
      </w:r>
      <w:proofErr w:type="gramEnd"/>
      <w:r w:rsidRPr="006E253C">
        <w:t xml:space="preserve">  1 | </w:t>
      </w:r>
      <w:proofErr w:type="gramStart"/>
      <w:r w:rsidRPr="006E253C">
        <w:t>Courses:</w:t>
      </w:r>
      <w:proofErr w:type="gramEnd"/>
      <w:r w:rsidRPr="006E253C">
        <w:t xml:space="preserve"> 12</w:t>
      </w:r>
    </w:p>
    <w:p w14:paraId="292DC2CB" w14:textId="77777777" w:rsidR="006E253C" w:rsidRPr="006E253C" w:rsidRDefault="00000000" w:rsidP="006E253C">
      <w:r>
        <w:pict w14:anchorId="02664002">
          <v:rect id="_x0000_i1042" style="width:0;height:1.5pt" o:hralign="center" o:hrstd="t" o:hr="t" fillcolor="#a0a0a0" stroked="f"/>
        </w:pict>
      </w:r>
    </w:p>
    <w:p w14:paraId="5B96C1AF" w14:textId="77777777" w:rsidR="006E253C" w:rsidRPr="006E253C" w:rsidRDefault="006E253C" w:rsidP="006E253C">
      <w:pPr>
        <w:rPr>
          <w:b/>
          <w:bCs/>
        </w:rPr>
      </w:pPr>
      <w:r w:rsidRPr="009508F9">
        <w:rPr>
          <w:b/>
          <w:bCs/>
          <w:highlight w:val="yellow"/>
        </w:rPr>
        <w:t xml:space="preserve">L'objet </w:t>
      </w:r>
      <w:proofErr w:type="spellStart"/>
      <w:r w:rsidRPr="009508F9">
        <w:rPr>
          <w:b/>
          <w:bCs/>
          <w:highlight w:val="yellow"/>
        </w:rPr>
        <w:t>EtatCourse</w:t>
      </w:r>
      <w:proofErr w:type="spellEnd"/>
      <w:r w:rsidRPr="009508F9">
        <w:rPr>
          <w:b/>
          <w:bCs/>
          <w:highlight w:val="yellow"/>
        </w:rPr>
        <w:t xml:space="preserve"> — le messager de la course</w:t>
      </w:r>
    </w:p>
    <w:p w14:paraId="41912B8B" w14:textId="77777777" w:rsidR="006E253C" w:rsidRPr="006E253C" w:rsidRDefault="006E253C" w:rsidP="006E253C">
      <w:r w:rsidRPr="006E253C">
        <w:t xml:space="preserve">Pour que </w:t>
      </w:r>
      <w:proofErr w:type="spellStart"/>
      <w:proofErr w:type="gramStart"/>
      <w:r w:rsidRPr="006E253C">
        <w:t>jouerTour</w:t>
      </w:r>
      <w:proofErr w:type="spellEnd"/>
      <w:r w:rsidRPr="006E253C">
        <w:t>(</w:t>
      </w:r>
      <w:proofErr w:type="gramEnd"/>
      <w:r w:rsidRPr="006E253C">
        <w:t xml:space="preserve">) puisse fonctionner, le pilote a besoin d'informations contextuelles. Plutôt que de passer dix paramètres séparés à la méthode, on crée un </w:t>
      </w:r>
      <w:r w:rsidRPr="006E253C">
        <w:rPr>
          <w:b/>
          <w:bCs/>
        </w:rPr>
        <w:t>objet de contexte</w:t>
      </w:r>
      <w:r w:rsidRPr="006E253C">
        <w:t xml:space="preserve"> nommé </w:t>
      </w:r>
      <w:proofErr w:type="spellStart"/>
      <w:r w:rsidRPr="006E253C">
        <w:t>EtatCourse</w:t>
      </w:r>
      <w:proofErr w:type="spellEnd"/>
      <w:r w:rsidRPr="006E253C">
        <w:t xml:space="preserve"> qui les regroupe tous.</w:t>
      </w:r>
    </w:p>
    <w:p w14:paraId="79404C95" w14:textId="77777777" w:rsidR="006E253C" w:rsidRPr="006E253C" w:rsidRDefault="006E253C" w:rsidP="006E253C">
      <w:r w:rsidRPr="006E253C">
        <w:t>Cet objet contient le numéro du tour en cours et le total de tours, la position actuelle du pilote dans le classement, le nombre total de participants encore en course, le niveau de carburant restant en litres et la durabilité restante de la voiture. C'est un objet simple, sans comportement — il ne fait que transporter des données d'un endroit à un autre.</w:t>
      </w:r>
    </w:p>
    <w:p w14:paraId="32C6EF35" w14:textId="77777777" w:rsidR="006E253C" w:rsidRPr="006E253C" w:rsidRDefault="00000000" w:rsidP="006E253C">
      <w:r>
        <w:pict w14:anchorId="27B2369D">
          <v:rect id="_x0000_i1043" style="width:0;height:1.5pt" o:hralign="center" o:hrstd="t" o:hr="t" fillcolor="#a0a0a0" stroked="f"/>
        </w:pict>
      </w:r>
    </w:p>
    <w:p w14:paraId="14D3A07E" w14:textId="77777777" w:rsidR="006E253C" w:rsidRPr="006E253C" w:rsidRDefault="006E253C" w:rsidP="006E253C">
      <w:pPr>
        <w:rPr>
          <w:b/>
          <w:bCs/>
        </w:rPr>
      </w:pPr>
      <w:r w:rsidRPr="006E253C">
        <w:rPr>
          <w:b/>
          <w:bCs/>
        </w:rPr>
        <w:t xml:space="preserve">La sous-classe </w:t>
      </w:r>
      <w:proofErr w:type="spellStart"/>
      <w:r w:rsidRPr="006E253C">
        <w:rPr>
          <w:b/>
          <w:bCs/>
        </w:rPr>
        <w:t>PiloteHumain</w:t>
      </w:r>
      <w:proofErr w:type="spellEnd"/>
    </w:p>
    <w:p w14:paraId="15C0CC41" w14:textId="77777777" w:rsidR="006E253C" w:rsidRPr="006E253C" w:rsidRDefault="006E253C" w:rsidP="006E253C">
      <w:proofErr w:type="spellStart"/>
      <w:r w:rsidRPr="006E253C">
        <w:t>PiloteHumain</w:t>
      </w:r>
      <w:proofErr w:type="spellEnd"/>
      <w:r w:rsidRPr="006E253C">
        <w:t xml:space="preserve"> hérite de Pilote et représente le joueur réel devant son clavier. Son implémentation de </w:t>
      </w:r>
      <w:proofErr w:type="spellStart"/>
      <w:proofErr w:type="gramStart"/>
      <w:r w:rsidRPr="006E253C">
        <w:t>jouerTour</w:t>
      </w:r>
      <w:proofErr w:type="spellEnd"/>
      <w:r w:rsidRPr="006E253C">
        <w:t>(</w:t>
      </w:r>
      <w:proofErr w:type="gramEnd"/>
      <w:r w:rsidRPr="006E253C">
        <w:t xml:space="preserve">) fait deux choses : d'abord elle </w:t>
      </w:r>
      <w:r w:rsidRPr="006E253C">
        <w:rPr>
          <w:b/>
          <w:bCs/>
        </w:rPr>
        <w:t>affiche les informations</w:t>
      </w:r>
      <w:r w:rsidRPr="006E253C">
        <w:t xml:space="preserve"> pertinentes au joueur (son tour, sa position, son carburant, sa durabilité), puis elle lui </w:t>
      </w:r>
      <w:r w:rsidRPr="006E253C">
        <w:rPr>
          <w:b/>
          <w:bCs/>
        </w:rPr>
        <w:t>propose un choix de stratégie</w:t>
      </w:r>
      <w:r w:rsidRPr="006E253C">
        <w:t xml:space="preserve"> pour ce tour.</w:t>
      </w:r>
    </w:p>
    <w:p w14:paraId="2068A239" w14:textId="77777777" w:rsidR="006E253C" w:rsidRPr="006E253C" w:rsidRDefault="006E253C" w:rsidP="006E253C">
      <w:r w:rsidRPr="006E253C">
        <w:t>En mode texte, ce choix est simple : conduire normalement ou adopter un style agressif. Le style agressif augmente légèrement la vitesse mais accroît le risque d'événements négatifs. C'est une décision tactique simple qui implique le joueur sans le noyer.</w:t>
      </w:r>
    </w:p>
    <w:p w14:paraId="6924188E" w14:textId="77777777" w:rsidR="006E253C" w:rsidRPr="006E253C" w:rsidRDefault="006E253C" w:rsidP="006E253C">
      <w:r w:rsidRPr="006E253C">
        <w:t>La lecture du clavier est sécurisée : si le joueur tape "abc" au lieu de "1" ou "2", le programme ne plante pas — il redemande poliment. Cette robustesse est importante pour la qualité du livrable.</w:t>
      </w:r>
    </w:p>
    <w:p w14:paraId="28CEF41A" w14:textId="77777777" w:rsidR="006E253C" w:rsidRPr="006E253C" w:rsidRDefault="00000000" w:rsidP="006E253C">
      <w:r>
        <w:pict w14:anchorId="7AE5ED1E">
          <v:rect id="_x0000_i1044" style="width:0;height:1.5pt" o:hralign="center" o:hrstd="t" o:hr="t" fillcolor="#a0a0a0" stroked="f"/>
        </w:pict>
      </w:r>
    </w:p>
    <w:p w14:paraId="26774E3B" w14:textId="77777777" w:rsidR="006E253C" w:rsidRPr="006E253C" w:rsidRDefault="006E253C" w:rsidP="006E253C">
      <w:pPr>
        <w:rPr>
          <w:b/>
          <w:bCs/>
        </w:rPr>
      </w:pPr>
      <w:r w:rsidRPr="006E253C">
        <w:rPr>
          <w:b/>
          <w:bCs/>
        </w:rPr>
        <w:t xml:space="preserve">La sous-classe </w:t>
      </w:r>
      <w:proofErr w:type="spellStart"/>
      <w:r w:rsidRPr="006E253C">
        <w:rPr>
          <w:b/>
          <w:bCs/>
        </w:rPr>
        <w:t>PiloteIA</w:t>
      </w:r>
      <w:proofErr w:type="spellEnd"/>
    </w:p>
    <w:p w14:paraId="4A00FD88" w14:textId="77777777" w:rsidR="006E253C" w:rsidRPr="006E253C" w:rsidRDefault="006E253C" w:rsidP="006E253C">
      <w:proofErr w:type="spellStart"/>
      <w:r w:rsidRPr="006E253C">
        <w:t>PiloteIA</w:t>
      </w:r>
      <w:proofErr w:type="spellEnd"/>
      <w:r w:rsidRPr="006E253C">
        <w:t xml:space="preserve"> hérite également de Pilote et représente un adversaire contrôlé par l'ordinateur. Pour rendre la course plus intéressante, chaque pilote IA possède un </w:t>
      </w:r>
      <w:r w:rsidRPr="006E253C">
        <w:rPr>
          <w:b/>
          <w:bCs/>
        </w:rPr>
        <w:t>style de conduite</w:t>
      </w:r>
      <w:r w:rsidRPr="006E253C">
        <w:t xml:space="preserve"> parmi trois possibilités :</w:t>
      </w:r>
    </w:p>
    <w:p w14:paraId="230B2AEA" w14:textId="77777777" w:rsidR="006E253C" w:rsidRPr="006E253C" w:rsidRDefault="006E253C" w:rsidP="006E253C">
      <w:r w:rsidRPr="006E253C">
        <w:t xml:space="preserve">Le style </w:t>
      </w:r>
      <w:r w:rsidRPr="006E253C">
        <w:rPr>
          <w:b/>
          <w:bCs/>
        </w:rPr>
        <w:t>Agressif</w:t>
      </w:r>
      <w:r w:rsidRPr="006E253C">
        <w:t xml:space="preserve"> cherche toujours à aller vite. Il pousse la voiture à son maximum tant que la durabilité le permet. Si la voiture est très abîmée (durabilité sous 30%), il ralentit par nécessité, mais sinon il fonce.</w:t>
      </w:r>
    </w:p>
    <w:p w14:paraId="7E7A2B0C" w14:textId="77777777" w:rsidR="006E253C" w:rsidRPr="006E253C" w:rsidRDefault="006E253C" w:rsidP="006E253C">
      <w:r w:rsidRPr="006E253C">
        <w:t xml:space="preserve">Le style </w:t>
      </w:r>
      <w:r w:rsidRPr="006E253C">
        <w:rPr>
          <w:b/>
          <w:bCs/>
        </w:rPr>
        <w:t>Prudent</w:t>
      </w:r>
      <w:r w:rsidRPr="006E253C">
        <w:t xml:space="preserve"> surveille surtout le carburant. Dès que le réservoir descend sous un certain seuil, il réduit sa vitesse pour ne pas tomber en panne sèche. C'est l'adversaire le plus régulier — il finit rarement premier, mais il abandonne rarement aussi.</w:t>
      </w:r>
    </w:p>
    <w:p w14:paraId="2FD2559C" w14:textId="77777777" w:rsidR="006E253C" w:rsidRPr="006E253C" w:rsidRDefault="006E253C" w:rsidP="006E253C">
      <w:r w:rsidRPr="006E253C">
        <w:t xml:space="preserve">Le style </w:t>
      </w:r>
      <w:r w:rsidRPr="006E253C">
        <w:rPr>
          <w:b/>
          <w:bCs/>
        </w:rPr>
        <w:t>Équilibré</w:t>
      </w:r>
      <w:r w:rsidRPr="006E253C">
        <w:t xml:space="preserve"> est le comportement par défaut, avec une légère variation aléatoire d'un tour sur l'autre. Il donne l'impression d'un pilote humain imprévisible sans logique complexe.</w:t>
      </w:r>
    </w:p>
    <w:p w14:paraId="332B0B07" w14:textId="77777777" w:rsidR="006E253C" w:rsidRPr="006E253C" w:rsidRDefault="006E253C" w:rsidP="006E253C">
      <w:r w:rsidRPr="006E253C">
        <w:t xml:space="preserve">Son implémentation de </w:t>
      </w:r>
      <w:proofErr w:type="spellStart"/>
      <w:proofErr w:type="gramStart"/>
      <w:r w:rsidRPr="006E253C">
        <w:t>jouerTour</w:t>
      </w:r>
      <w:proofErr w:type="spellEnd"/>
      <w:r w:rsidRPr="006E253C">
        <w:t>(</w:t>
      </w:r>
      <w:proofErr w:type="gramEnd"/>
      <w:r w:rsidRPr="006E253C">
        <w:t>) consulte l'état de la course, applique sa logique propre selon son style, et règle un modificateur de stratégie sur sa voiture. Aucune interaction humaine n'est nécessaire.</w:t>
      </w:r>
    </w:p>
    <w:p w14:paraId="1552DEB7" w14:textId="77777777" w:rsidR="006E253C" w:rsidRPr="006E253C" w:rsidRDefault="00000000" w:rsidP="006E253C">
      <w:r>
        <w:pict w14:anchorId="61C67EB3">
          <v:rect id="_x0000_i1045" style="width:0;height:1.5pt" o:hralign="center" o:hrstd="t" o:hr="t" fillcolor="#a0a0a0" stroked="f"/>
        </w:pict>
      </w:r>
    </w:p>
    <w:p w14:paraId="2736DDC9" w14:textId="77777777" w:rsidR="006E253C" w:rsidRPr="006E253C" w:rsidRDefault="006E253C" w:rsidP="006E253C">
      <w:pPr>
        <w:rPr>
          <w:b/>
          <w:bCs/>
        </w:rPr>
      </w:pPr>
      <w:r w:rsidRPr="006E253C">
        <w:rPr>
          <w:b/>
          <w:bCs/>
        </w:rPr>
        <w:t>Pourquoi cette structure en héritage est la bonne approche</w:t>
      </w:r>
    </w:p>
    <w:p w14:paraId="7EE7308C" w14:textId="77777777" w:rsidR="006E253C" w:rsidRPr="006E253C" w:rsidRDefault="006E253C" w:rsidP="006E253C">
      <w:r w:rsidRPr="006E253C">
        <w:t xml:space="preserve">La classe Course qui orchestre la simulation n'a pas besoin de savoir si un pilote est humain ou IA. Elle appelle simplement </w:t>
      </w:r>
      <w:proofErr w:type="spellStart"/>
      <w:proofErr w:type="gramStart"/>
      <w:r w:rsidRPr="006E253C">
        <w:t>jouerTour</w:t>
      </w:r>
      <w:proofErr w:type="spellEnd"/>
      <w:r w:rsidRPr="006E253C">
        <w:t>(</w:t>
      </w:r>
      <w:proofErr w:type="gramEnd"/>
      <w:r w:rsidRPr="006E253C">
        <w:t>) sur chaque pilote dans sa liste — le bon comportement s'exécute automatiquement. C'est exactement l'objectif du polymorphisme : écrire du code générique qui fonctionne avec des objets de types différents.</w:t>
      </w:r>
    </w:p>
    <w:p w14:paraId="063E6479" w14:textId="77777777" w:rsidR="006E253C" w:rsidRPr="006E253C" w:rsidRDefault="00000000" w:rsidP="006E253C">
      <w:r>
        <w:pict w14:anchorId="16F77AF6">
          <v:rect id="_x0000_i1046" style="width:0;height:1.5pt" o:hralign="center" o:hrstd="t" o:hr="t" fillcolor="#a0a0a0" stroked="f"/>
        </w:pict>
      </w:r>
    </w:p>
    <w:p w14:paraId="4F61CC0E" w14:textId="3B13B86C" w:rsidR="00B0519E" w:rsidRDefault="00B0519E" w:rsidP="006E253C">
      <w:pPr>
        <w:rPr>
          <w:b/>
          <w:bCs/>
        </w:rPr>
      </w:pPr>
      <w:r w:rsidRPr="00B0519E">
        <w:rPr>
          <w:b/>
          <w:bCs/>
          <w:noProof/>
        </w:rPr>
        <w:drawing>
          <wp:inline distT="0" distB="0" distL="0" distR="0" wp14:anchorId="7E96D981" wp14:editId="08945D9D">
            <wp:extent cx="5675442" cy="4091049"/>
            <wp:effectExtent l="0" t="0" r="0" b="0"/>
            <wp:docPr id="390888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88012" name=""/>
                    <pic:cNvPicPr/>
                  </pic:nvPicPr>
                  <pic:blipFill>
                    <a:blip r:embed="rId7"/>
                    <a:stretch>
                      <a:fillRect/>
                    </a:stretch>
                  </pic:blipFill>
                  <pic:spPr>
                    <a:xfrm>
                      <a:off x="0" y="0"/>
                      <a:ext cx="5693521" cy="4104081"/>
                    </a:xfrm>
                    <a:prstGeom prst="rect">
                      <a:avLst/>
                    </a:prstGeom>
                  </pic:spPr>
                </pic:pic>
              </a:graphicData>
            </a:graphic>
          </wp:inline>
        </w:drawing>
      </w:r>
    </w:p>
    <w:p w14:paraId="020B333F" w14:textId="77777777" w:rsidR="009461AD" w:rsidRDefault="009461AD" w:rsidP="006E253C">
      <w:pPr>
        <w:rPr>
          <w:b/>
          <w:bCs/>
        </w:rPr>
      </w:pPr>
    </w:p>
    <w:p w14:paraId="33FA6B4C" w14:textId="77777777" w:rsidR="00707BF7" w:rsidRDefault="00707BF7" w:rsidP="006E253C">
      <w:pPr>
        <w:rPr>
          <w:b/>
          <w:bCs/>
        </w:rPr>
      </w:pPr>
    </w:p>
    <w:p w14:paraId="10A2E472" w14:textId="77777777" w:rsidR="00707BF7" w:rsidRDefault="00707BF7" w:rsidP="006E253C">
      <w:pPr>
        <w:rPr>
          <w:b/>
          <w:bCs/>
        </w:rPr>
      </w:pPr>
    </w:p>
    <w:p w14:paraId="12B513C5" w14:textId="77777777" w:rsidR="00551FCC" w:rsidRDefault="00551FCC" w:rsidP="006E253C">
      <w:pPr>
        <w:rPr>
          <w:b/>
          <w:bCs/>
        </w:rPr>
      </w:pPr>
    </w:p>
    <w:p w14:paraId="48F46FD8" w14:textId="77777777" w:rsidR="00551FCC" w:rsidRDefault="00551FCC" w:rsidP="006E253C">
      <w:pPr>
        <w:rPr>
          <w:b/>
          <w:bCs/>
        </w:rPr>
      </w:pPr>
    </w:p>
    <w:p w14:paraId="22A121F1" w14:textId="3ED810D9" w:rsidR="006E253C" w:rsidRPr="006E253C" w:rsidRDefault="006E253C" w:rsidP="006E253C">
      <w:pPr>
        <w:rPr>
          <w:b/>
          <w:bCs/>
        </w:rPr>
      </w:pPr>
      <w:r w:rsidRPr="006E253C">
        <w:rPr>
          <w:b/>
          <w:bCs/>
        </w:rPr>
        <w:t>Partie 3 — Le Circuit</w:t>
      </w:r>
    </w:p>
    <w:p w14:paraId="1A9FE5EE" w14:textId="77777777" w:rsidR="006E253C" w:rsidRPr="006E253C" w:rsidRDefault="006E253C" w:rsidP="006E253C">
      <w:pPr>
        <w:rPr>
          <w:b/>
          <w:bCs/>
        </w:rPr>
      </w:pPr>
      <w:r w:rsidRPr="006E253C">
        <w:rPr>
          <w:b/>
          <w:bCs/>
        </w:rPr>
        <w:t>Vue d'ensemble</w:t>
      </w:r>
    </w:p>
    <w:p w14:paraId="0344AAF7" w14:textId="77777777" w:rsidR="006E253C" w:rsidRPr="006E253C" w:rsidRDefault="006E253C" w:rsidP="006E253C">
      <w:r w:rsidRPr="006E253C">
        <w:t xml:space="preserve">Le circuit est l'environnement dans lequel la course se déroule. C'est une classe en apparence simple, mais elle joue un rôle stratégique central : sa </w:t>
      </w:r>
      <w:r w:rsidRPr="006E253C">
        <w:rPr>
          <w:b/>
          <w:bCs/>
        </w:rPr>
        <w:t>surface</w:t>
      </w:r>
      <w:r w:rsidRPr="006E253C">
        <w:t xml:space="preserve"> est le facteur qui rend certaines voitures bien meilleures que d'autres, et ses </w:t>
      </w:r>
      <w:r w:rsidRPr="006E253C">
        <w:rPr>
          <w:b/>
          <w:bCs/>
        </w:rPr>
        <w:t>dimensions</w:t>
      </w:r>
      <w:r w:rsidRPr="006E253C">
        <w:t xml:space="preserve"> (longueur × nombre de tours) déterminent si le carburant va poser problème ou non.</w:t>
      </w:r>
    </w:p>
    <w:p w14:paraId="7C5F6E7D" w14:textId="77777777" w:rsidR="006E253C" w:rsidRPr="006E253C" w:rsidRDefault="00000000" w:rsidP="006E253C">
      <w:r>
        <w:pict w14:anchorId="2F34F25B">
          <v:rect id="_x0000_i1047" style="width:0;height:1.5pt" o:hralign="center" o:hrstd="t" o:hr="t" fillcolor="#a0a0a0" stroked="f"/>
        </w:pict>
      </w:r>
    </w:p>
    <w:p w14:paraId="741EAA6B" w14:textId="77777777" w:rsidR="006E253C" w:rsidRPr="006E253C" w:rsidRDefault="006E253C" w:rsidP="006E253C">
      <w:pPr>
        <w:rPr>
          <w:b/>
          <w:bCs/>
        </w:rPr>
      </w:pPr>
      <w:r w:rsidRPr="006E253C">
        <w:rPr>
          <w:b/>
          <w:bCs/>
        </w:rPr>
        <w:t>L'</w:t>
      </w:r>
      <w:proofErr w:type="spellStart"/>
      <w:r w:rsidRPr="006E253C">
        <w:rPr>
          <w:b/>
          <w:bCs/>
        </w:rPr>
        <w:t>enum</w:t>
      </w:r>
      <w:proofErr w:type="spellEnd"/>
      <w:r w:rsidRPr="006E253C">
        <w:rPr>
          <w:b/>
          <w:bCs/>
        </w:rPr>
        <w:t xml:space="preserve"> </w:t>
      </w:r>
      <w:proofErr w:type="spellStart"/>
      <w:r w:rsidRPr="006E253C">
        <w:rPr>
          <w:b/>
          <w:bCs/>
        </w:rPr>
        <w:t>TypeSurface</w:t>
      </w:r>
      <w:proofErr w:type="spellEnd"/>
    </w:p>
    <w:p w14:paraId="577CC920" w14:textId="77777777" w:rsidR="006E253C" w:rsidRPr="006E253C" w:rsidRDefault="006E253C" w:rsidP="006E253C">
      <w:r w:rsidRPr="006E253C">
        <w:t xml:space="preserve">Comme pour le niveau de compétence, la surface est modélisée par un </w:t>
      </w:r>
      <w:proofErr w:type="spellStart"/>
      <w:r w:rsidRPr="006E253C">
        <w:t>enum</w:t>
      </w:r>
      <w:proofErr w:type="spellEnd"/>
      <w:r w:rsidRPr="006E253C">
        <w:t xml:space="preserve"> à trois valeurs : </w:t>
      </w:r>
      <w:r w:rsidRPr="006E253C">
        <w:rPr>
          <w:b/>
          <w:bCs/>
        </w:rPr>
        <w:t>Asphalte</w:t>
      </w:r>
      <w:r w:rsidRPr="006E253C">
        <w:t xml:space="preserve">, </w:t>
      </w:r>
      <w:r w:rsidRPr="006E253C">
        <w:rPr>
          <w:b/>
          <w:bCs/>
        </w:rPr>
        <w:t>Terre</w:t>
      </w:r>
      <w:r w:rsidRPr="006E253C">
        <w:t xml:space="preserve"> et </w:t>
      </w:r>
      <w:r w:rsidRPr="006E253C">
        <w:rPr>
          <w:b/>
          <w:bCs/>
        </w:rPr>
        <w:t>Mixte</w:t>
      </w:r>
      <w:r w:rsidRPr="006E253C">
        <w:t>.</w:t>
      </w:r>
    </w:p>
    <w:p w14:paraId="693CAD02" w14:textId="77777777" w:rsidR="006E253C" w:rsidRPr="006E253C" w:rsidRDefault="006E253C" w:rsidP="006E253C">
      <w:r w:rsidRPr="006E253C">
        <w:t xml:space="preserve">Chaque surface porte un </w:t>
      </w:r>
      <w:r w:rsidRPr="006E253C">
        <w:rPr>
          <w:b/>
          <w:bCs/>
        </w:rPr>
        <w:t>modificateur de vitesse de base</w:t>
      </w:r>
      <w:r w:rsidRPr="006E253C">
        <w:t xml:space="preserve"> qui s'applique à toutes les voitures par défaut. L'asphalte est la référence neutre (×1.00), la terre ralentit tout le monde par défaut (×0.72), et le mixte est une valeur intermédiaire (×0.86). Mais attention — ce modificateur de base est ensuite </w:t>
      </w:r>
      <w:r w:rsidRPr="006E253C">
        <w:rPr>
          <w:b/>
          <w:bCs/>
        </w:rPr>
        <w:t>remplacé ou ajusté</w:t>
      </w:r>
      <w:r w:rsidRPr="006E253C">
        <w:t xml:space="preserve"> par chaque type de voiture individuellement dans sa propre logique de calcul. La </w:t>
      </w:r>
      <w:proofErr w:type="spellStart"/>
      <w:r w:rsidRPr="006E253C">
        <w:t>VoitureTerrrain</w:t>
      </w:r>
      <w:proofErr w:type="spellEnd"/>
      <w:r w:rsidRPr="006E253C">
        <w:t xml:space="preserve"> ignore totalement le malus de la terre et applique au contraire un bonus.</w:t>
      </w:r>
    </w:p>
    <w:p w14:paraId="57C62481" w14:textId="77777777" w:rsidR="006E253C" w:rsidRPr="006E253C" w:rsidRDefault="006E253C" w:rsidP="006E253C">
      <w:r w:rsidRPr="006E253C">
        <w:t xml:space="preserve">La surface </w:t>
      </w:r>
      <w:r w:rsidRPr="006E253C">
        <w:rPr>
          <w:b/>
          <w:bCs/>
        </w:rPr>
        <w:t>Mixte</w:t>
      </w:r>
      <w:r w:rsidRPr="006E253C">
        <w:t xml:space="preserve"> représente un circuit à moitié asphalté, à moitié en terre battue. Sa valeur est une moyenne pondérée des deux autres. Aucune voiture n'y est totalement à son avantage, ce qui en fait la surface la plus équilibrée pour une course.</w:t>
      </w:r>
    </w:p>
    <w:p w14:paraId="67734F96" w14:textId="77777777" w:rsidR="006E253C" w:rsidRPr="006E253C" w:rsidRDefault="00000000" w:rsidP="006E253C">
      <w:r>
        <w:pict w14:anchorId="1D424F5F">
          <v:rect id="_x0000_i1048" style="width:0;height:1.5pt" o:hralign="center" o:hrstd="t" o:hr="t" fillcolor="#a0a0a0" stroked="f"/>
        </w:pict>
      </w:r>
    </w:p>
    <w:p w14:paraId="4DC12ED1" w14:textId="77777777" w:rsidR="006E253C" w:rsidRPr="006E253C" w:rsidRDefault="006E253C" w:rsidP="006E253C">
      <w:pPr>
        <w:rPr>
          <w:b/>
          <w:bCs/>
        </w:rPr>
      </w:pPr>
      <w:r w:rsidRPr="006E253C">
        <w:rPr>
          <w:b/>
          <w:bCs/>
        </w:rPr>
        <w:t>La classe Circuit — attributs et rôle</w:t>
      </w:r>
    </w:p>
    <w:p w14:paraId="072DF566" w14:textId="77777777" w:rsidR="006E253C" w:rsidRPr="006E253C" w:rsidRDefault="006E253C" w:rsidP="006E253C">
      <w:r w:rsidRPr="006E253C">
        <w:t>Un circuit est défini par cinq informations :</w:t>
      </w:r>
    </w:p>
    <w:p w14:paraId="092C0BFF" w14:textId="77777777" w:rsidR="006E253C" w:rsidRPr="006E253C" w:rsidRDefault="006E253C" w:rsidP="006E253C">
      <w:r w:rsidRPr="006E253C">
        <w:t xml:space="preserve">Son </w:t>
      </w:r>
      <w:r w:rsidRPr="006E253C">
        <w:rPr>
          <w:b/>
          <w:bCs/>
        </w:rPr>
        <w:t>nom</w:t>
      </w:r>
      <w:r w:rsidRPr="006E253C">
        <w:t xml:space="preserve"> et son </w:t>
      </w:r>
      <w:r w:rsidRPr="006E253C">
        <w:rPr>
          <w:b/>
          <w:bCs/>
        </w:rPr>
        <w:t>pays</w:t>
      </w:r>
      <w:r w:rsidRPr="006E253C">
        <w:t xml:space="preserve"> sont purement informatifs — ils servent à l'affichage dans le menu de sélection. "Circuit de Monaco, France" est plus engageant que "circuit_1".</w:t>
      </w:r>
    </w:p>
    <w:p w14:paraId="79D4E31D" w14:textId="77777777" w:rsidR="006E253C" w:rsidRPr="006E253C" w:rsidRDefault="006E253C" w:rsidP="006E253C">
      <w:r w:rsidRPr="006E253C">
        <w:t xml:space="preserve">Le </w:t>
      </w:r>
      <w:r w:rsidRPr="006E253C">
        <w:rPr>
          <w:b/>
          <w:bCs/>
        </w:rPr>
        <w:t>nombre de tours</w:t>
      </w:r>
      <w:r w:rsidRPr="006E253C">
        <w:t xml:space="preserve"> et la </w:t>
      </w:r>
      <w:r w:rsidRPr="006E253C">
        <w:rPr>
          <w:b/>
          <w:bCs/>
        </w:rPr>
        <w:t>longueur par tour en kilomètres</w:t>
      </w:r>
      <w:r w:rsidRPr="006E253C">
        <w:t xml:space="preserve"> sont les données structurantes de la course. Leur produit donne la distance totale. Un circuit de 78 tours × 3.3 km = 257.4 km au total. Un circuit de 5 tours × 25 km = 125 km. Ce sont deux expériences très différentes : le premier est long et usant pour le carburant, le second est court mais chaque erreur coûte cher en temps.</w:t>
      </w:r>
    </w:p>
    <w:p w14:paraId="7719D98D" w14:textId="77777777" w:rsidR="006E253C" w:rsidRPr="006E253C" w:rsidRDefault="006E253C" w:rsidP="006E253C">
      <w:r w:rsidRPr="006E253C">
        <w:t xml:space="preserve">Le </w:t>
      </w:r>
      <w:r w:rsidRPr="006E253C">
        <w:rPr>
          <w:b/>
          <w:bCs/>
        </w:rPr>
        <w:t>type de surface</w:t>
      </w:r>
      <w:r w:rsidRPr="006E253C">
        <w:t xml:space="preserve"> est la donnée la plus stratégique. C'est elle qui va être passée à la méthode </w:t>
      </w:r>
      <w:proofErr w:type="spellStart"/>
      <w:proofErr w:type="gramStart"/>
      <w:r w:rsidRPr="006E253C">
        <w:t>calculerVitesseEffective</w:t>
      </w:r>
      <w:proofErr w:type="spellEnd"/>
      <w:r w:rsidRPr="006E253C">
        <w:t>(</w:t>
      </w:r>
      <w:proofErr w:type="gramEnd"/>
      <w:r w:rsidRPr="006E253C">
        <w:t>) de chaque voiture à chaque tour, déterminant ainsi qui va vite et qui ralentit.</w:t>
      </w:r>
    </w:p>
    <w:p w14:paraId="35BBE68B" w14:textId="77777777" w:rsidR="006E253C" w:rsidRPr="006E253C" w:rsidRDefault="00000000" w:rsidP="006E253C">
      <w:r>
        <w:pict w14:anchorId="13EBBFD6">
          <v:rect id="_x0000_i1049" style="width:0;height:1.5pt" o:hralign="center" o:hrstd="t" o:hr="t" fillcolor="#a0a0a0" stroked="f"/>
        </w:pict>
      </w:r>
    </w:p>
    <w:p w14:paraId="048820C4" w14:textId="77777777" w:rsidR="006E253C" w:rsidRPr="006E253C" w:rsidRDefault="006E253C" w:rsidP="006E253C">
      <w:pPr>
        <w:rPr>
          <w:b/>
          <w:bCs/>
        </w:rPr>
      </w:pPr>
      <w:r w:rsidRPr="006E253C">
        <w:rPr>
          <w:b/>
          <w:bCs/>
        </w:rPr>
        <w:t>La validation dans le constructeur</w:t>
      </w:r>
    </w:p>
    <w:p w14:paraId="755DB081" w14:textId="77777777" w:rsidR="006E253C" w:rsidRPr="006E253C" w:rsidRDefault="006E253C" w:rsidP="006E253C">
      <w:r w:rsidRPr="006E253C">
        <w:t xml:space="preserve">Le constructeur de Circuit doit </w:t>
      </w:r>
      <w:r w:rsidRPr="006E253C">
        <w:rPr>
          <w:b/>
          <w:bCs/>
        </w:rPr>
        <w:t>rejeter les données incohérentes</w:t>
      </w:r>
      <w:r w:rsidRPr="006E253C">
        <w:t xml:space="preserve"> immédiatement, en lançant une </w:t>
      </w:r>
      <w:proofErr w:type="spellStart"/>
      <w:r w:rsidRPr="006E253C">
        <w:t>CircuitInvalideException</w:t>
      </w:r>
      <w:proofErr w:type="spellEnd"/>
      <w:r w:rsidRPr="006E253C">
        <w:t xml:space="preserve">. On ne peut pas construire un circuit avec </w:t>
      </w:r>
      <w:proofErr w:type="gramStart"/>
      <w:r w:rsidRPr="006E253C">
        <w:t>zéro tours</w:t>
      </w:r>
      <w:proofErr w:type="gramEnd"/>
      <w:r w:rsidRPr="006E253C">
        <w:t>, une longueur négative ou un nom vide. Cette vérification à la construction est bien plus robuste que de vérifier ces valeurs plus tard, éparpillées dans le code.</w:t>
      </w:r>
    </w:p>
    <w:p w14:paraId="264932A3" w14:textId="77777777" w:rsidR="006E253C" w:rsidRPr="006E253C" w:rsidRDefault="006E253C" w:rsidP="006E253C">
      <w:r w:rsidRPr="006E253C">
        <w:t xml:space="preserve">C'est aussi l'occasion d'utiliser une exception personnalisée — une contrainte technique du projet. La </w:t>
      </w:r>
      <w:proofErr w:type="spellStart"/>
      <w:r w:rsidRPr="006E253C">
        <w:t>CircuitInvalideException</w:t>
      </w:r>
      <w:proofErr w:type="spellEnd"/>
      <w:r w:rsidRPr="006E253C">
        <w:t xml:space="preserve"> hérite </w:t>
      </w:r>
      <w:proofErr w:type="gramStart"/>
      <w:r w:rsidRPr="006E253C">
        <w:t>de Exception</w:t>
      </w:r>
      <w:proofErr w:type="gramEnd"/>
      <w:r w:rsidRPr="006E253C">
        <w:t xml:space="preserve"> et peut transporter des informations supplémentaires comme le nom du champ qui pose problème.</w:t>
      </w:r>
    </w:p>
    <w:p w14:paraId="61284EBC" w14:textId="77777777" w:rsidR="006E253C" w:rsidRPr="006E253C" w:rsidRDefault="00000000" w:rsidP="006E253C">
      <w:r>
        <w:pict w14:anchorId="562B43CA">
          <v:rect id="_x0000_i1050" style="width:0;height:1.5pt" o:hralign="center" o:hrstd="t" o:hr="t" fillcolor="#a0a0a0" stroked="f"/>
        </w:pict>
      </w:r>
    </w:p>
    <w:p w14:paraId="626172FD" w14:textId="77777777" w:rsidR="006E253C" w:rsidRPr="006E253C" w:rsidRDefault="006E253C" w:rsidP="006E253C">
      <w:pPr>
        <w:rPr>
          <w:b/>
          <w:bCs/>
        </w:rPr>
      </w:pPr>
      <w:r w:rsidRPr="006E253C">
        <w:rPr>
          <w:b/>
          <w:bCs/>
        </w:rPr>
        <w:t>Comment la surface influence concrètement la vitesse</w:t>
      </w:r>
    </w:p>
    <w:p w14:paraId="4F8534F1" w14:textId="77777777" w:rsidR="006E253C" w:rsidRPr="006E253C" w:rsidRDefault="006E253C" w:rsidP="006E253C">
      <w:r w:rsidRPr="006E253C">
        <w:t>C'est ici que les parties 1, 2 et 3 se connectent. À chaque tour de course, la classe Course demande à chaque voiture : "quelle est ta vitesse effective sur cette surface ?". La voiture calcule alors :</w:t>
      </w:r>
    </w:p>
    <w:p w14:paraId="444CE402" w14:textId="77777777" w:rsidR="006E253C" w:rsidRPr="006E253C" w:rsidRDefault="006E253C" w:rsidP="006E253C">
      <w:r w:rsidRPr="006E253C">
        <w:rPr>
          <w:b/>
          <w:bCs/>
        </w:rPr>
        <w:t>Vitesse effective = vitesse maximale × modificateur de surface × multiplicateur de compétence du pilote × modificateur de durabilité × modificateur de stratégie choisi ce tour</w:t>
      </w:r>
    </w:p>
    <w:p w14:paraId="54D3EE20" w14:textId="77777777" w:rsidR="006E253C" w:rsidRPr="006E253C" w:rsidRDefault="006E253C" w:rsidP="006E253C">
      <w:r w:rsidRPr="006E253C">
        <w:t xml:space="preserve">Le modificateur de surface est entièrement défini par le type de voiture. Une </w:t>
      </w:r>
      <w:proofErr w:type="spellStart"/>
      <w:r w:rsidRPr="006E253C">
        <w:t>VoitureSport</w:t>
      </w:r>
      <w:proofErr w:type="spellEnd"/>
      <w:r w:rsidRPr="006E253C">
        <w:t xml:space="preserve"> excelle sur asphalte (×1.15) et souffre énormément sur terre (×0.60). Une </w:t>
      </w:r>
      <w:proofErr w:type="spellStart"/>
      <w:r w:rsidRPr="006E253C">
        <w:t>VoitureTerrrain</w:t>
      </w:r>
      <w:proofErr w:type="spellEnd"/>
      <w:r w:rsidRPr="006E253C">
        <w:t xml:space="preserve"> fait exactement l'inverse. La </w:t>
      </w:r>
      <w:proofErr w:type="spellStart"/>
      <w:r w:rsidRPr="006E253C">
        <w:t>VoitureElectrique</w:t>
      </w:r>
      <w:proofErr w:type="spellEnd"/>
      <w:r w:rsidRPr="006E253C">
        <w:t xml:space="preserve"> est relativement neutre selon les surfaces mais souffre d'une autonomie limitée — son vrai problème n'est pas la surface mais le carburant (ou plutôt la batterie).</w:t>
      </w:r>
    </w:p>
    <w:p w14:paraId="616333D0" w14:textId="77777777" w:rsidR="006E253C" w:rsidRPr="006E253C" w:rsidRDefault="006E253C" w:rsidP="006E253C">
      <w:r w:rsidRPr="006E253C">
        <w:t xml:space="preserve">Résultat concret : une </w:t>
      </w:r>
      <w:proofErr w:type="spellStart"/>
      <w:r w:rsidRPr="006E253C">
        <w:t>VoitureSport</w:t>
      </w:r>
      <w:proofErr w:type="spellEnd"/>
      <w:r w:rsidRPr="006E253C">
        <w:t xml:space="preserve"> avec une vitesse maximale de 300 km/h tombe à 180 km/h sur un circuit en terre, alors qu'une </w:t>
      </w:r>
      <w:proofErr w:type="spellStart"/>
      <w:r w:rsidRPr="006E253C">
        <w:t>VoitureTerrrain</w:t>
      </w:r>
      <w:proofErr w:type="spellEnd"/>
      <w:r w:rsidRPr="006E253C">
        <w:t xml:space="preserve"> à 180 km/h de vitesse maximale y monte à 198 km/h. Le choix de la voiture selon le circuit est donc décisif.</w:t>
      </w:r>
    </w:p>
    <w:p w14:paraId="35C7ABDF" w14:textId="77777777" w:rsidR="006E253C" w:rsidRPr="006E253C" w:rsidRDefault="00000000" w:rsidP="006E253C">
      <w:r>
        <w:pict w14:anchorId="54D48E6C">
          <v:rect id="_x0000_i1051" style="width:0;height:1.5pt" o:hralign="center" o:hrstd="t" o:hr="t" fillcolor="#a0a0a0" stroked="f"/>
        </w:pict>
      </w:r>
    </w:p>
    <w:p w14:paraId="481966C6" w14:textId="77777777" w:rsidR="006E253C" w:rsidRPr="006E253C" w:rsidRDefault="006E253C" w:rsidP="006E253C">
      <w:pPr>
        <w:rPr>
          <w:b/>
          <w:bCs/>
        </w:rPr>
      </w:pPr>
      <w:r w:rsidRPr="006E253C">
        <w:rPr>
          <w:b/>
          <w:bCs/>
        </w:rPr>
        <w:t>Les circuits prédéfinis du catalogue</w:t>
      </w:r>
    </w:p>
    <w:p w14:paraId="11888ED4" w14:textId="77777777" w:rsidR="006E253C" w:rsidRPr="006E253C" w:rsidRDefault="006E253C" w:rsidP="006E253C">
      <w:r w:rsidRPr="006E253C">
        <w:t>Pour le menu de sélection, il faut proposer plusieurs circuits avec des profils bien différents. Un bon catalogue offre au moins un circuit de chaque type de surface, avec des distances variées :</w:t>
      </w:r>
    </w:p>
    <w:p w14:paraId="3EDC06C6" w14:textId="77777777" w:rsidR="006E253C" w:rsidRPr="006E253C" w:rsidRDefault="006E253C" w:rsidP="006E253C">
      <w:r w:rsidRPr="006E253C">
        <w:t xml:space="preserve">Un </w:t>
      </w:r>
      <w:r w:rsidRPr="006E253C">
        <w:rPr>
          <w:b/>
          <w:bCs/>
        </w:rPr>
        <w:t>circuit urbain sur asphalte</w:t>
      </w:r>
      <w:r w:rsidRPr="006E253C">
        <w:t xml:space="preserve"> avec beaucoup de tours courts (type Monaco) favorise la voiture de sport et met en valeur la durabilité — les nombreux tours usent la mécanique.</w:t>
      </w:r>
    </w:p>
    <w:p w14:paraId="19FCB6C5" w14:textId="77777777" w:rsidR="006E253C" w:rsidRPr="006E253C" w:rsidRDefault="006E253C" w:rsidP="006E253C">
      <w:r w:rsidRPr="006E253C">
        <w:t xml:space="preserve">Une </w:t>
      </w:r>
      <w:r w:rsidRPr="006E253C">
        <w:rPr>
          <w:b/>
          <w:bCs/>
        </w:rPr>
        <w:t>piste désertique en terre</w:t>
      </w:r>
      <w:r w:rsidRPr="006E253C">
        <w:t xml:space="preserve"> avec peu de tours très longs favorise le tout-terrain et épuise le carburant rapidement sur chaque tour.</w:t>
      </w:r>
    </w:p>
    <w:p w14:paraId="0EFC5912" w14:textId="77777777" w:rsidR="006E253C" w:rsidRPr="006E253C" w:rsidRDefault="006E253C" w:rsidP="006E253C">
      <w:r w:rsidRPr="006E253C">
        <w:t xml:space="preserve">Un </w:t>
      </w:r>
      <w:r w:rsidRPr="006E253C">
        <w:rPr>
          <w:b/>
          <w:bCs/>
        </w:rPr>
        <w:t>rallye mixte</w:t>
      </w:r>
      <w:r w:rsidRPr="006E253C">
        <w:t xml:space="preserve"> en montagne est la configuration la plus équilibrée, idéale pour un premier choix.</w:t>
      </w:r>
    </w:p>
    <w:p w14:paraId="01F1AF2E" w14:textId="77777777" w:rsidR="006E253C" w:rsidRPr="006E253C" w:rsidRDefault="006E253C" w:rsidP="006E253C">
      <w:r w:rsidRPr="006E253C">
        <w:t xml:space="preserve">Un </w:t>
      </w:r>
      <w:r w:rsidRPr="006E253C">
        <w:rPr>
          <w:b/>
          <w:bCs/>
        </w:rPr>
        <w:t>circuit autoroutier</w:t>
      </w:r>
      <w:r w:rsidRPr="006E253C">
        <w:t xml:space="preserve"> sur asphalte avec très peu de tours mais très longs épuise massivement le carburant — la voiture électrique y souffre particulièrement de son autonomie réduite, même si elle est rapide sur asphalte.</w:t>
      </w:r>
    </w:p>
    <w:p w14:paraId="2FDA2E8F" w14:textId="77777777" w:rsidR="006E253C" w:rsidRPr="006E253C" w:rsidRDefault="00000000" w:rsidP="006E253C">
      <w:r>
        <w:pict w14:anchorId="7968B09A">
          <v:rect id="_x0000_i1052" style="width:0;height:1.5pt" o:hralign="center" o:hrstd="t" o:hr="t" fillcolor="#a0a0a0" stroked="f"/>
        </w:pict>
      </w:r>
    </w:p>
    <w:p w14:paraId="14551113" w14:textId="77777777" w:rsidR="002764D9" w:rsidRDefault="006E253C" w:rsidP="006E253C">
      <w:pPr>
        <w:rPr>
          <w:b/>
          <w:bCs/>
        </w:rPr>
      </w:pPr>
      <w:r w:rsidRPr="006E253C">
        <w:rPr>
          <w:b/>
          <w:bCs/>
        </w:rPr>
        <w:t>Récap visuel — surface × type de voiture</w:t>
      </w:r>
    </w:p>
    <w:p w14:paraId="34367503" w14:textId="5418E860" w:rsidR="002764D9" w:rsidRDefault="002764D9" w:rsidP="006E253C">
      <w:pPr>
        <w:rPr>
          <w:b/>
          <w:bCs/>
        </w:rPr>
      </w:pPr>
      <w:r w:rsidRPr="002764D9">
        <w:rPr>
          <w:b/>
          <w:bCs/>
          <w:noProof/>
        </w:rPr>
        <w:drawing>
          <wp:inline distT="0" distB="0" distL="0" distR="0" wp14:anchorId="5A9793EC" wp14:editId="731E94C0">
            <wp:extent cx="6438744" cy="2933205"/>
            <wp:effectExtent l="0" t="0" r="0" b="0"/>
            <wp:docPr id="1903465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5560" name=""/>
                    <pic:cNvPicPr/>
                  </pic:nvPicPr>
                  <pic:blipFill>
                    <a:blip r:embed="rId8"/>
                    <a:stretch>
                      <a:fillRect/>
                    </a:stretch>
                  </pic:blipFill>
                  <pic:spPr>
                    <a:xfrm>
                      <a:off x="0" y="0"/>
                      <a:ext cx="6474279" cy="2949393"/>
                    </a:xfrm>
                    <a:prstGeom prst="rect">
                      <a:avLst/>
                    </a:prstGeom>
                  </pic:spPr>
                </pic:pic>
              </a:graphicData>
            </a:graphic>
          </wp:inline>
        </w:drawing>
      </w:r>
    </w:p>
    <w:p w14:paraId="6038FC4A" w14:textId="1E7CC8F7" w:rsidR="006E253C" w:rsidRPr="006E253C" w:rsidRDefault="006E253C" w:rsidP="006E253C">
      <w:pPr>
        <w:rPr>
          <w:b/>
          <w:bCs/>
        </w:rPr>
      </w:pPr>
      <w:r w:rsidRPr="006E253C">
        <w:rPr>
          <w:b/>
          <w:bCs/>
        </w:rPr>
        <w:t xml:space="preserve">Ce tableau illustre pourquoi le choix de la voiture par rapport au circuit est l'enjeu stratégique principal du jeu. Sur asphalte, une </w:t>
      </w:r>
      <w:proofErr w:type="spellStart"/>
      <w:r w:rsidRPr="006E253C">
        <w:rPr>
          <w:b/>
          <w:bCs/>
        </w:rPr>
        <w:t>VoitureSport</w:t>
      </w:r>
      <w:proofErr w:type="spellEnd"/>
      <w:r w:rsidRPr="006E253C">
        <w:rPr>
          <w:b/>
          <w:bCs/>
        </w:rPr>
        <w:t xml:space="preserve"> à 300 km/h tombe quand même à 345 km/h (bonus), alors qu'une </w:t>
      </w:r>
      <w:proofErr w:type="spellStart"/>
      <w:r w:rsidRPr="006E253C">
        <w:rPr>
          <w:b/>
          <w:bCs/>
        </w:rPr>
        <w:t>VoitureTerrrain</w:t>
      </w:r>
      <w:proofErr w:type="spellEnd"/>
      <w:r w:rsidRPr="006E253C">
        <w:rPr>
          <w:b/>
          <w:bCs/>
        </w:rPr>
        <w:t xml:space="preserve"> plafonne à 158 km/h sur ce même circuit. Mais sur terre, les rôles s'inversent complètement — c'est le polymorphisme de </w:t>
      </w:r>
      <w:proofErr w:type="spellStart"/>
      <w:proofErr w:type="gramStart"/>
      <w:r w:rsidRPr="006E253C">
        <w:rPr>
          <w:b/>
          <w:bCs/>
        </w:rPr>
        <w:t>calculerVitesseEffective</w:t>
      </w:r>
      <w:proofErr w:type="spellEnd"/>
      <w:r w:rsidRPr="006E253C">
        <w:rPr>
          <w:b/>
          <w:bCs/>
        </w:rPr>
        <w:t>(</w:t>
      </w:r>
      <w:proofErr w:type="gramEnd"/>
      <w:r w:rsidRPr="006E253C">
        <w:rPr>
          <w:b/>
          <w:bCs/>
        </w:rPr>
        <w:t>) qui rend cela possible de façon propre et extensible.</w:t>
      </w:r>
    </w:p>
    <w:p w14:paraId="4FE208C5" w14:textId="77777777" w:rsidR="006E253C" w:rsidRDefault="006E253C"/>
    <w:sectPr w:rsidR="006E253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06777"/>
    <w:multiLevelType w:val="multilevel"/>
    <w:tmpl w:val="1E8A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33937"/>
    <w:multiLevelType w:val="multilevel"/>
    <w:tmpl w:val="78F6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B41EA"/>
    <w:multiLevelType w:val="multilevel"/>
    <w:tmpl w:val="E456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D2E29"/>
    <w:multiLevelType w:val="multilevel"/>
    <w:tmpl w:val="504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A3B32"/>
    <w:multiLevelType w:val="multilevel"/>
    <w:tmpl w:val="38C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16FBD"/>
    <w:multiLevelType w:val="multilevel"/>
    <w:tmpl w:val="E322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34682"/>
    <w:multiLevelType w:val="multilevel"/>
    <w:tmpl w:val="578C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B3751"/>
    <w:multiLevelType w:val="multilevel"/>
    <w:tmpl w:val="9D6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CA6B4D"/>
    <w:multiLevelType w:val="multilevel"/>
    <w:tmpl w:val="498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06BDE"/>
    <w:multiLevelType w:val="multilevel"/>
    <w:tmpl w:val="DE1C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B7567"/>
    <w:multiLevelType w:val="multilevel"/>
    <w:tmpl w:val="772A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C220B"/>
    <w:multiLevelType w:val="multilevel"/>
    <w:tmpl w:val="879E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108BB"/>
    <w:multiLevelType w:val="multilevel"/>
    <w:tmpl w:val="485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0A0185"/>
    <w:multiLevelType w:val="multilevel"/>
    <w:tmpl w:val="0D68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85817"/>
    <w:multiLevelType w:val="multilevel"/>
    <w:tmpl w:val="51A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02F4E"/>
    <w:multiLevelType w:val="multilevel"/>
    <w:tmpl w:val="1C1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131101">
    <w:abstractNumId w:val="10"/>
  </w:num>
  <w:num w:numId="2" w16cid:durableId="537477969">
    <w:abstractNumId w:val="1"/>
  </w:num>
  <w:num w:numId="3" w16cid:durableId="102043032">
    <w:abstractNumId w:val="9"/>
  </w:num>
  <w:num w:numId="4" w16cid:durableId="599222904">
    <w:abstractNumId w:val="3"/>
  </w:num>
  <w:num w:numId="5" w16cid:durableId="1936396073">
    <w:abstractNumId w:val="11"/>
  </w:num>
  <w:num w:numId="6" w16cid:durableId="1311715475">
    <w:abstractNumId w:val="12"/>
  </w:num>
  <w:num w:numId="7" w16cid:durableId="740950453">
    <w:abstractNumId w:val="6"/>
  </w:num>
  <w:num w:numId="8" w16cid:durableId="1426531314">
    <w:abstractNumId w:val="5"/>
  </w:num>
  <w:num w:numId="9" w16cid:durableId="100537926">
    <w:abstractNumId w:val="15"/>
  </w:num>
  <w:num w:numId="10" w16cid:durableId="353042613">
    <w:abstractNumId w:val="4"/>
  </w:num>
  <w:num w:numId="11" w16cid:durableId="1097483527">
    <w:abstractNumId w:val="13"/>
  </w:num>
  <w:num w:numId="12" w16cid:durableId="1218006489">
    <w:abstractNumId w:val="14"/>
  </w:num>
  <w:num w:numId="13" w16cid:durableId="422990867">
    <w:abstractNumId w:val="8"/>
  </w:num>
  <w:num w:numId="14" w16cid:durableId="1717198254">
    <w:abstractNumId w:val="2"/>
  </w:num>
  <w:num w:numId="15" w16cid:durableId="744500043">
    <w:abstractNumId w:val="7"/>
  </w:num>
  <w:num w:numId="16" w16cid:durableId="593510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8A"/>
    <w:rsid w:val="00102766"/>
    <w:rsid w:val="00143926"/>
    <w:rsid w:val="001C7B9B"/>
    <w:rsid w:val="001F6B02"/>
    <w:rsid w:val="00226A30"/>
    <w:rsid w:val="002764D9"/>
    <w:rsid w:val="002963CC"/>
    <w:rsid w:val="003A0EDC"/>
    <w:rsid w:val="00450CC0"/>
    <w:rsid w:val="00551FCC"/>
    <w:rsid w:val="00594E70"/>
    <w:rsid w:val="005D25C1"/>
    <w:rsid w:val="00690334"/>
    <w:rsid w:val="006E253C"/>
    <w:rsid w:val="00707BF7"/>
    <w:rsid w:val="00780485"/>
    <w:rsid w:val="007C65F7"/>
    <w:rsid w:val="007E303C"/>
    <w:rsid w:val="008660F8"/>
    <w:rsid w:val="009461AD"/>
    <w:rsid w:val="009508F9"/>
    <w:rsid w:val="00967342"/>
    <w:rsid w:val="00A2205E"/>
    <w:rsid w:val="00A27F87"/>
    <w:rsid w:val="00AE6E5A"/>
    <w:rsid w:val="00B0519E"/>
    <w:rsid w:val="00B83A8A"/>
    <w:rsid w:val="00BB2997"/>
    <w:rsid w:val="00BD0160"/>
    <w:rsid w:val="00BE5124"/>
    <w:rsid w:val="00C3789A"/>
    <w:rsid w:val="00C90561"/>
    <w:rsid w:val="00C9593C"/>
    <w:rsid w:val="00DD4392"/>
    <w:rsid w:val="00E24199"/>
    <w:rsid w:val="00E9038A"/>
    <w:rsid w:val="00F16E64"/>
    <w:rsid w:val="00F56BD1"/>
    <w:rsid w:val="00F645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E5E5"/>
  <w15:chartTrackingRefBased/>
  <w15:docId w15:val="{9A21F08E-4FEA-4370-BC50-24BAA428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124"/>
  </w:style>
  <w:style w:type="paragraph" w:styleId="Titre1">
    <w:name w:val="heading 1"/>
    <w:basedOn w:val="Normal"/>
    <w:next w:val="Normal"/>
    <w:link w:val="Titre1Car"/>
    <w:uiPriority w:val="9"/>
    <w:qFormat/>
    <w:rsid w:val="00E90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90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9038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9038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9038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903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03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03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03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rsid w:val="00BE5124"/>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BE5124"/>
  </w:style>
  <w:style w:type="character" w:customStyle="1" w:styleId="Titre1Car">
    <w:name w:val="Titre 1 Car"/>
    <w:basedOn w:val="Policepardfaut"/>
    <w:link w:val="Titre1"/>
    <w:uiPriority w:val="9"/>
    <w:rsid w:val="00E9038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9038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9038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9038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9038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903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03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03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038A"/>
    <w:rPr>
      <w:rFonts w:eastAsiaTheme="majorEastAsia" w:cstheme="majorBidi"/>
      <w:color w:val="272727" w:themeColor="text1" w:themeTint="D8"/>
    </w:rPr>
  </w:style>
  <w:style w:type="paragraph" w:styleId="Titre">
    <w:name w:val="Title"/>
    <w:basedOn w:val="Normal"/>
    <w:next w:val="Normal"/>
    <w:link w:val="TitreCar"/>
    <w:uiPriority w:val="10"/>
    <w:qFormat/>
    <w:rsid w:val="00E90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03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03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03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038A"/>
    <w:pPr>
      <w:spacing w:before="160"/>
      <w:jc w:val="center"/>
    </w:pPr>
    <w:rPr>
      <w:i/>
      <w:iCs/>
      <w:color w:val="404040" w:themeColor="text1" w:themeTint="BF"/>
    </w:rPr>
  </w:style>
  <w:style w:type="character" w:customStyle="1" w:styleId="CitationCar">
    <w:name w:val="Citation Car"/>
    <w:basedOn w:val="Policepardfaut"/>
    <w:link w:val="Citation"/>
    <w:uiPriority w:val="29"/>
    <w:rsid w:val="00E9038A"/>
    <w:rPr>
      <w:i/>
      <w:iCs/>
      <w:color w:val="404040" w:themeColor="text1" w:themeTint="BF"/>
    </w:rPr>
  </w:style>
  <w:style w:type="paragraph" w:styleId="Paragraphedeliste">
    <w:name w:val="List Paragraph"/>
    <w:basedOn w:val="Normal"/>
    <w:uiPriority w:val="34"/>
    <w:qFormat/>
    <w:rsid w:val="00E9038A"/>
    <w:pPr>
      <w:ind w:left="720"/>
      <w:contextualSpacing/>
    </w:pPr>
  </w:style>
  <w:style w:type="character" w:styleId="Accentuationintense">
    <w:name w:val="Intense Emphasis"/>
    <w:basedOn w:val="Policepardfaut"/>
    <w:uiPriority w:val="21"/>
    <w:qFormat/>
    <w:rsid w:val="00E9038A"/>
    <w:rPr>
      <w:i/>
      <w:iCs/>
      <w:color w:val="2F5496" w:themeColor="accent1" w:themeShade="BF"/>
    </w:rPr>
  </w:style>
  <w:style w:type="paragraph" w:styleId="Citationintense">
    <w:name w:val="Intense Quote"/>
    <w:basedOn w:val="Normal"/>
    <w:next w:val="Normal"/>
    <w:link w:val="CitationintenseCar"/>
    <w:uiPriority w:val="30"/>
    <w:qFormat/>
    <w:rsid w:val="00E90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9038A"/>
    <w:rPr>
      <w:i/>
      <w:iCs/>
      <w:color w:val="2F5496" w:themeColor="accent1" w:themeShade="BF"/>
    </w:rPr>
  </w:style>
  <w:style w:type="character" w:styleId="Rfrenceintense">
    <w:name w:val="Intense Reference"/>
    <w:basedOn w:val="Policepardfaut"/>
    <w:uiPriority w:val="32"/>
    <w:qFormat/>
    <w:rsid w:val="00E903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Pages>
  <Words>3351</Words>
  <Characters>18431</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MECENERO</dc:creator>
  <cp:keywords/>
  <dc:description/>
  <cp:lastModifiedBy>Antoine MECENERO</cp:lastModifiedBy>
  <cp:revision>52</cp:revision>
  <dcterms:created xsi:type="dcterms:W3CDTF">2026-03-11T12:30:00Z</dcterms:created>
  <dcterms:modified xsi:type="dcterms:W3CDTF">2026-03-31T08:32:00Z</dcterms:modified>
</cp:coreProperties>
</file>