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617EB" w14:textId="77777777" w:rsidR="000974BC" w:rsidRPr="00795F6A" w:rsidRDefault="00BE58F8" w:rsidP="000974BC">
      <w:pPr>
        <w:pStyle w:val="NormalWeb"/>
        <w:spacing w:before="0" w:beforeAutospacing="0" w:after="0" w:afterAutospacing="0" w:line="276" w:lineRule="auto"/>
        <w:jc w:val="center"/>
        <w:rPr>
          <w:rFonts w:asciiTheme="majorHAnsi" w:hAnsiTheme="majorHAnsi" w:cs="Arial"/>
          <w:b/>
          <w:color w:val="000000"/>
        </w:rPr>
      </w:pPr>
      <w:r w:rsidRPr="00795F6A">
        <w:rPr>
          <w:rFonts w:asciiTheme="majorHAnsi" w:hAnsiTheme="majorHAnsi" w:cs="Arial"/>
          <w:b/>
          <w:color w:val="000000"/>
        </w:rPr>
        <w:t>LANRE</w:t>
      </w:r>
      <w:r w:rsidR="000974BC" w:rsidRPr="00795F6A">
        <w:rPr>
          <w:rFonts w:asciiTheme="majorHAnsi" w:hAnsiTheme="majorHAnsi" w:cs="Arial"/>
          <w:b/>
          <w:color w:val="000000"/>
        </w:rPr>
        <w:t xml:space="preserve"> AYENI</w:t>
      </w:r>
    </w:p>
    <w:p w14:paraId="65B041CC" w14:textId="662EE989" w:rsidR="000974BC" w:rsidRPr="00795F6A" w:rsidRDefault="000974BC" w:rsidP="00BE58F8">
      <w:pPr>
        <w:pStyle w:val="NormalWeb"/>
        <w:spacing w:before="0" w:beforeAutospacing="0" w:after="0" w:afterAutospacing="0" w:line="276" w:lineRule="auto"/>
        <w:rPr>
          <w:rFonts w:asciiTheme="majorHAnsi" w:hAnsiTheme="majorHAnsi" w:cs="Arial"/>
          <w:color w:val="000000"/>
          <w:sz w:val="20"/>
          <w:szCs w:val="20"/>
        </w:rPr>
      </w:pPr>
      <w:r w:rsidRPr="00795F6A">
        <w:rPr>
          <w:rFonts w:asciiTheme="majorHAnsi" w:hAnsiTheme="majorHAnsi" w:cs="Arial"/>
          <w:b/>
          <w:color w:val="000000"/>
          <w:sz w:val="20"/>
          <w:szCs w:val="20"/>
        </w:rPr>
        <w:t>Contact no</w:t>
      </w:r>
      <w:r w:rsidRPr="00795F6A">
        <w:rPr>
          <w:rFonts w:asciiTheme="majorHAnsi" w:hAnsiTheme="majorHAnsi" w:cs="Arial"/>
          <w:color w:val="000000"/>
          <w:sz w:val="20"/>
          <w:szCs w:val="20"/>
        </w:rPr>
        <w:t xml:space="preserve">: </w:t>
      </w:r>
      <w:r w:rsidR="002603D7" w:rsidRPr="00795F6A">
        <w:rPr>
          <w:rFonts w:asciiTheme="majorHAnsi" w:hAnsiTheme="majorHAnsi" w:cs="Arial"/>
          <w:color w:val="000000"/>
          <w:sz w:val="20"/>
          <w:szCs w:val="20"/>
        </w:rPr>
        <w:t>+</w:t>
      </w:r>
      <w:r w:rsidR="00BE58F8" w:rsidRPr="00795F6A">
        <w:rPr>
          <w:rFonts w:asciiTheme="majorHAnsi" w:hAnsiTheme="majorHAnsi" w:cs="Arial"/>
          <w:color w:val="000000"/>
          <w:sz w:val="20"/>
          <w:szCs w:val="20"/>
        </w:rPr>
        <w:t>44 (</w:t>
      </w:r>
      <w:proofErr w:type="gramStart"/>
      <w:r w:rsidRPr="00795F6A">
        <w:rPr>
          <w:rFonts w:asciiTheme="majorHAnsi" w:hAnsiTheme="majorHAnsi" w:cs="Arial"/>
          <w:color w:val="000000"/>
          <w:sz w:val="20"/>
          <w:szCs w:val="20"/>
        </w:rPr>
        <w:t>0</w:t>
      </w:r>
      <w:r w:rsidR="00BE58F8" w:rsidRPr="00795F6A">
        <w:rPr>
          <w:rFonts w:asciiTheme="majorHAnsi" w:hAnsiTheme="majorHAnsi" w:cs="Arial"/>
          <w:color w:val="000000"/>
          <w:sz w:val="20"/>
          <w:szCs w:val="20"/>
        </w:rPr>
        <w:t>)</w:t>
      </w:r>
      <w:r w:rsidRPr="00795F6A">
        <w:rPr>
          <w:rFonts w:asciiTheme="majorHAnsi" w:hAnsiTheme="majorHAnsi" w:cs="Arial"/>
          <w:color w:val="000000"/>
          <w:sz w:val="20"/>
          <w:szCs w:val="20"/>
        </w:rPr>
        <w:t>771</w:t>
      </w:r>
      <w:proofErr w:type="gramEnd"/>
      <w:r w:rsidR="00BE58F8" w:rsidRPr="00795F6A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 w:rsidR="002603D7" w:rsidRPr="00795F6A">
        <w:rPr>
          <w:rFonts w:asciiTheme="majorHAnsi" w:hAnsiTheme="majorHAnsi" w:cs="Arial"/>
          <w:color w:val="000000"/>
          <w:sz w:val="20"/>
          <w:szCs w:val="20"/>
        </w:rPr>
        <w:t>2</w:t>
      </w:r>
      <w:r w:rsidRPr="00795F6A">
        <w:rPr>
          <w:rFonts w:asciiTheme="majorHAnsi" w:hAnsiTheme="majorHAnsi" w:cs="Arial"/>
          <w:color w:val="000000"/>
          <w:sz w:val="20"/>
          <w:szCs w:val="20"/>
        </w:rPr>
        <w:t>1</w:t>
      </w:r>
      <w:r w:rsidR="002603D7" w:rsidRPr="00795F6A">
        <w:rPr>
          <w:rFonts w:asciiTheme="majorHAnsi" w:hAnsiTheme="majorHAnsi" w:cs="Arial"/>
          <w:color w:val="000000"/>
          <w:sz w:val="20"/>
          <w:szCs w:val="20"/>
        </w:rPr>
        <w:t>51</w:t>
      </w:r>
      <w:r w:rsidR="00BE58F8" w:rsidRPr="00795F6A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 w:rsidR="002603D7" w:rsidRPr="00795F6A">
        <w:rPr>
          <w:rFonts w:asciiTheme="majorHAnsi" w:hAnsiTheme="majorHAnsi" w:cs="Arial"/>
          <w:color w:val="000000"/>
          <w:sz w:val="20"/>
          <w:szCs w:val="20"/>
        </w:rPr>
        <w:t>52</w:t>
      </w:r>
      <w:r w:rsidRPr="00795F6A">
        <w:rPr>
          <w:rFonts w:asciiTheme="majorHAnsi" w:hAnsiTheme="majorHAnsi" w:cs="Arial"/>
          <w:color w:val="000000"/>
          <w:sz w:val="20"/>
          <w:szCs w:val="20"/>
        </w:rPr>
        <w:t>0</w:t>
      </w:r>
    </w:p>
    <w:p w14:paraId="35D92E7D" w14:textId="77777777" w:rsidR="000974BC" w:rsidRPr="00795F6A" w:rsidRDefault="000974BC" w:rsidP="00D578EE">
      <w:pPr>
        <w:pStyle w:val="NormalWeb"/>
        <w:spacing w:before="0" w:beforeAutospacing="0" w:after="0" w:afterAutospacing="0" w:line="360" w:lineRule="auto"/>
        <w:rPr>
          <w:rFonts w:asciiTheme="majorHAnsi" w:hAnsiTheme="majorHAnsi" w:cs="Arial"/>
          <w:color w:val="000000"/>
          <w:sz w:val="20"/>
          <w:szCs w:val="20"/>
        </w:rPr>
      </w:pPr>
      <w:r w:rsidRPr="00795F6A">
        <w:rPr>
          <w:rFonts w:asciiTheme="majorHAnsi" w:hAnsiTheme="majorHAnsi" w:cs="Arial"/>
          <w:b/>
          <w:color w:val="000000"/>
          <w:sz w:val="20"/>
          <w:szCs w:val="20"/>
        </w:rPr>
        <w:t>E-mail</w:t>
      </w:r>
      <w:r w:rsidRPr="00795F6A">
        <w:rPr>
          <w:rFonts w:asciiTheme="majorHAnsi" w:hAnsiTheme="majorHAnsi" w:cs="Arial"/>
          <w:color w:val="000000"/>
          <w:sz w:val="20"/>
          <w:szCs w:val="20"/>
        </w:rPr>
        <w:t>: l</w:t>
      </w:r>
      <w:r w:rsidR="00C7315D" w:rsidRPr="00795F6A">
        <w:rPr>
          <w:rFonts w:asciiTheme="majorHAnsi" w:hAnsiTheme="majorHAnsi" w:cs="Arial"/>
          <w:color w:val="000000"/>
          <w:sz w:val="20"/>
          <w:szCs w:val="20"/>
        </w:rPr>
        <w:t>anre</w:t>
      </w:r>
      <w:r w:rsidRPr="00795F6A">
        <w:rPr>
          <w:rFonts w:asciiTheme="majorHAnsi" w:hAnsiTheme="majorHAnsi" w:cs="Arial"/>
          <w:color w:val="000000"/>
          <w:sz w:val="20"/>
          <w:szCs w:val="20"/>
        </w:rPr>
        <w:t>ayeni</w:t>
      </w:r>
      <w:r w:rsidR="00C7315D" w:rsidRPr="00795F6A">
        <w:rPr>
          <w:rFonts w:asciiTheme="majorHAnsi" w:hAnsiTheme="majorHAnsi" w:cs="Arial"/>
          <w:color w:val="000000"/>
          <w:sz w:val="20"/>
          <w:szCs w:val="20"/>
        </w:rPr>
        <w:t>2</w:t>
      </w:r>
      <w:r w:rsidRPr="00795F6A">
        <w:rPr>
          <w:rFonts w:asciiTheme="majorHAnsi" w:hAnsiTheme="majorHAnsi" w:cs="Arial"/>
          <w:color w:val="000000"/>
          <w:sz w:val="20"/>
          <w:szCs w:val="20"/>
        </w:rPr>
        <w:t>@gmail.com</w:t>
      </w:r>
    </w:p>
    <w:p w14:paraId="06F28B22" w14:textId="5FEB2306" w:rsidR="00D578EE" w:rsidRPr="00795F6A" w:rsidRDefault="00D578EE" w:rsidP="00BE58F8">
      <w:pPr>
        <w:pStyle w:val="NormalWeb"/>
        <w:spacing w:before="0" w:beforeAutospacing="0" w:after="0" w:afterAutospacing="0" w:line="276" w:lineRule="auto"/>
        <w:rPr>
          <w:rFonts w:asciiTheme="majorHAnsi" w:hAnsiTheme="majorHAnsi" w:cs="Arial"/>
          <w:color w:val="000000"/>
          <w:sz w:val="20"/>
          <w:szCs w:val="20"/>
        </w:rPr>
      </w:pPr>
      <w:r w:rsidRPr="00795F6A">
        <w:rPr>
          <w:rFonts w:asciiTheme="majorHAnsi" w:hAnsiTheme="majorHAnsi" w:cs="Arial"/>
          <w:b/>
          <w:color w:val="000000"/>
          <w:sz w:val="20"/>
          <w:szCs w:val="20"/>
        </w:rPr>
        <w:t>Portfolio</w:t>
      </w:r>
      <w:r w:rsidRPr="00795F6A">
        <w:rPr>
          <w:rFonts w:asciiTheme="majorHAnsi" w:hAnsiTheme="majorHAnsi" w:cs="Arial"/>
          <w:color w:val="000000"/>
          <w:sz w:val="20"/>
          <w:szCs w:val="20"/>
        </w:rPr>
        <w:t>: lanreayeni.github.io/portfolio</w:t>
      </w:r>
    </w:p>
    <w:p w14:paraId="48B53D68" w14:textId="1514F441" w:rsidR="00D578EE" w:rsidRPr="00795F6A" w:rsidRDefault="00D578EE" w:rsidP="00BE58F8">
      <w:pPr>
        <w:pStyle w:val="NormalWeb"/>
        <w:spacing w:before="0" w:beforeAutospacing="0" w:after="0" w:afterAutospacing="0" w:line="276" w:lineRule="auto"/>
        <w:rPr>
          <w:rFonts w:asciiTheme="majorHAnsi" w:hAnsiTheme="majorHAnsi" w:cs="Arial"/>
          <w:color w:val="000000"/>
          <w:sz w:val="20"/>
          <w:szCs w:val="20"/>
        </w:rPr>
      </w:pPr>
      <w:r w:rsidRPr="00795F6A">
        <w:rPr>
          <w:rFonts w:asciiTheme="majorHAnsi" w:hAnsiTheme="majorHAnsi" w:cs="Arial"/>
          <w:b/>
          <w:color w:val="000000"/>
          <w:sz w:val="20"/>
          <w:szCs w:val="20"/>
        </w:rPr>
        <w:t>LinkedIn</w:t>
      </w:r>
      <w:r w:rsidRPr="00795F6A">
        <w:rPr>
          <w:rFonts w:asciiTheme="majorHAnsi" w:hAnsiTheme="majorHAnsi" w:cs="Arial"/>
          <w:color w:val="000000"/>
          <w:sz w:val="20"/>
          <w:szCs w:val="20"/>
        </w:rPr>
        <w:t>: uk.linkedin.com/in/</w:t>
      </w:r>
      <w:proofErr w:type="spellStart"/>
      <w:r w:rsidRPr="00795F6A">
        <w:rPr>
          <w:rFonts w:asciiTheme="majorHAnsi" w:hAnsiTheme="majorHAnsi" w:cs="Arial"/>
          <w:color w:val="000000"/>
          <w:sz w:val="20"/>
          <w:szCs w:val="20"/>
        </w:rPr>
        <w:t>lanreayeni</w:t>
      </w:r>
      <w:proofErr w:type="spellEnd"/>
    </w:p>
    <w:p w14:paraId="67D94328" w14:textId="77777777" w:rsidR="00BE58F8" w:rsidRPr="00795F6A" w:rsidRDefault="00BE58F8" w:rsidP="00BE58F8">
      <w:pPr>
        <w:pStyle w:val="Title"/>
        <w:rPr>
          <w:rFonts w:cs="Arial"/>
          <w:b/>
          <w:sz w:val="24"/>
          <w:szCs w:val="24"/>
        </w:rPr>
      </w:pPr>
    </w:p>
    <w:p w14:paraId="14F235E4" w14:textId="77777777" w:rsidR="00902153" w:rsidRPr="00795F6A" w:rsidRDefault="00902153" w:rsidP="00BE58F8">
      <w:pPr>
        <w:pStyle w:val="Title"/>
        <w:rPr>
          <w:rFonts w:cs="Arial"/>
          <w:b/>
          <w:sz w:val="24"/>
          <w:szCs w:val="24"/>
        </w:rPr>
      </w:pPr>
      <w:r w:rsidRPr="00795F6A">
        <w:rPr>
          <w:rFonts w:cs="Arial"/>
          <w:b/>
          <w:sz w:val="24"/>
          <w:szCs w:val="24"/>
        </w:rPr>
        <w:t>PROFILE</w:t>
      </w:r>
    </w:p>
    <w:p w14:paraId="2B0A35EF" w14:textId="5AAB8CF9" w:rsidR="00973F97" w:rsidRPr="00795F6A" w:rsidRDefault="00973F97" w:rsidP="00973F9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An </w:t>
      </w:r>
      <w:r w:rsidRPr="00795F6A">
        <w:rPr>
          <w:rFonts w:asciiTheme="majorHAnsi" w:eastAsia="Times New Roman" w:hAnsiTheme="majorHAnsi" w:cs="Arial"/>
          <w:bCs/>
          <w:strike/>
          <w:color w:val="000000"/>
          <w:kern w:val="28"/>
          <w:sz w:val="20"/>
          <w:szCs w:val="20"/>
        </w:rPr>
        <w:t>Innovative and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entrepreneurial-minded freelance </w:t>
      </w:r>
      <w:r w:rsidR="003E403E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digital </w:t>
      </w:r>
      <w:r w:rsidR="003C00E7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designer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who strives to execute every creative task to an exceptional standard, producing a unique end user product, surpassing the expectations of every client brief.</w:t>
      </w:r>
    </w:p>
    <w:p w14:paraId="41C3DDF4" w14:textId="77777777" w:rsidR="00973F97" w:rsidRPr="00795F6A" w:rsidRDefault="00973F97" w:rsidP="00973F9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Posses first class interpersonal and networking skills alongside excellent attention to detail and time management as a result of working autonomously, as well as heading up small teams on a number of bespoke projects from their inception.</w:t>
      </w:r>
    </w:p>
    <w:p w14:paraId="1226A219" w14:textId="77777777" w:rsidR="00973F97" w:rsidRPr="00795F6A" w:rsidRDefault="00973F97" w:rsidP="00973F9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</w:p>
    <w:p w14:paraId="70F5F206" w14:textId="77777777" w:rsidR="00B13282" w:rsidRDefault="00B13282" w:rsidP="00BE58F8">
      <w:pPr>
        <w:pStyle w:val="Title"/>
        <w:rPr>
          <w:rFonts w:eastAsia="Times New Roman" w:cs="Arial"/>
          <w:b/>
          <w:sz w:val="24"/>
          <w:szCs w:val="24"/>
        </w:rPr>
      </w:pPr>
    </w:p>
    <w:p w14:paraId="6F25655B" w14:textId="77777777" w:rsidR="00EC2369" w:rsidRPr="00795F6A" w:rsidRDefault="00BE58F8" w:rsidP="00BE58F8">
      <w:pPr>
        <w:pStyle w:val="Title"/>
        <w:rPr>
          <w:rFonts w:eastAsia="Times New Roman" w:cs="Arial"/>
          <w:b/>
          <w:sz w:val="24"/>
          <w:szCs w:val="24"/>
        </w:rPr>
      </w:pPr>
      <w:r w:rsidRPr="00795F6A">
        <w:rPr>
          <w:rFonts w:eastAsia="Times New Roman" w:cs="Arial"/>
          <w:b/>
          <w:sz w:val="24"/>
          <w:szCs w:val="24"/>
        </w:rPr>
        <w:t>WORK HISTORY</w:t>
      </w:r>
    </w:p>
    <w:p w14:paraId="08AE50D1" w14:textId="77777777" w:rsidR="006C1721" w:rsidRPr="00795F6A" w:rsidRDefault="00145316" w:rsidP="00DA1B5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Theme="majorHAnsi" w:eastAsia="Times New Roman" w:hAnsiTheme="majorHAnsi" w:cs="Arial"/>
          <w:b/>
          <w:bCs/>
          <w:color w:val="000000"/>
          <w:kern w:val="28"/>
          <w:sz w:val="18"/>
          <w:szCs w:val="18"/>
        </w:rPr>
      </w:pPr>
      <w:r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18"/>
          <w:szCs w:val="18"/>
        </w:rPr>
        <w:t>FREEL</w:t>
      </w:r>
      <w:r w:rsidR="00E34D24"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18"/>
          <w:szCs w:val="18"/>
        </w:rPr>
        <w:t>A</w:t>
      </w:r>
      <w:r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18"/>
          <w:szCs w:val="18"/>
        </w:rPr>
        <w:t xml:space="preserve">NCE </w:t>
      </w:r>
      <w:r w:rsidR="00E34D24"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18"/>
          <w:szCs w:val="18"/>
        </w:rPr>
        <w:t>P</w:t>
      </w:r>
      <w:r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18"/>
          <w:szCs w:val="18"/>
        </w:rPr>
        <w:t>ROJECTS</w:t>
      </w:r>
    </w:p>
    <w:p w14:paraId="27D89122" w14:textId="77777777" w:rsidR="00532FE0" w:rsidRPr="00795F6A" w:rsidRDefault="00532FE0" w:rsidP="00532FE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</w:pPr>
    </w:p>
    <w:p w14:paraId="3A449FA4" w14:textId="5FF17ABE" w:rsidR="00532FE0" w:rsidRPr="00795F6A" w:rsidRDefault="00532FE0" w:rsidP="00532FE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</w:pPr>
      <w:proofErr w:type="spellStart"/>
      <w:proofErr w:type="gramStart"/>
      <w:r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>iComic</w:t>
      </w:r>
      <w:proofErr w:type="spellEnd"/>
      <w:proofErr w:type="gramEnd"/>
      <w:r w:rsidR="0033054C"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 xml:space="preserve"> app</w:t>
      </w:r>
      <w:r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 xml:space="preserve"> </w:t>
      </w:r>
      <w:r w:rsidR="0033054C"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>(</w:t>
      </w:r>
      <w:r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>mobile</w:t>
      </w:r>
      <w:r w:rsidR="0033054C"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>)</w:t>
      </w:r>
    </w:p>
    <w:p w14:paraId="75AD2BB2" w14:textId="19B72DF0" w:rsidR="00532FE0" w:rsidRPr="00795F6A" w:rsidRDefault="00E72A19" w:rsidP="00532FE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>October</w:t>
      </w:r>
      <w:r w:rsidR="00532FE0"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 xml:space="preserve"> 201</w:t>
      </w:r>
      <w:r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>4</w:t>
      </w:r>
      <w:r w:rsidR="00532FE0"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 xml:space="preserve"> – Present</w:t>
      </w:r>
    </w:p>
    <w:p w14:paraId="13DB3DAF" w14:textId="77777777" w:rsidR="007177EF" w:rsidRPr="00795F6A" w:rsidRDefault="007177EF" w:rsidP="00532FE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</w:pPr>
    </w:p>
    <w:p w14:paraId="16CDBFF2" w14:textId="7DC2DC7F" w:rsidR="00DD26BF" w:rsidRPr="00795F6A" w:rsidRDefault="002B3949" w:rsidP="00532FE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Create</w:t>
      </w:r>
      <w:r w:rsidR="003A183B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d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wirefr</w:t>
      </w:r>
      <w:r w:rsidR="003A183B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am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es</w:t>
      </w:r>
      <w:r w:rsidR="003A183B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and </w:t>
      </w:r>
      <w:r w:rsidR="00E63090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mockup</w:t>
      </w:r>
      <w:r w:rsidR="00784E0E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s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using tools like Ba</w:t>
      </w:r>
      <w:r w:rsidR="003A183B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lsamiq</w:t>
      </w:r>
      <w:r w:rsidR="00A073DF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, Azure etc</w:t>
      </w:r>
      <w:r w:rsidR="003A183B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.</w:t>
      </w:r>
    </w:p>
    <w:p w14:paraId="6046779A" w14:textId="7D073BA6" w:rsidR="00E63090" w:rsidRPr="00795F6A" w:rsidRDefault="00E63090" w:rsidP="00532FE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C</w:t>
      </w:r>
      <w:r w:rsidR="00A073DF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ommunicate </w:t>
      </w:r>
      <w:r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  <w:t>user journeys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</w:t>
      </w:r>
      <w:r w:rsidR="00EE69C1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and user flow </w:t>
      </w:r>
      <w:r w:rsidR="00A073DF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to developer 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using</w:t>
      </w:r>
      <w:r w:rsidR="00EE69C1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tools like ‘</w:t>
      </w:r>
      <w:proofErr w:type="spellStart"/>
      <w:r w:rsidR="00EE69C1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Gliffy</w:t>
      </w:r>
      <w:proofErr w:type="spellEnd"/>
      <w:r w:rsidR="00EE69C1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’ </w:t>
      </w:r>
      <w:proofErr w:type="spellStart"/>
      <w:r w:rsidR="00EE69C1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aswell</w:t>
      </w:r>
      <w:proofErr w:type="spellEnd"/>
      <w:r w:rsidR="00EE69C1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as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</w:t>
      </w:r>
      <w:r w:rsidR="00EE69C1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using 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sticky notes and paper.</w:t>
      </w:r>
    </w:p>
    <w:p w14:paraId="2970F429" w14:textId="32AC3170" w:rsidR="003A183B" w:rsidRPr="00795F6A" w:rsidRDefault="003A183B" w:rsidP="003A183B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Worked closely with developers and product</w:t>
      </w:r>
      <w:r w:rsidR="00784E0E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manager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to educate and inform about </w:t>
      </w:r>
      <w:r w:rsidR="00784E0E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best UX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practices.</w:t>
      </w:r>
    </w:p>
    <w:p w14:paraId="39312F4E" w14:textId="6BCA98B8" w:rsidR="00B11FBC" w:rsidRPr="00795F6A" w:rsidRDefault="00784E0E" w:rsidP="003A183B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Research and investigate</w:t>
      </w:r>
      <w:r w:rsidR="00B11FBC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use case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s</w:t>
      </w:r>
      <w:r w:rsidR="00B11FBC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to identify focus group for the app.</w:t>
      </w:r>
    </w:p>
    <w:p w14:paraId="78BFF011" w14:textId="4E67B4D8" w:rsidR="00E63090" w:rsidRPr="00795F6A" w:rsidRDefault="00A073DF" w:rsidP="00532FE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Design</w:t>
      </w:r>
      <w:r w:rsidR="009266CB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e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d</w:t>
      </w:r>
      <w:r w:rsidR="00E63090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high fidelity</w:t>
      </w:r>
      <w:r w:rsidR="009266CB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U</w:t>
      </w:r>
      <w:r w:rsidR="00E63090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ser Interface using Adobe Photoshop and Sketch.</w:t>
      </w:r>
    </w:p>
    <w:p w14:paraId="0CCEE8CA" w14:textId="7B91932A" w:rsidR="00532FE0" w:rsidRPr="00795F6A" w:rsidRDefault="00E63090" w:rsidP="00532FE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Created U</w:t>
      </w:r>
      <w:r w:rsidR="009266CB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I element</w:t>
      </w:r>
      <w:r w:rsidR="00A073DF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s</w:t>
      </w:r>
      <w:r w:rsidR="009266CB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</w:t>
      </w:r>
      <w:r w:rsidR="00B11FBC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and icons for app </w:t>
      </w:r>
      <w:r w:rsidR="002B3949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using </w:t>
      </w:r>
      <w:r w:rsidR="00B11FBC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Adobe </w:t>
      </w:r>
      <w:r w:rsidR="002B3949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Photoshop and 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Illustrator</w:t>
      </w:r>
      <w:r w:rsidR="00532FE0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.</w:t>
      </w:r>
    </w:p>
    <w:p w14:paraId="41A57D2E" w14:textId="598AAAEB" w:rsidR="004F4B37" w:rsidRPr="00795F6A" w:rsidRDefault="004F4B37" w:rsidP="004F4B37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Rapid prototyp</w:t>
      </w:r>
      <w:r w:rsidR="00A073DF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ed the app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using the </w:t>
      </w:r>
      <w:proofErr w:type="spellStart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inVision</w:t>
      </w:r>
      <w:proofErr w:type="spellEnd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application</w:t>
      </w:r>
      <w:r w:rsidR="00A073DF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to </w:t>
      </w:r>
      <w:r w:rsidR="00D70F61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test</w:t>
      </w:r>
      <w:r w:rsidR="00A073DF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</w:t>
      </w:r>
      <w:r w:rsidR="00EE69C1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user</w:t>
      </w:r>
      <w:r w:rsidR="00A073DF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flow</w:t>
      </w:r>
      <w:r w:rsidR="00D70F61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before development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.</w:t>
      </w:r>
    </w:p>
    <w:p w14:paraId="199B6984" w14:textId="7608F97B" w:rsidR="00784E0E" w:rsidRPr="00795F6A" w:rsidRDefault="00784E0E" w:rsidP="00784E0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kern w:val="28"/>
          <w:sz w:val="20"/>
          <w:szCs w:val="20"/>
        </w:rPr>
        <w:t>Worke</w:t>
      </w:r>
      <w:r w:rsidR="003B496C" w:rsidRPr="00795F6A">
        <w:rPr>
          <w:rFonts w:asciiTheme="majorHAnsi" w:eastAsia="Times New Roman" w:hAnsiTheme="majorHAnsi" w:cs="Arial"/>
          <w:bCs/>
          <w:kern w:val="28"/>
          <w:sz w:val="20"/>
          <w:szCs w:val="20"/>
        </w:rPr>
        <w:t xml:space="preserve">d on </w:t>
      </w:r>
      <w:proofErr w:type="spellStart"/>
      <w:r w:rsidR="003B496C" w:rsidRPr="00795F6A">
        <w:rPr>
          <w:rFonts w:asciiTheme="majorHAnsi" w:eastAsia="Times New Roman" w:hAnsiTheme="majorHAnsi" w:cs="Arial"/>
          <w:bCs/>
          <w:kern w:val="28"/>
          <w:sz w:val="20"/>
          <w:szCs w:val="20"/>
        </w:rPr>
        <w:t>Xcode’s</w:t>
      </w:r>
      <w:proofErr w:type="spellEnd"/>
      <w:r w:rsidR="003B496C" w:rsidRPr="00795F6A">
        <w:rPr>
          <w:rFonts w:asciiTheme="majorHAnsi" w:eastAsia="Times New Roman" w:hAnsiTheme="majorHAnsi" w:cs="Arial"/>
          <w:bCs/>
          <w:kern w:val="28"/>
          <w:sz w:val="20"/>
          <w:szCs w:val="20"/>
        </w:rPr>
        <w:t xml:space="preserve"> storyboards with </w:t>
      </w:r>
      <w:proofErr w:type="spellStart"/>
      <w:r w:rsidR="003B496C" w:rsidRPr="00795F6A">
        <w:rPr>
          <w:rFonts w:asciiTheme="majorHAnsi" w:eastAsia="Times New Roman" w:hAnsiTheme="majorHAnsi" w:cs="Arial"/>
          <w:bCs/>
          <w:kern w:val="28"/>
          <w:sz w:val="20"/>
          <w:szCs w:val="20"/>
        </w:rPr>
        <w:t>iOS</w:t>
      </w:r>
      <w:proofErr w:type="spellEnd"/>
      <w:r w:rsidRPr="00795F6A">
        <w:rPr>
          <w:rFonts w:asciiTheme="majorHAnsi" w:eastAsia="Times New Roman" w:hAnsiTheme="majorHAnsi" w:cs="Arial"/>
          <w:bCs/>
          <w:kern w:val="28"/>
          <w:sz w:val="20"/>
          <w:szCs w:val="20"/>
        </w:rPr>
        <w:t xml:space="preserve"> developers to make sure designs are consistent.</w:t>
      </w:r>
    </w:p>
    <w:p w14:paraId="7A2BAFB6" w14:textId="77777777" w:rsidR="00784E0E" w:rsidRPr="00795F6A" w:rsidRDefault="00784E0E" w:rsidP="00784E0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Designed landing page for website.</w:t>
      </w:r>
    </w:p>
    <w:p w14:paraId="0F72DF11" w14:textId="6B8F3BCC" w:rsidR="002B3949" w:rsidRPr="00795F6A" w:rsidRDefault="002B3949" w:rsidP="00532FE0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Created </w:t>
      </w:r>
      <w:r w:rsidR="009E12BA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app </w:t>
      </w:r>
      <w:r w:rsidR="00D70F61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logo</w:t>
      </w:r>
      <w:r w:rsidR="009E12BA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, icons, </w:t>
      </w:r>
      <w:r w:rsidR="009E12BA"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  <w:highlight w:val="yellow"/>
        </w:rPr>
        <w:t>onboarding</w:t>
      </w:r>
      <w:r w:rsidR="00B13282"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  <w:t xml:space="preserve"> screens</w:t>
      </w:r>
      <w:r w:rsidR="009E12BA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</w:t>
      </w:r>
      <w:r w:rsidR="00D70F61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and loading screen</w:t>
      </w:r>
      <w:r w:rsidR="00B13282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s</w:t>
      </w:r>
      <w:r w:rsidR="00881B6A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.</w:t>
      </w:r>
    </w:p>
    <w:p w14:paraId="3FC58D15" w14:textId="24823FC0" w:rsidR="00784E0E" w:rsidRPr="00795F6A" w:rsidRDefault="00784E0E" w:rsidP="00784E0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Create engaging promotional content using Adobe Photoshop CS6.</w:t>
      </w:r>
    </w:p>
    <w:p w14:paraId="441C3529" w14:textId="4E004E0A" w:rsidR="00532FE0" w:rsidRPr="00795F6A" w:rsidRDefault="009266CB" w:rsidP="00532FE0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Designed</w:t>
      </w:r>
      <w:r w:rsidR="00532FE0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layout for company’s email newsletters using ‘</w:t>
      </w:r>
      <w:proofErr w:type="spellStart"/>
      <w:r w:rsidR="00532FE0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MailChimp</w:t>
      </w:r>
      <w:proofErr w:type="spellEnd"/>
      <w:r w:rsidR="00532FE0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’ to subscribed customers.</w:t>
      </w:r>
    </w:p>
    <w:p w14:paraId="7CBEAA60" w14:textId="77777777" w:rsidR="00F37644" w:rsidRPr="00795F6A" w:rsidRDefault="00F37644" w:rsidP="00F3764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</w:p>
    <w:p w14:paraId="283FDBE5" w14:textId="77777777" w:rsidR="00532FE0" w:rsidRPr="00795F6A" w:rsidRDefault="00532FE0" w:rsidP="00532FE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</w:p>
    <w:p w14:paraId="06068B90" w14:textId="3358D9D0" w:rsidR="00532FE0" w:rsidRPr="00795F6A" w:rsidRDefault="00532FE0" w:rsidP="00532FE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</w:pPr>
      <w:proofErr w:type="spellStart"/>
      <w:r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>Slndr</w:t>
      </w:r>
      <w:proofErr w:type="spellEnd"/>
      <w:r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 xml:space="preserve"> app</w:t>
      </w:r>
      <w:r w:rsidR="0033054C"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 xml:space="preserve"> (mobile)</w:t>
      </w:r>
    </w:p>
    <w:p w14:paraId="4424D639" w14:textId="784410E3" w:rsidR="00532FE0" w:rsidRPr="00795F6A" w:rsidRDefault="00E66D3E" w:rsidP="00532FE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>August</w:t>
      </w:r>
      <w:r w:rsidR="00E72A19"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 xml:space="preserve"> 2014</w:t>
      </w:r>
      <w:r w:rsidR="00532FE0"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 xml:space="preserve"> – </w:t>
      </w:r>
      <w:r w:rsidR="00E72A19"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>December 2014</w:t>
      </w:r>
    </w:p>
    <w:p w14:paraId="543B2A6A" w14:textId="77777777" w:rsidR="00532FE0" w:rsidRPr="00795F6A" w:rsidRDefault="00532FE0" w:rsidP="00532FE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</w:pPr>
    </w:p>
    <w:p w14:paraId="2381EE9F" w14:textId="44AB8CFC" w:rsidR="00AD3C39" w:rsidRPr="00795F6A" w:rsidRDefault="00AD3C39" w:rsidP="00AD3C39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Created wireframes and mockups using tools like Balsamiq.</w:t>
      </w:r>
    </w:p>
    <w:p w14:paraId="4AAC0794" w14:textId="112C3FC3" w:rsidR="00AD3C39" w:rsidRPr="00795F6A" w:rsidRDefault="00AD3C39" w:rsidP="00AD3C39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Communicate </w:t>
      </w:r>
      <w:r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  <w:t>user journeys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and user flow to client using sticky notes and paper.</w:t>
      </w:r>
    </w:p>
    <w:p w14:paraId="6996D6F5" w14:textId="2BFC0DBF" w:rsidR="00AD3C39" w:rsidRPr="00795F6A" w:rsidRDefault="00AD3C39" w:rsidP="00AD3C39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Worked closely with stakeholders to educate and advice on best UX practices.</w:t>
      </w:r>
    </w:p>
    <w:p w14:paraId="2AE30499" w14:textId="77777777" w:rsidR="00AD3C39" w:rsidRPr="00795F6A" w:rsidRDefault="00AD3C39" w:rsidP="00AD3C39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Designed high fidelity User Interface using Adobe Photoshop and Sketch.</w:t>
      </w:r>
    </w:p>
    <w:p w14:paraId="076FC4A4" w14:textId="77777777" w:rsidR="0033054C" w:rsidRPr="00795F6A" w:rsidRDefault="0033054C" w:rsidP="0033054C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Rapid prototyped the app using the </w:t>
      </w:r>
      <w:proofErr w:type="spellStart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inVision</w:t>
      </w:r>
      <w:proofErr w:type="spellEnd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application to test user flow before development.</w:t>
      </w:r>
    </w:p>
    <w:p w14:paraId="4C1D6371" w14:textId="77777777" w:rsidR="0033054C" w:rsidRPr="00795F6A" w:rsidRDefault="0033054C" w:rsidP="0033054C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Created UI elements and icons for app using Adobe Photoshop and Illustrator.</w:t>
      </w:r>
    </w:p>
    <w:p w14:paraId="5E69954D" w14:textId="6970F9C2" w:rsidR="007177EF" w:rsidRPr="00795F6A" w:rsidRDefault="007177EF" w:rsidP="0033054C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Design onboarding process stakeholders.</w:t>
      </w:r>
    </w:p>
    <w:p w14:paraId="734EA37E" w14:textId="77777777" w:rsidR="00AD3C39" w:rsidRPr="00795F6A" w:rsidRDefault="00AD3C39" w:rsidP="0033054C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</w:p>
    <w:p w14:paraId="225F260A" w14:textId="77777777" w:rsidR="00145316" w:rsidRPr="00795F6A" w:rsidRDefault="00145316" w:rsidP="00DA1B5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</w:pPr>
    </w:p>
    <w:p w14:paraId="2AF57952" w14:textId="77777777" w:rsidR="007E4A29" w:rsidRPr="00795F6A" w:rsidRDefault="007E4A29" w:rsidP="005017C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br w:type="page"/>
      </w:r>
    </w:p>
    <w:p w14:paraId="25E15004" w14:textId="4D279CF6" w:rsidR="00E66D3E" w:rsidRPr="00795F6A" w:rsidRDefault="00FD3B30" w:rsidP="00E66D3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</w:pPr>
      <w:bookmarkStart w:id="0" w:name="_GoBack"/>
      <w:bookmarkEnd w:id="0"/>
      <w:proofErr w:type="spellStart"/>
      <w:r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lastRenderedPageBreak/>
        <w:t>DryLake</w:t>
      </w:r>
      <w:proofErr w:type="spellEnd"/>
      <w:r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 xml:space="preserve"> UK </w:t>
      </w:r>
      <w:r w:rsidR="00B51CBA"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>(front-end developer)</w:t>
      </w:r>
    </w:p>
    <w:p w14:paraId="4FC76DB6" w14:textId="77777777" w:rsidR="00E66D3E" w:rsidRPr="00795F6A" w:rsidRDefault="00E66D3E" w:rsidP="00E66D3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  <w:t>Aril 2012 – December 2013</w:t>
      </w:r>
    </w:p>
    <w:p w14:paraId="30C8CB2A" w14:textId="77777777" w:rsidR="00E66D3E" w:rsidRPr="00795F6A" w:rsidRDefault="00E66D3E" w:rsidP="00E66D3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Theme="majorHAnsi" w:eastAsia="Times New Roman" w:hAnsiTheme="majorHAnsi" w:cs="Arial"/>
          <w:b/>
          <w:bCs/>
          <w:kern w:val="28"/>
          <w:sz w:val="20"/>
          <w:szCs w:val="20"/>
        </w:rPr>
      </w:pPr>
    </w:p>
    <w:p w14:paraId="2226E140" w14:textId="77777777" w:rsidR="00E66D3E" w:rsidRPr="00795F6A" w:rsidRDefault="00E66D3E" w:rsidP="00E66D3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kern w:val="28"/>
          <w:sz w:val="20"/>
          <w:szCs w:val="20"/>
        </w:rPr>
        <w:t>Develop advanced applications of Business strategies using I.T skills</w:t>
      </w:r>
    </w:p>
    <w:p w14:paraId="489C29AB" w14:textId="77777777" w:rsidR="00E66D3E" w:rsidRPr="00795F6A" w:rsidRDefault="00E66D3E" w:rsidP="00E66D3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Create engaging graphical promotional content using Adobe Photoshop CS4, CS5 and CS6.</w:t>
      </w:r>
    </w:p>
    <w:p w14:paraId="29F761A9" w14:textId="77777777" w:rsidR="00E66D3E" w:rsidRPr="00795F6A" w:rsidRDefault="00E66D3E" w:rsidP="00E66D3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Use computer assisted designs (CAD) for product illustration.</w:t>
      </w:r>
    </w:p>
    <w:p w14:paraId="126A5063" w14:textId="77777777" w:rsidR="00E66D3E" w:rsidRPr="00795F6A" w:rsidRDefault="00E66D3E" w:rsidP="00E66D3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kern w:val="28"/>
          <w:sz w:val="20"/>
          <w:szCs w:val="20"/>
        </w:rPr>
        <w:t>Upload files to the webhost’s server using ‘File Transfer Protocol’ (FTP).</w:t>
      </w:r>
    </w:p>
    <w:p w14:paraId="139A9E17" w14:textId="77777777" w:rsidR="00E66D3E" w:rsidRPr="00795F6A" w:rsidRDefault="00E66D3E" w:rsidP="00E66D3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kern w:val="28"/>
          <w:sz w:val="20"/>
          <w:szCs w:val="20"/>
        </w:rPr>
      </w:pPr>
      <w:proofErr w:type="spellStart"/>
      <w:r w:rsidRPr="00795F6A">
        <w:rPr>
          <w:rFonts w:asciiTheme="majorHAnsi" w:eastAsia="Times New Roman" w:hAnsiTheme="majorHAnsi" w:cs="Arial"/>
          <w:bCs/>
          <w:kern w:val="28"/>
          <w:sz w:val="20"/>
          <w:szCs w:val="20"/>
        </w:rPr>
        <w:t>Optimise</w:t>
      </w:r>
      <w:proofErr w:type="spellEnd"/>
      <w:r w:rsidRPr="00795F6A">
        <w:rPr>
          <w:rFonts w:asciiTheme="majorHAnsi" w:eastAsia="Times New Roman" w:hAnsiTheme="majorHAnsi" w:cs="Arial"/>
          <w:bCs/>
          <w:kern w:val="28"/>
          <w:sz w:val="20"/>
          <w:szCs w:val="20"/>
        </w:rPr>
        <w:t xml:space="preserve"> web images for faster ‘page load’ time.</w:t>
      </w:r>
    </w:p>
    <w:p w14:paraId="2DAF8DB5" w14:textId="77777777" w:rsidR="00E66D3E" w:rsidRPr="00795F6A" w:rsidRDefault="00E66D3E" w:rsidP="00E66D3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kern w:val="28"/>
          <w:sz w:val="20"/>
          <w:szCs w:val="20"/>
        </w:rPr>
        <w:t xml:space="preserve">Generate relevant ‘keywords’, adding </w:t>
      </w:r>
      <w:proofErr w:type="spellStart"/>
      <w:r w:rsidRPr="00795F6A">
        <w:rPr>
          <w:rFonts w:asciiTheme="majorHAnsi" w:eastAsia="Times New Roman" w:hAnsiTheme="majorHAnsi" w:cs="Arial"/>
          <w:bCs/>
          <w:kern w:val="28"/>
          <w:sz w:val="20"/>
          <w:szCs w:val="20"/>
        </w:rPr>
        <w:t>metatags</w:t>
      </w:r>
      <w:proofErr w:type="spellEnd"/>
      <w:r w:rsidRPr="00795F6A">
        <w:rPr>
          <w:rFonts w:asciiTheme="majorHAnsi" w:eastAsia="Times New Roman" w:hAnsiTheme="majorHAnsi" w:cs="Arial"/>
          <w:bCs/>
          <w:kern w:val="28"/>
          <w:sz w:val="20"/>
          <w:szCs w:val="20"/>
        </w:rPr>
        <w:t xml:space="preserve"> and H1 tags to pages for better search engine results</w:t>
      </w:r>
    </w:p>
    <w:p w14:paraId="42DC18D1" w14:textId="77777777" w:rsidR="00E66D3E" w:rsidRPr="00795F6A" w:rsidRDefault="00E66D3E" w:rsidP="00E66D3E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Work on e-commerce packages such as ‘</w:t>
      </w:r>
      <w:proofErr w:type="spellStart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Bigcartel</w:t>
      </w:r>
      <w:proofErr w:type="spellEnd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’ to create web stores.</w:t>
      </w:r>
    </w:p>
    <w:p w14:paraId="10B0EF62" w14:textId="77777777" w:rsidR="00E66D3E" w:rsidRPr="00795F6A" w:rsidRDefault="00E66D3E" w:rsidP="00E66D3E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proofErr w:type="spellStart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Analyse</w:t>
      </w:r>
      <w:proofErr w:type="spellEnd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and Review website traffic using ‘Google analytics’.</w:t>
      </w:r>
    </w:p>
    <w:p w14:paraId="6EDC33D4" w14:textId="77777777" w:rsidR="00E66D3E" w:rsidRPr="00795F6A" w:rsidRDefault="00E66D3E" w:rsidP="00E66D3E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kern w:val="28"/>
          <w:sz w:val="20"/>
          <w:szCs w:val="20"/>
        </w:rPr>
        <w:t>Inventory management for products and services using Excel.</w:t>
      </w:r>
    </w:p>
    <w:p w14:paraId="10BD32D2" w14:textId="77777777" w:rsidR="00E66D3E" w:rsidRPr="00795F6A" w:rsidRDefault="00E66D3E" w:rsidP="00E66D3E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Embed widgets and integrate social media feeds such as ‘Facebook’ and ‘Twitter’ and ‘</w:t>
      </w:r>
      <w:proofErr w:type="spellStart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Linkedin</w:t>
      </w:r>
      <w:proofErr w:type="spellEnd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’.</w:t>
      </w:r>
    </w:p>
    <w:p w14:paraId="45535DDB" w14:textId="77777777" w:rsidR="00E66D3E" w:rsidRPr="00795F6A" w:rsidRDefault="00E66D3E" w:rsidP="00E66D3E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Create and circulate company email newsletters using the application ‘</w:t>
      </w:r>
      <w:proofErr w:type="spellStart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MailChimp</w:t>
      </w:r>
      <w:proofErr w:type="spellEnd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’ to subscribed customers.</w:t>
      </w:r>
    </w:p>
    <w:p w14:paraId="2A4483E9" w14:textId="77777777" w:rsidR="00E66D3E" w:rsidRPr="00795F6A" w:rsidRDefault="00E66D3E" w:rsidP="0096161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</w:pPr>
    </w:p>
    <w:p w14:paraId="2C2606DB" w14:textId="77777777" w:rsidR="00E66D3E" w:rsidRPr="00795F6A" w:rsidRDefault="00E66D3E" w:rsidP="0096161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</w:pPr>
    </w:p>
    <w:p w14:paraId="12C4AFDF" w14:textId="77777777" w:rsidR="0096161E" w:rsidRPr="00795F6A" w:rsidRDefault="0096161E" w:rsidP="0096161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  <w:t>Eve makeup &amp; cosmetics (front-end developer)</w:t>
      </w:r>
    </w:p>
    <w:p w14:paraId="1E9BB47D" w14:textId="3BF966C5" w:rsidR="0096161E" w:rsidRPr="00795F6A" w:rsidRDefault="0096161E" w:rsidP="0096161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  <w:t xml:space="preserve">April 2013 - </w:t>
      </w:r>
      <w:r w:rsidR="00E66D3E"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  <w:t>July 2013</w:t>
      </w:r>
    </w:p>
    <w:p w14:paraId="49245A4D" w14:textId="77777777" w:rsidR="00B51CBA" w:rsidRPr="00795F6A" w:rsidRDefault="00B51CBA" w:rsidP="00B51CB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</w:pPr>
    </w:p>
    <w:p w14:paraId="12A90C13" w14:textId="77777777" w:rsidR="00B51CBA" w:rsidRPr="00795F6A" w:rsidRDefault="00B51CBA" w:rsidP="00B51CBA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Discussed creative concepts for brand logos and worked with clients on developing brand identity.</w:t>
      </w:r>
    </w:p>
    <w:p w14:paraId="7A40EF0B" w14:textId="77777777" w:rsidR="00B51CBA" w:rsidRPr="00795F6A" w:rsidRDefault="00B51CBA" w:rsidP="00B51CBA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Created professional graphical designs using Photoshop CS4, CS5 and CS6.</w:t>
      </w:r>
    </w:p>
    <w:p w14:paraId="281F7767" w14:textId="1E3E94AC" w:rsidR="00B51CBA" w:rsidRPr="00795F6A" w:rsidRDefault="00B51CBA" w:rsidP="00B51CBA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Developed an e-commerce website for an established makeup company</w:t>
      </w:r>
      <w:r w:rsidR="00165B14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.</w:t>
      </w:r>
    </w:p>
    <w:p w14:paraId="5A346E60" w14:textId="77777777" w:rsidR="00B51CBA" w:rsidRPr="00795F6A" w:rsidRDefault="00B51CBA" w:rsidP="00B51CBA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Programmed web pages using ‘PHP’, ‘HTML’, ‘CSS’ and ‘JavaScript’.</w:t>
      </w:r>
    </w:p>
    <w:p w14:paraId="287B4F6A" w14:textId="53CDEE5F" w:rsidR="00B51CBA" w:rsidRPr="00795F6A" w:rsidRDefault="00B51CBA" w:rsidP="00B51CBA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Used CMS to create a user-friendly backend for easy content management</w:t>
      </w:r>
      <w:r w:rsidR="00165B14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.</w:t>
      </w:r>
    </w:p>
    <w:p w14:paraId="1DA2569F" w14:textId="77777777" w:rsidR="00B51CBA" w:rsidRPr="00795F6A" w:rsidRDefault="00B51CBA" w:rsidP="00B51CBA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proofErr w:type="spellStart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Analysed</w:t>
      </w:r>
      <w:proofErr w:type="spellEnd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and interpreted ‘Google analytics’ data to help determine page popularity, demography, web browser history and average number of page visits.</w:t>
      </w:r>
    </w:p>
    <w:p w14:paraId="77E1E5AE" w14:textId="77777777" w:rsidR="00B51CBA" w:rsidRPr="00795F6A" w:rsidRDefault="00B51CBA" w:rsidP="00B51CBA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Used ‘PHP’ and ‘CSS’ to configure ‘</w:t>
      </w:r>
      <w:proofErr w:type="spellStart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Hikashop</w:t>
      </w:r>
      <w:proofErr w:type="spellEnd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’ shopping cart for consumer purchases. </w:t>
      </w:r>
    </w:p>
    <w:p w14:paraId="30352ED6" w14:textId="77777777" w:rsidR="00B51CBA" w:rsidRPr="00795F6A" w:rsidRDefault="00B51CBA" w:rsidP="00B51CBA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Integrated ‘PayPal’ as a payment method for secure credit/debit transactions.</w:t>
      </w:r>
    </w:p>
    <w:p w14:paraId="03528D81" w14:textId="77777777" w:rsidR="00B51CBA" w:rsidRPr="00795F6A" w:rsidRDefault="00B51CBA" w:rsidP="00B51CBA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proofErr w:type="spellStart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Utilised</w:t>
      </w:r>
      <w:proofErr w:type="spellEnd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Search Engine </w:t>
      </w:r>
      <w:proofErr w:type="spellStart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Optimisation</w:t>
      </w:r>
      <w:proofErr w:type="spellEnd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(SEO) to increase page ranking, drive traffic and identify target audiences.</w:t>
      </w:r>
    </w:p>
    <w:p w14:paraId="36543878" w14:textId="77777777" w:rsidR="00877CD4" w:rsidRPr="00795F6A" w:rsidRDefault="00877CD4" w:rsidP="00877CD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Theme="majorHAnsi" w:eastAsia="Times New Roman" w:hAnsiTheme="majorHAnsi" w:cs="Arial"/>
          <w:bCs/>
          <w:kern w:val="28"/>
          <w:sz w:val="20"/>
          <w:szCs w:val="20"/>
        </w:rPr>
      </w:pPr>
    </w:p>
    <w:p w14:paraId="5807341A" w14:textId="77777777" w:rsidR="00877CD4" w:rsidRPr="00795F6A" w:rsidRDefault="00877CD4" w:rsidP="00DA1B56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</w:pPr>
    </w:p>
    <w:p w14:paraId="2766A17D" w14:textId="77777777" w:rsidR="00877CD4" w:rsidRPr="00795F6A" w:rsidRDefault="00877CD4" w:rsidP="00877CD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</w:p>
    <w:p w14:paraId="274DFC4C" w14:textId="7EC72802" w:rsidR="00877CD4" w:rsidRPr="00795F6A" w:rsidRDefault="001678C1" w:rsidP="008C046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kern w:val="28"/>
          <w:sz w:val="18"/>
          <w:szCs w:val="18"/>
        </w:rPr>
      </w:pPr>
      <w:r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18"/>
          <w:szCs w:val="18"/>
        </w:rPr>
        <w:t>WEB DESIGN</w:t>
      </w:r>
      <w:r w:rsidR="007E4A29"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18"/>
          <w:szCs w:val="18"/>
        </w:rPr>
        <w:t xml:space="preserve"> </w:t>
      </w:r>
      <w:r w:rsidR="00BB246C"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18"/>
          <w:szCs w:val="18"/>
        </w:rPr>
        <w:t>INTERNSHIP</w:t>
      </w:r>
    </w:p>
    <w:p w14:paraId="75D4B8D0" w14:textId="3956E39E" w:rsidR="00877CD4" w:rsidRPr="00795F6A" w:rsidRDefault="00877CD4" w:rsidP="00877CD4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  <w:t>Time Bank UK</w:t>
      </w:r>
      <w:r w:rsidR="007E4A29"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  <w:t xml:space="preserve"> </w:t>
      </w:r>
      <w:r w:rsidR="00CD1C51"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  <w:t>(Intern)</w:t>
      </w:r>
    </w:p>
    <w:p w14:paraId="7CC2EF28" w14:textId="77777777" w:rsidR="008C0469" w:rsidRPr="00795F6A" w:rsidRDefault="008C0469" w:rsidP="00877CD4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</w:pPr>
    </w:p>
    <w:p w14:paraId="5D5DCB70" w14:textId="77777777" w:rsidR="00877CD4" w:rsidRPr="00795F6A" w:rsidRDefault="008C0469" w:rsidP="00877CD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  <w:t xml:space="preserve">July 2007 – September 2007   </w:t>
      </w:r>
    </w:p>
    <w:p w14:paraId="725275E7" w14:textId="77777777" w:rsidR="008C0469" w:rsidRPr="00795F6A" w:rsidRDefault="008C0469" w:rsidP="00877CD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</w:pPr>
    </w:p>
    <w:p w14:paraId="60822689" w14:textId="77777777" w:rsidR="00877CD4" w:rsidRPr="00795F6A" w:rsidRDefault="00877CD4" w:rsidP="00877CD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Worked with</w:t>
      </w:r>
      <w:r w:rsidR="00BC3E17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in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a team of programmers on a new social networking site called juction49: windows XP, Mac OS, Adobe dream weaver, HTML programming, CSS and basic java scripting, Microsoft office 2003, Microsoft excel, Microsoft publisher, adobe Photoshop, </w:t>
      </w:r>
      <w:proofErr w:type="spellStart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Joomla</w:t>
      </w:r>
      <w:proofErr w:type="spellEnd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CMS, </w:t>
      </w:r>
      <w:proofErr w:type="spellStart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filezilla</w:t>
      </w:r>
      <w:proofErr w:type="spellEnd"/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clients.</w:t>
      </w:r>
    </w:p>
    <w:p w14:paraId="7C0D4D47" w14:textId="77777777" w:rsidR="00877CD4" w:rsidRPr="00795F6A" w:rsidRDefault="00877CD4" w:rsidP="00877CD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Backing up data</w:t>
      </w:r>
    </w:p>
    <w:p w14:paraId="255A9222" w14:textId="77777777" w:rsidR="00877CD4" w:rsidRPr="00795F6A" w:rsidRDefault="00877CD4" w:rsidP="00877CD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Importing clients’ details from the website’s database to a spreadsheet document</w:t>
      </w:r>
    </w:p>
    <w:p w14:paraId="1EA4E737" w14:textId="77777777" w:rsidR="00877CD4" w:rsidRPr="00795F6A" w:rsidRDefault="00877CD4" w:rsidP="00877CD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Converting a spreadsheet document into Microsoft publisher to print out labels.</w:t>
      </w:r>
    </w:p>
    <w:p w14:paraId="3746D9AF" w14:textId="77777777" w:rsidR="00877CD4" w:rsidRPr="00795F6A" w:rsidRDefault="00877CD4" w:rsidP="00877CD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Worked on a new homepage for the company timebank.org.uk</w:t>
      </w:r>
    </w:p>
    <w:p w14:paraId="3419EAF6" w14:textId="5F6B6AFD" w:rsidR="00877CD4" w:rsidRPr="00795F6A" w:rsidRDefault="00877CD4" w:rsidP="00877CD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Worked on </w:t>
      </w:r>
      <w:r w:rsidR="00E9363D"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Adobe</w:t>
      </w: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 xml:space="preserve"> Photoshop to create a new header page or the website.</w:t>
      </w:r>
    </w:p>
    <w:p w14:paraId="6157B7C8" w14:textId="77777777" w:rsidR="00877CD4" w:rsidRPr="00795F6A" w:rsidRDefault="00877CD4" w:rsidP="00877CD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  <w:t>Updated the content of a website i.e. remove old events and add new event and dates to the calendar.</w:t>
      </w:r>
    </w:p>
    <w:p w14:paraId="7D325A61" w14:textId="77777777" w:rsidR="00877CD4" w:rsidRPr="00795F6A" w:rsidRDefault="00877CD4" w:rsidP="00877CD4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ind w:left="360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</w:p>
    <w:p w14:paraId="0FC23C91" w14:textId="77777777" w:rsidR="00877CD4" w:rsidRPr="00795F6A" w:rsidRDefault="00877CD4" w:rsidP="00877CD4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Cs/>
          <w:color w:val="000000"/>
          <w:kern w:val="28"/>
          <w:sz w:val="20"/>
          <w:szCs w:val="20"/>
        </w:rPr>
      </w:pPr>
    </w:p>
    <w:p w14:paraId="05EBB84D" w14:textId="3F0A2077" w:rsidR="00FD3B30" w:rsidRPr="00795F6A" w:rsidRDefault="00FD3B30" w:rsidP="00145316">
      <w:pPr>
        <w:pStyle w:val="Title"/>
        <w:rPr>
          <w:rFonts w:eastAsia="Times New Roman" w:cs="Arial"/>
          <w:bCs/>
          <w:color w:val="000000"/>
          <w:spacing w:val="0"/>
          <w:sz w:val="20"/>
          <w:szCs w:val="20"/>
        </w:rPr>
      </w:pPr>
      <w:r w:rsidRPr="00795F6A">
        <w:rPr>
          <w:rFonts w:eastAsia="Times New Roman" w:cs="Arial"/>
          <w:bCs/>
          <w:color w:val="000000"/>
          <w:spacing w:val="0"/>
          <w:sz w:val="20"/>
          <w:szCs w:val="20"/>
        </w:rPr>
        <w:br w:type="page"/>
      </w:r>
    </w:p>
    <w:p w14:paraId="1FAC99B3" w14:textId="77777777" w:rsidR="00145316" w:rsidRPr="00795F6A" w:rsidRDefault="00145316" w:rsidP="00145316">
      <w:pPr>
        <w:pStyle w:val="Title"/>
        <w:rPr>
          <w:rFonts w:eastAsia="Times New Roman" w:cs="Arial"/>
          <w:b/>
          <w:sz w:val="24"/>
          <w:szCs w:val="24"/>
        </w:rPr>
      </w:pPr>
      <w:r w:rsidRPr="00795F6A">
        <w:rPr>
          <w:rFonts w:eastAsia="Times New Roman" w:cs="Arial"/>
          <w:b/>
          <w:sz w:val="24"/>
          <w:szCs w:val="24"/>
        </w:rPr>
        <w:lastRenderedPageBreak/>
        <w:t>EDUCATION / QUALIFICATIONS</w:t>
      </w:r>
    </w:p>
    <w:p w14:paraId="3B9133A1" w14:textId="77777777" w:rsidR="00145316" w:rsidRPr="00795F6A" w:rsidRDefault="00145316" w:rsidP="00145316">
      <w:pPr>
        <w:pStyle w:val="ListParagraph"/>
        <w:widowControl w:val="0"/>
        <w:overflowPunct w:val="0"/>
        <w:autoSpaceDE w:val="0"/>
        <w:autoSpaceDN w:val="0"/>
        <w:adjustRightInd w:val="0"/>
        <w:spacing w:before="240" w:line="240" w:lineRule="auto"/>
        <w:ind w:left="0"/>
        <w:rPr>
          <w:rFonts w:asciiTheme="majorHAnsi" w:hAnsiTheme="majorHAnsi" w:cs="Arial"/>
          <w:color w:val="000000"/>
          <w:sz w:val="20"/>
          <w:szCs w:val="20"/>
        </w:rPr>
      </w:pPr>
      <w:r w:rsidRPr="00795F6A">
        <w:rPr>
          <w:rFonts w:asciiTheme="majorHAnsi" w:hAnsiTheme="majorHAnsi" w:cs="Arial"/>
          <w:b/>
          <w:color w:val="000000"/>
          <w:sz w:val="20"/>
          <w:szCs w:val="20"/>
        </w:rPr>
        <w:t>2009 – 2011</w:t>
      </w:r>
      <w:r w:rsidRPr="00795F6A">
        <w:rPr>
          <w:rFonts w:asciiTheme="majorHAnsi" w:hAnsiTheme="majorHAnsi" w:cs="Arial"/>
          <w:color w:val="000000"/>
          <w:sz w:val="20"/>
          <w:szCs w:val="20"/>
        </w:rPr>
        <w:t xml:space="preserve"> BSc Computer Science; </w:t>
      </w:r>
    </w:p>
    <w:p w14:paraId="7AE192F3" w14:textId="77777777" w:rsidR="00145316" w:rsidRPr="00795F6A" w:rsidRDefault="00145316" w:rsidP="00145316">
      <w:pPr>
        <w:pStyle w:val="ListParagraph"/>
        <w:widowControl w:val="0"/>
        <w:overflowPunct w:val="0"/>
        <w:autoSpaceDE w:val="0"/>
        <w:autoSpaceDN w:val="0"/>
        <w:adjustRightInd w:val="0"/>
        <w:spacing w:before="240" w:line="240" w:lineRule="auto"/>
        <w:ind w:left="0"/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</w:pPr>
      <w:r w:rsidRPr="00795F6A">
        <w:rPr>
          <w:rFonts w:asciiTheme="majorHAnsi" w:hAnsiTheme="majorHAnsi" w:cs="Arial"/>
          <w:b/>
          <w:color w:val="000000"/>
          <w:sz w:val="20"/>
          <w:szCs w:val="20"/>
        </w:rPr>
        <w:t>Middlesex University, Hendon</w:t>
      </w:r>
    </w:p>
    <w:p w14:paraId="3ACF6E69" w14:textId="77777777" w:rsidR="00145316" w:rsidRPr="00795F6A" w:rsidRDefault="00145316" w:rsidP="0014531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color w:val="000000"/>
          <w:kern w:val="28"/>
          <w:sz w:val="20"/>
          <w:szCs w:val="20"/>
        </w:rPr>
      </w:pPr>
      <w:r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  <w:t xml:space="preserve">2006 – 2008 </w:t>
      </w:r>
      <w:r w:rsidRPr="00795F6A">
        <w:rPr>
          <w:rFonts w:asciiTheme="majorHAnsi" w:eastAsia="Times New Roman" w:hAnsiTheme="majorHAnsi" w:cs="Arial"/>
          <w:bCs/>
          <w:i/>
          <w:color w:val="000000"/>
          <w:kern w:val="28"/>
          <w:sz w:val="20"/>
          <w:szCs w:val="20"/>
        </w:rPr>
        <w:t xml:space="preserve">LEVEL 3 </w:t>
      </w:r>
      <w:r w:rsidRPr="00795F6A">
        <w:rPr>
          <w:rFonts w:asciiTheme="majorHAnsi" w:eastAsia="Times New Roman" w:hAnsiTheme="majorHAnsi" w:cs="Arial"/>
          <w:i/>
          <w:color w:val="000000"/>
          <w:kern w:val="28"/>
          <w:sz w:val="20"/>
          <w:szCs w:val="20"/>
        </w:rPr>
        <w:t>BTEC National Diploma for IT Practitioners</w:t>
      </w:r>
      <w:r w:rsidRPr="00795F6A">
        <w:rPr>
          <w:rFonts w:asciiTheme="majorHAnsi" w:eastAsia="Times New Roman" w:hAnsiTheme="majorHAnsi" w:cs="Arial"/>
          <w:color w:val="000000"/>
          <w:kern w:val="28"/>
          <w:sz w:val="20"/>
          <w:szCs w:val="20"/>
        </w:rPr>
        <w:t xml:space="preserve"> </w:t>
      </w:r>
    </w:p>
    <w:p w14:paraId="3475A231" w14:textId="77777777" w:rsidR="00145316" w:rsidRPr="00795F6A" w:rsidRDefault="00145316" w:rsidP="0014531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</w:pPr>
      <w:proofErr w:type="spellStart"/>
      <w:r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  <w:t>Lambeth</w:t>
      </w:r>
      <w:proofErr w:type="spellEnd"/>
      <w:r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  <w:t xml:space="preserve"> College, London</w:t>
      </w:r>
    </w:p>
    <w:p w14:paraId="1FDC1190" w14:textId="77777777" w:rsidR="00145316" w:rsidRPr="00795F6A" w:rsidRDefault="00145316" w:rsidP="00145316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color w:val="000000"/>
          <w:sz w:val="20"/>
          <w:szCs w:val="20"/>
        </w:rPr>
      </w:pPr>
    </w:p>
    <w:p w14:paraId="589A7A08" w14:textId="77777777" w:rsidR="00145316" w:rsidRPr="00795F6A" w:rsidRDefault="00145316" w:rsidP="00145316">
      <w:pPr>
        <w:pStyle w:val="NormalWeb"/>
        <w:spacing w:before="0" w:beforeAutospacing="0" w:after="0" w:afterAutospacing="0"/>
        <w:rPr>
          <w:rFonts w:asciiTheme="majorHAnsi" w:hAnsiTheme="majorHAnsi" w:cs="Arial"/>
          <w:color w:val="000000"/>
          <w:sz w:val="20"/>
          <w:szCs w:val="20"/>
        </w:rPr>
      </w:pPr>
      <w:r w:rsidRPr="00795F6A">
        <w:rPr>
          <w:rFonts w:asciiTheme="majorHAnsi" w:hAnsiTheme="majorHAnsi" w:cs="Arial"/>
          <w:b/>
          <w:color w:val="000000"/>
          <w:sz w:val="20"/>
          <w:szCs w:val="20"/>
        </w:rPr>
        <w:t>2005 – 2006</w:t>
      </w:r>
      <w:r w:rsidRPr="00795F6A">
        <w:rPr>
          <w:rFonts w:asciiTheme="majorHAnsi" w:hAnsiTheme="majorHAnsi" w:cs="Arial"/>
          <w:color w:val="000000"/>
          <w:sz w:val="20"/>
          <w:szCs w:val="20"/>
        </w:rPr>
        <w:t xml:space="preserve"> Advanced Website Management Systems </w:t>
      </w:r>
    </w:p>
    <w:p w14:paraId="5B9FD9FD" w14:textId="77777777" w:rsidR="00E9363D" w:rsidRPr="00795F6A" w:rsidRDefault="00E9363D" w:rsidP="00E9363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</w:pPr>
      <w:proofErr w:type="spellStart"/>
      <w:r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  <w:t>Lambeth</w:t>
      </w:r>
      <w:proofErr w:type="spellEnd"/>
      <w:r w:rsidRPr="00795F6A">
        <w:rPr>
          <w:rFonts w:asciiTheme="majorHAnsi" w:eastAsia="Times New Roman" w:hAnsiTheme="majorHAnsi" w:cs="Arial"/>
          <w:b/>
          <w:bCs/>
          <w:color w:val="000000"/>
          <w:kern w:val="28"/>
          <w:sz w:val="20"/>
          <w:szCs w:val="20"/>
        </w:rPr>
        <w:t xml:space="preserve"> College, London</w:t>
      </w:r>
    </w:p>
    <w:p w14:paraId="5DCB41BD" w14:textId="15C4BC57" w:rsidR="00145316" w:rsidRPr="00795F6A" w:rsidRDefault="006D6183" w:rsidP="006D6183">
      <w:pPr>
        <w:pStyle w:val="NormalWeb"/>
        <w:tabs>
          <w:tab w:val="left" w:pos="3584"/>
        </w:tabs>
        <w:spacing w:before="0" w:beforeAutospacing="0" w:after="0" w:afterAutospacing="0"/>
        <w:rPr>
          <w:rFonts w:asciiTheme="majorHAnsi" w:hAnsiTheme="majorHAnsi" w:cs="Arial"/>
          <w:color w:val="000000"/>
          <w:sz w:val="20"/>
          <w:szCs w:val="20"/>
        </w:rPr>
      </w:pPr>
      <w:r w:rsidRPr="00795F6A">
        <w:rPr>
          <w:rFonts w:asciiTheme="majorHAnsi" w:hAnsiTheme="majorHAnsi" w:cs="Arial"/>
          <w:color w:val="000000"/>
          <w:sz w:val="20"/>
          <w:szCs w:val="20"/>
        </w:rPr>
        <w:tab/>
      </w:r>
    </w:p>
    <w:p w14:paraId="59A5D171" w14:textId="77777777" w:rsidR="00145316" w:rsidRPr="00795F6A" w:rsidRDefault="00145316" w:rsidP="00145316">
      <w:pPr>
        <w:pStyle w:val="NormalWeb"/>
        <w:spacing w:before="0" w:beforeAutospacing="0" w:after="0" w:afterAutospacing="0"/>
        <w:rPr>
          <w:rFonts w:asciiTheme="majorHAnsi" w:hAnsiTheme="majorHAnsi" w:cs="Arial"/>
          <w:color w:val="000000"/>
          <w:sz w:val="20"/>
          <w:szCs w:val="20"/>
        </w:rPr>
      </w:pPr>
      <w:r w:rsidRPr="00795F6A">
        <w:rPr>
          <w:rFonts w:asciiTheme="majorHAnsi" w:hAnsiTheme="majorHAnsi" w:cs="Arial"/>
          <w:b/>
          <w:color w:val="000000"/>
          <w:sz w:val="20"/>
          <w:szCs w:val="20"/>
        </w:rPr>
        <w:t>2004 - 2005</w:t>
      </w:r>
      <w:r w:rsidRPr="00795F6A">
        <w:rPr>
          <w:rFonts w:asciiTheme="majorHAnsi" w:hAnsiTheme="majorHAnsi" w:cs="Arial"/>
          <w:color w:val="000000"/>
          <w:sz w:val="20"/>
          <w:szCs w:val="20"/>
        </w:rPr>
        <w:t xml:space="preserve"> LEVEL 2 </w:t>
      </w:r>
      <w:proofErr w:type="gramStart"/>
      <w:r w:rsidRPr="00795F6A">
        <w:rPr>
          <w:rFonts w:asciiTheme="majorHAnsi" w:hAnsiTheme="majorHAnsi" w:cs="Arial"/>
          <w:color w:val="000000"/>
          <w:sz w:val="20"/>
          <w:szCs w:val="20"/>
        </w:rPr>
        <w:t>Diploma</w:t>
      </w:r>
      <w:proofErr w:type="gramEnd"/>
      <w:r w:rsidRPr="00795F6A">
        <w:rPr>
          <w:rFonts w:asciiTheme="majorHAnsi" w:hAnsiTheme="majorHAnsi" w:cs="Arial"/>
          <w:color w:val="000000"/>
          <w:sz w:val="20"/>
          <w:szCs w:val="20"/>
        </w:rPr>
        <w:t xml:space="preserve"> for IT Practitioners</w:t>
      </w:r>
    </w:p>
    <w:p w14:paraId="26002CD8" w14:textId="77777777" w:rsidR="00473CD4" w:rsidRPr="00795F6A" w:rsidRDefault="00145316" w:rsidP="00473CD4">
      <w:pPr>
        <w:pStyle w:val="NormalWeb"/>
        <w:spacing w:before="0" w:beforeAutospacing="0"/>
        <w:rPr>
          <w:rFonts w:asciiTheme="majorHAnsi" w:hAnsiTheme="majorHAnsi"/>
        </w:rPr>
      </w:pPr>
      <w:proofErr w:type="spellStart"/>
      <w:r w:rsidRPr="00795F6A">
        <w:rPr>
          <w:rFonts w:asciiTheme="majorHAnsi" w:hAnsiTheme="majorHAnsi" w:cs="Arial"/>
          <w:b/>
          <w:color w:val="000000"/>
          <w:sz w:val="20"/>
          <w:szCs w:val="20"/>
        </w:rPr>
        <w:t>Lambeth</w:t>
      </w:r>
      <w:proofErr w:type="spellEnd"/>
      <w:r w:rsidRPr="00795F6A">
        <w:rPr>
          <w:rFonts w:asciiTheme="majorHAnsi" w:hAnsiTheme="majorHAnsi" w:cs="Arial"/>
          <w:b/>
          <w:color w:val="000000"/>
          <w:sz w:val="20"/>
          <w:szCs w:val="20"/>
        </w:rPr>
        <w:t xml:space="preserve"> College, London</w:t>
      </w:r>
    </w:p>
    <w:p w14:paraId="746E0CB6" w14:textId="77777777" w:rsidR="00FD3B30" w:rsidRPr="00795F6A" w:rsidRDefault="00FD3B30" w:rsidP="00FD3B30">
      <w:pPr>
        <w:spacing w:after="0"/>
        <w:rPr>
          <w:rFonts w:asciiTheme="majorHAnsi" w:hAnsiTheme="majorHAnsi" w:cs="Arial"/>
          <w:sz w:val="20"/>
          <w:szCs w:val="20"/>
        </w:rPr>
      </w:pPr>
    </w:p>
    <w:p w14:paraId="3CEA9E20" w14:textId="1B58C8C2" w:rsidR="00FD3B30" w:rsidRPr="00795F6A" w:rsidRDefault="00FD3B30" w:rsidP="00FD3B30">
      <w:pPr>
        <w:pStyle w:val="Title"/>
        <w:rPr>
          <w:rFonts w:eastAsia="Times New Roman" w:cs="Arial"/>
          <w:b/>
          <w:sz w:val="24"/>
          <w:szCs w:val="24"/>
        </w:rPr>
      </w:pPr>
      <w:r w:rsidRPr="00795F6A">
        <w:rPr>
          <w:rFonts w:eastAsia="Times New Roman" w:cs="Arial"/>
          <w:b/>
          <w:sz w:val="24"/>
          <w:szCs w:val="24"/>
        </w:rPr>
        <w:t>TECHNICAL COMPETENCIES</w:t>
      </w:r>
    </w:p>
    <w:p w14:paraId="46D3461E" w14:textId="4817C19C" w:rsidR="00490C8F" w:rsidRPr="00795F6A" w:rsidRDefault="00877CD4" w:rsidP="00490C8F">
      <w:pPr>
        <w:numPr>
          <w:ilvl w:val="0"/>
          <w:numId w:val="5"/>
        </w:numPr>
        <w:spacing w:after="0"/>
        <w:rPr>
          <w:rFonts w:asciiTheme="majorHAnsi" w:hAnsiTheme="majorHAnsi" w:cs="Arial"/>
          <w:sz w:val="20"/>
          <w:szCs w:val="20"/>
        </w:rPr>
      </w:pPr>
      <w:r w:rsidRPr="00795F6A">
        <w:rPr>
          <w:rFonts w:asciiTheme="majorHAnsi" w:hAnsiTheme="majorHAnsi" w:cs="Arial"/>
          <w:sz w:val="20"/>
          <w:szCs w:val="20"/>
        </w:rPr>
        <w:t xml:space="preserve">Highly confident user of all </w:t>
      </w:r>
      <w:r w:rsidR="00665F76" w:rsidRPr="00795F6A">
        <w:rPr>
          <w:rFonts w:asciiTheme="majorHAnsi" w:hAnsiTheme="majorHAnsi" w:cs="Arial"/>
          <w:sz w:val="20"/>
          <w:szCs w:val="20"/>
        </w:rPr>
        <w:t>MS</w:t>
      </w:r>
      <w:r w:rsidRPr="00795F6A">
        <w:rPr>
          <w:rFonts w:asciiTheme="majorHAnsi" w:hAnsiTheme="majorHAnsi" w:cs="Arial"/>
          <w:sz w:val="20"/>
          <w:szCs w:val="20"/>
        </w:rPr>
        <w:t xml:space="preserve"> </w:t>
      </w:r>
      <w:r w:rsidR="00D54BC0" w:rsidRPr="00795F6A">
        <w:rPr>
          <w:rFonts w:asciiTheme="majorHAnsi" w:hAnsiTheme="majorHAnsi" w:cs="Arial"/>
          <w:sz w:val="20"/>
          <w:szCs w:val="20"/>
        </w:rPr>
        <w:t xml:space="preserve">office </w:t>
      </w:r>
      <w:r w:rsidRPr="00795F6A">
        <w:rPr>
          <w:rFonts w:asciiTheme="majorHAnsi" w:hAnsiTheme="majorHAnsi" w:cs="Arial"/>
          <w:sz w:val="20"/>
          <w:szCs w:val="20"/>
        </w:rPr>
        <w:t>and Adobe creative software</w:t>
      </w:r>
      <w:r w:rsidR="00490C8F" w:rsidRPr="00795F6A">
        <w:rPr>
          <w:rFonts w:asciiTheme="majorHAnsi" w:hAnsiTheme="majorHAnsi" w:cs="Arial"/>
          <w:sz w:val="20"/>
          <w:szCs w:val="20"/>
        </w:rPr>
        <w:t xml:space="preserve"> packages </w:t>
      </w:r>
      <w:r w:rsidR="00FE22BE" w:rsidRPr="00795F6A">
        <w:rPr>
          <w:rFonts w:asciiTheme="majorHAnsi" w:hAnsiTheme="majorHAnsi" w:cs="Arial"/>
          <w:sz w:val="20"/>
          <w:szCs w:val="20"/>
        </w:rPr>
        <w:t>(including Illustrator and</w:t>
      </w:r>
      <w:r w:rsidR="00665F76" w:rsidRPr="00795F6A">
        <w:rPr>
          <w:rFonts w:asciiTheme="majorHAnsi" w:hAnsiTheme="majorHAnsi" w:cs="Arial"/>
          <w:sz w:val="20"/>
          <w:szCs w:val="20"/>
        </w:rPr>
        <w:t xml:space="preserve"> Photoshop –</w:t>
      </w:r>
      <w:r w:rsidR="00FE22BE" w:rsidRPr="00795F6A">
        <w:rPr>
          <w:rFonts w:asciiTheme="majorHAnsi" w:hAnsiTheme="majorHAnsi" w:cs="Arial"/>
          <w:sz w:val="20"/>
          <w:szCs w:val="20"/>
        </w:rPr>
        <w:t xml:space="preserve"> </w:t>
      </w:r>
      <w:r w:rsidR="00665F76" w:rsidRPr="00795F6A">
        <w:rPr>
          <w:rFonts w:asciiTheme="majorHAnsi" w:hAnsiTheme="majorHAnsi" w:cs="Arial"/>
          <w:sz w:val="20"/>
          <w:szCs w:val="20"/>
        </w:rPr>
        <w:t>versions,</w:t>
      </w:r>
      <w:r w:rsidR="00D54BC0" w:rsidRPr="00795F6A">
        <w:rPr>
          <w:rFonts w:asciiTheme="majorHAnsi" w:hAnsiTheme="majorHAnsi" w:cs="Arial"/>
          <w:sz w:val="20"/>
          <w:szCs w:val="20"/>
        </w:rPr>
        <w:t xml:space="preserve"> </w:t>
      </w:r>
      <w:r w:rsidR="00665F76" w:rsidRPr="00795F6A">
        <w:rPr>
          <w:rFonts w:asciiTheme="majorHAnsi" w:hAnsiTheme="majorHAnsi" w:cs="Arial"/>
          <w:sz w:val="20"/>
          <w:szCs w:val="20"/>
        </w:rPr>
        <w:t>CS4,</w:t>
      </w:r>
      <w:r w:rsidR="00D54BC0" w:rsidRPr="00795F6A">
        <w:rPr>
          <w:rFonts w:asciiTheme="majorHAnsi" w:hAnsiTheme="majorHAnsi" w:cs="Arial"/>
          <w:sz w:val="20"/>
          <w:szCs w:val="20"/>
        </w:rPr>
        <w:t xml:space="preserve"> </w:t>
      </w:r>
      <w:r w:rsidR="004D3EE0" w:rsidRPr="00795F6A">
        <w:rPr>
          <w:rFonts w:asciiTheme="majorHAnsi" w:hAnsiTheme="majorHAnsi" w:cs="Arial"/>
          <w:sz w:val="20"/>
          <w:szCs w:val="20"/>
        </w:rPr>
        <w:t>CS5 and CS6</w:t>
      </w:r>
      <w:r w:rsidR="00665F76" w:rsidRPr="00795F6A">
        <w:rPr>
          <w:rFonts w:asciiTheme="majorHAnsi" w:hAnsiTheme="majorHAnsi" w:cs="Arial"/>
          <w:sz w:val="20"/>
          <w:szCs w:val="20"/>
        </w:rPr>
        <w:t xml:space="preserve">) </w:t>
      </w:r>
      <w:r w:rsidR="00490C8F" w:rsidRPr="00795F6A">
        <w:rPr>
          <w:rFonts w:asciiTheme="majorHAnsi" w:hAnsiTheme="majorHAnsi" w:cs="Arial"/>
          <w:sz w:val="20"/>
          <w:szCs w:val="20"/>
        </w:rPr>
        <w:t xml:space="preserve">as well as a fully competent </w:t>
      </w:r>
      <w:r w:rsidR="00E72A19" w:rsidRPr="00795F6A">
        <w:rPr>
          <w:rFonts w:asciiTheme="majorHAnsi" w:hAnsiTheme="majorHAnsi" w:cs="Arial"/>
          <w:sz w:val="20"/>
          <w:szCs w:val="20"/>
        </w:rPr>
        <w:t>Internet</w:t>
      </w:r>
      <w:r w:rsidR="00490C8F" w:rsidRPr="00795F6A">
        <w:rPr>
          <w:rFonts w:asciiTheme="majorHAnsi" w:hAnsiTheme="majorHAnsi" w:cs="Arial"/>
          <w:sz w:val="20"/>
          <w:szCs w:val="20"/>
        </w:rPr>
        <w:t xml:space="preserve"> user</w:t>
      </w:r>
      <w:r w:rsidR="00D54BC0" w:rsidRPr="00795F6A">
        <w:rPr>
          <w:rFonts w:asciiTheme="majorHAnsi" w:hAnsiTheme="majorHAnsi" w:cs="Arial"/>
          <w:sz w:val="20"/>
          <w:szCs w:val="20"/>
        </w:rPr>
        <w:t>.</w:t>
      </w:r>
      <w:r w:rsidR="00665F76" w:rsidRPr="00795F6A">
        <w:rPr>
          <w:rFonts w:asciiTheme="majorHAnsi" w:hAnsiTheme="majorHAnsi" w:cs="Arial"/>
          <w:sz w:val="20"/>
          <w:szCs w:val="20"/>
        </w:rPr>
        <w:t xml:space="preserve"> </w:t>
      </w:r>
    </w:p>
    <w:p w14:paraId="39629128" w14:textId="16A9991E" w:rsidR="00E72A19" w:rsidRPr="00795F6A" w:rsidRDefault="00AF713E" w:rsidP="00490C8F">
      <w:pPr>
        <w:numPr>
          <w:ilvl w:val="0"/>
          <w:numId w:val="5"/>
        </w:numPr>
        <w:spacing w:after="0"/>
        <w:rPr>
          <w:rFonts w:asciiTheme="majorHAnsi" w:hAnsiTheme="majorHAnsi" w:cs="Arial"/>
          <w:sz w:val="20"/>
          <w:szCs w:val="20"/>
        </w:rPr>
      </w:pPr>
      <w:r w:rsidRPr="00795F6A">
        <w:rPr>
          <w:rFonts w:asciiTheme="majorHAnsi" w:hAnsiTheme="majorHAnsi" w:cs="Arial"/>
          <w:sz w:val="20"/>
          <w:szCs w:val="20"/>
        </w:rPr>
        <w:t xml:space="preserve">Experience working with </w:t>
      </w:r>
      <w:proofErr w:type="spellStart"/>
      <w:r w:rsidR="004D3EE0" w:rsidRPr="00795F6A">
        <w:rPr>
          <w:rFonts w:asciiTheme="majorHAnsi" w:hAnsiTheme="majorHAnsi" w:cs="Arial"/>
          <w:sz w:val="20"/>
          <w:szCs w:val="20"/>
        </w:rPr>
        <w:t>GitH</w:t>
      </w:r>
      <w:r w:rsidR="00E72A19" w:rsidRPr="00795F6A">
        <w:rPr>
          <w:rFonts w:asciiTheme="majorHAnsi" w:hAnsiTheme="majorHAnsi" w:cs="Arial"/>
          <w:sz w:val="20"/>
          <w:szCs w:val="20"/>
        </w:rPr>
        <w:t>ub</w:t>
      </w:r>
      <w:proofErr w:type="spellEnd"/>
      <w:r w:rsidR="00E72A19" w:rsidRPr="00795F6A">
        <w:rPr>
          <w:rFonts w:asciiTheme="majorHAnsi" w:hAnsiTheme="majorHAnsi" w:cs="Arial"/>
          <w:sz w:val="20"/>
          <w:szCs w:val="20"/>
        </w:rPr>
        <w:t xml:space="preserve"> and other version control</w:t>
      </w:r>
      <w:r w:rsidR="00A5340F" w:rsidRPr="00795F6A">
        <w:rPr>
          <w:rFonts w:asciiTheme="majorHAnsi" w:hAnsiTheme="majorHAnsi" w:cs="Arial"/>
          <w:sz w:val="20"/>
          <w:szCs w:val="20"/>
        </w:rPr>
        <w:t xml:space="preserve"> applications like </w:t>
      </w:r>
      <w:proofErr w:type="spellStart"/>
      <w:r w:rsidR="00A5340F" w:rsidRPr="00795F6A">
        <w:rPr>
          <w:rFonts w:asciiTheme="majorHAnsi" w:hAnsiTheme="majorHAnsi" w:cs="Arial"/>
          <w:sz w:val="20"/>
          <w:szCs w:val="20"/>
        </w:rPr>
        <w:t>Bitb</w:t>
      </w:r>
      <w:r w:rsidR="00E72A19" w:rsidRPr="00795F6A">
        <w:rPr>
          <w:rFonts w:asciiTheme="majorHAnsi" w:hAnsiTheme="majorHAnsi" w:cs="Arial"/>
          <w:sz w:val="20"/>
          <w:szCs w:val="20"/>
        </w:rPr>
        <w:t>ucket</w:t>
      </w:r>
      <w:proofErr w:type="spellEnd"/>
      <w:r w:rsidRPr="00795F6A">
        <w:rPr>
          <w:rFonts w:asciiTheme="majorHAnsi" w:hAnsiTheme="majorHAnsi" w:cs="Arial"/>
          <w:sz w:val="20"/>
          <w:szCs w:val="20"/>
        </w:rPr>
        <w:t>.</w:t>
      </w:r>
    </w:p>
    <w:p w14:paraId="68EFC4BD" w14:textId="3E29DADF" w:rsidR="00E72A19" w:rsidRPr="00795F6A" w:rsidRDefault="00AF713E" w:rsidP="00490C8F">
      <w:pPr>
        <w:numPr>
          <w:ilvl w:val="0"/>
          <w:numId w:val="5"/>
        </w:numPr>
        <w:spacing w:after="0"/>
        <w:rPr>
          <w:rFonts w:asciiTheme="majorHAnsi" w:hAnsiTheme="majorHAnsi" w:cs="Arial"/>
          <w:sz w:val="20"/>
          <w:szCs w:val="20"/>
        </w:rPr>
      </w:pPr>
      <w:r w:rsidRPr="00795F6A">
        <w:rPr>
          <w:rFonts w:asciiTheme="majorHAnsi" w:hAnsiTheme="majorHAnsi" w:cs="Arial"/>
          <w:sz w:val="20"/>
          <w:szCs w:val="20"/>
        </w:rPr>
        <w:t>Confident using ‘</w:t>
      </w:r>
      <w:r w:rsidR="00E72A19" w:rsidRPr="00795F6A">
        <w:rPr>
          <w:rFonts w:asciiTheme="majorHAnsi" w:hAnsiTheme="majorHAnsi" w:cs="Arial"/>
          <w:sz w:val="20"/>
          <w:szCs w:val="20"/>
        </w:rPr>
        <w:t>Sketch</w:t>
      </w:r>
      <w:r w:rsidRPr="00795F6A">
        <w:rPr>
          <w:rFonts w:asciiTheme="majorHAnsi" w:hAnsiTheme="majorHAnsi" w:cs="Arial"/>
          <w:sz w:val="20"/>
          <w:szCs w:val="20"/>
        </w:rPr>
        <w:t>’</w:t>
      </w:r>
      <w:r w:rsidR="00E72A19" w:rsidRPr="00795F6A">
        <w:rPr>
          <w:rFonts w:asciiTheme="majorHAnsi" w:hAnsiTheme="majorHAnsi" w:cs="Arial"/>
          <w:sz w:val="20"/>
          <w:szCs w:val="20"/>
        </w:rPr>
        <w:t xml:space="preserve"> to design user interfaces for mobile and web application.</w:t>
      </w:r>
    </w:p>
    <w:p w14:paraId="4FAF4E2E" w14:textId="77777777" w:rsidR="003B496C" w:rsidRPr="00795F6A" w:rsidRDefault="003B496C" w:rsidP="003B496C">
      <w:pPr>
        <w:numPr>
          <w:ilvl w:val="0"/>
          <w:numId w:val="5"/>
        </w:numPr>
        <w:spacing w:after="0"/>
        <w:rPr>
          <w:rFonts w:asciiTheme="majorHAnsi" w:hAnsiTheme="majorHAnsi" w:cs="Arial"/>
          <w:sz w:val="20"/>
          <w:szCs w:val="20"/>
        </w:rPr>
      </w:pPr>
      <w:r w:rsidRPr="00795F6A">
        <w:rPr>
          <w:rFonts w:asciiTheme="majorHAnsi" w:hAnsiTheme="majorHAnsi" w:cs="Arial"/>
          <w:sz w:val="20"/>
          <w:szCs w:val="20"/>
        </w:rPr>
        <w:t xml:space="preserve">Over 8 years experience with HTML, CSS and some knowledge of JavaScript, PHP, </w:t>
      </w:r>
      <w:proofErr w:type="gramStart"/>
      <w:r w:rsidRPr="00795F6A">
        <w:rPr>
          <w:rFonts w:asciiTheme="majorHAnsi" w:hAnsiTheme="majorHAnsi" w:cs="Arial"/>
          <w:sz w:val="20"/>
          <w:szCs w:val="20"/>
        </w:rPr>
        <w:t>SQL</w:t>
      </w:r>
      <w:proofErr w:type="gramEnd"/>
      <w:r w:rsidRPr="00795F6A">
        <w:rPr>
          <w:rFonts w:asciiTheme="majorHAnsi" w:hAnsiTheme="majorHAnsi" w:cs="Arial"/>
          <w:sz w:val="20"/>
          <w:szCs w:val="20"/>
        </w:rPr>
        <w:t xml:space="preserve"> etc.</w:t>
      </w:r>
    </w:p>
    <w:p w14:paraId="271C0E52" w14:textId="45FB33AA" w:rsidR="00AF713E" w:rsidRPr="00795F6A" w:rsidRDefault="00AF713E" w:rsidP="00490C8F">
      <w:pPr>
        <w:numPr>
          <w:ilvl w:val="0"/>
          <w:numId w:val="5"/>
        </w:numPr>
        <w:spacing w:after="0"/>
        <w:rPr>
          <w:rFonts w:asciiTheme="majorHAnsi" w:hAnsiTheme="majorHAnsi" w:cs="Arial"/>
          <w:sz w:val="20"/>
          <w:szCs w:val="20"/>
        </w:rPr>
      </w:pPr>
      <w:r w:rsidRPr="00795F6A">
        <w:rPr>
          <w:rFonts w:asciiTheme="majorHAnsi" w:hAnsiTheme="majorHAnsi" w:cs="Arial"/>
          <w:sz w:val="20"/>
          <w:szCs w:val="20"/>
        </w:rPr>
        <w:t xml:space="preserve">I prefer working using a Mac computer </w:t>
      </w:r>
      <w:r w:rsidR="00A629C4" w:rsidRPr="00795F6A">
        <w:rPr>
          <w:rFonts w:asciiTheme="majorHAnsi" w:hAnsiTheme="majorHAnsi" w:cs="Arial"/>
          <w:sz w:val="20"/>
          <w:szCs w:val="20"/>
        </w:rPr>
        <w:t>but don’t mind W</w:t>
      </w:r>
      <w:r w:rsidRPr="00795F6A">
        <w:rPr>
          <w:rFonts w:asciiTheme="majorHAnsi" w:hAnsiTheme="majorHAnsi" w:cs="Arial"/>
          <w:sz w:val="20"/>
          <w:szCs w:val="20"/>
        </w:rPr>
        <w:t>indows.</w:t>
      </w:r>
    </w:p>
    <w:p w14:paraId="795BAF8B" w14:textId="77777777" w:rsidR="00BC3E17" w:rsidRPr="00795F6A" w:rsidRDefault="00BC3E17" w:rsidP="00BC3E17">
      <w:pPr>
        <w:spacing w:after="0"/>
        <w:rPr>
          <w:rFonts w:asciiTheme="majorHAnsi" w:hAnsiTheme="majorHAnsi" w:cs="Arial"/>
          <w:sz w:val="20"/>
          <w:szCs w:val="20"/>
        </w:rPr>
      </w:pPr>
    </w:p>
    <w:p w14:paraId="4D6A5E08" w14:textId="77777777" w:rsidR="00BC3E17" w:rsidRPr="00795F6A" w:rsidRDefault="00BC3E17" w:rsidP="00BC3E17">
      <w:pPr>
        <w:spacing w:after="0"/>
        <w:rPr>
          <w:rFonts w:asciiTheme="majorHAnsi" w:hAnsiTheme="majorHAnsi" w:cs="Arial"/>
          <w:sz w:val="20"/>
          <w:szCs w:val="20"/>
        </w:rPr>
      </w:pPr>
    </w:p>
    <w:p w14:paraId="04A64089" w14:textId="65D7EDBE" w:rsidR="00BC3E17" w:rsidRPr="00795F6A" w:rsidRDefault="006026EC" w:rsidP="00BC3E17">
      <w:pPr>
        <w:pStyle w:val="Title"/>
        <w:rPr>
          <w:rFonts w:eastAsia="Times New Roman" w:cs="Arial"/>
          <w:b/>
          <w:sz w:val="24"/>
          <w:szCs w:val="24"/>
        </w:rPr>
      </w:pPr>
      <w:r w:rsidRPr="00795F6A">
        <w:rPr>
          <w:rFonts w:eastAsia="Times New Roman" w:cs="Arial"/>
          <w:b/>
          <w:sz w:val="24"/>
          <w:szCs w:val="24"/>
        </w:rPr>
        <w:t>CORE</w:t>
      </w:r>
      <w:r w:rsidR="00BC3E17" w:rsidRPr="00795F6A">
        <w:rPr>
          <w:rFonts w:eastAsia="Times New Roman" w:cs="Arial"/>
          <w:b/>
          <w:sz w:val="24"/>
          <w:szCs w:val="24"/>
        </w:rPr>
        <w:t xml:space="preserve"> SKILLS</w:t>
      </w:r>
    </w:p>
    <w:p w14:paraId="4C4613E1" w14:textId="038C682B" w:rsidR="009979EF" w:rsidRPr="00795F6A" w:rsidRDefault="009979EF" w:rsidP="009979EF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="Arial"/>
          <w:sz w:val="20"/>
          <w:szCs w:val="20"/>
        </w:rPr>
      </w:pPr>
      <w:r w:rsidRPr="00795F6A">
        <w:rPr>
          <w:rFonts w:asciiTheme="majorHAnsi" w:hAnsiTheme="majorHAnsi" w:cs="Arial"/>
          <w:sz w:val="20"/>
          <w:szCs w:val="20"/>
        </w:rPr>
        <w:t>Takes an original approach to all tasks</w:t>
      </w:r>
    </w:p>
    <w:p w14:paraId="548B329B" w14:textId="43F87962" w:rsidR="009979EF" w:rsidRPr="00795F6A" w:rsidRDefault="009979EF" w:rsidP="009979EF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="Arial"/>
          <w:sz w:val="20"/>
          <w:szCs w:val="20"/>
        </w:rPr>
      </w:pPr>
      <w:r w:rsidRPr="00795F6A">
        <w:rPr>
          <w:rFonts w:asciiTheme="majorHAnsi" w:hAnsiTheme="majorHAnsi" w:cs="Arial"/>
          <w:sz w:val="20"/>
          <w:szCs w:val="20"/>
        </w:rPr>
        <w:t>Creative and logical thinker</w:t>
      </w:r>
    </w:p>
    <w:p w14:paraId="53111714" w14:textId="55FC91FC" w:rsidR="0087386C" w:rsidRPr="00795F6A" w:rsidRDefault="00901FC6" w:rsidP="009979EF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="Arial"/>
          <w:sz w:val="20"/>
          <w:szCs w:val="20"/>
        </w:rPr>
      </w:pPr>
      <w:r w:rsidRPr="00795F6A">
        <w:rPr>
          <w:rFonts w:asciiTheme="majorHAnsi" w:hAnsiTheme="majorHAnsi" w:cs="Arial"/>
          <w:sz w:val="20"/>
          <w:szCs w:val="20"/>
        </w:rPr>
        <w:t>Ability to improvise</w:t>
      </w:r>
      <w:r w:rsidR="009979EF" w:rsidRPr="00795F6A">
        <w:rPr>
          <w:rFonts w:asciiTheme="majorHAnsi" w:hAnsiTheme="majorHAnsi" w:cs="Arial"/>
          <w:sz w:val="20"/>
          <w:szCs w:val="20"/>
        </w:rPr>
        <w:t xml:space="preserve"> and exercise own initiative</w:t>
      </w:r>
    </w:p>
    <w:p w14:paraId="0D069FC0" w14:textId="0BE1DE2A" w:rsidR="00901FC6" w:rsidRPr="00795F6A" w:rsidRDefault="009979EF" w:rsidP="009979EF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="Arial"/>
          <w:sz w:val="20"/>
          <w:szCs w:val="20"/>
        </w:rPr>
      </w:pPr>
      <w:r w:rsidRPr="00795F6A">
        <w:rPr>
          <w:rFonts w:asciiTheme="majorHAnsi" w:hAnsiTheme="majorHAnsi" w:cs="Arial"/>
          <w:sz w:val="20"/>
          <w:szCs w:val="20"/>
        </w:rPr>
        <w:t>Impeccable t</w:t>
      </w:r>
      <w:r w:rsidR="00901FC6" w:rsidRPr="00795F6A">
        <w:rPr>
          <w:rFonts w:asciiTheme="majorHAnsi" w:hAnsiTheme="majorHAnsi" w:cs="Arial"/>
          <w:sz w:val="20"/>
          <w:szCs w:val="20"/>
        </w:rPr>
        <w:t xml:space="preserve">ime management </w:t>
      </w:r>
      <w:r w:rsidRPr="00795F6A">
        <w:rPr>
          <w:rFonts w:asciiTheme="majorHAnsi" w:hAnsiTheme="majorHAnsi" w:cs="Arial"/>
          <w:sz w:val="20"/>
          <w:szCs w:val="20"/>
        </w:rPr>
        <w:t xml:space="preserve">and organisation </w:t>
      </w:r>
    </w:p>
    <w:p w14:paraId="0FAC3F79" w14:textId="2D38453A" w:rsidR="00901FC6" w:rsidRPr="00795F6A" w:rsidRDefault="009979EF" w:rsidP="009979EF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="Arial"/>
          <w:sz w:val="20"/>
          <w:szCs w:val="20"/>
        </w:rPr>
      </w:pPr>
      <w:r w:rsidRPr="00795F6A">
        <w:rPr>
          <w:rFonts w:asciiTheme="majorHAnsi" w:hAnsiTheme="majorHAnsi" w:cs="Arial"/>
          <w:sz w:val="20"/>
          <w:szCs w:val="20"/>
        </w:rPr>
        <w:t>Highly a</w:t>
      </w:r>
      <w:r w:rsidR="00901FC6" w:rsidRPr="00795F6A">
        <w:rPr>
          <w:rFonts w:asciiTheme="majorHAnsi" w:hAnsiTheme="majorHAnsi" w:cs="Arial"/>
          <w:sz w:val="20"/>
          <w:szCs w:val="20"/>
        </w:rPr>
        <w:t>nalytical</w:t>
      </w:r>
      <w:r w:rsidRPr="00795F6A">
        <w:rPr>
          <w:rFonts w:asciiTheme="majorHAnsi" w:hAnsiTheme="majorHAnsi" w:cs="Arial"/>
          <w:sz w:val="20"/>
          <w:szCs w:val="20"/>
        </w:rPr>
        <w:t xml:space="preserve"> and self evaluative </w:t>
      </w:r>
    </w:p>
    <w:p w14:paraId="7F1BA9E8" w14:textId="23E2FC7A" w:rsidR="0087386C" w:rsidRPr="00795F6A" w:rsidRDefault="0087386C" w:rsidP="009979EF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="Arial"/>
          <w:sz w:val="20"/>
          <w:szCs w:val="20"/>
        </w:rPr>
      </w:pPr>
      <w:r w:rsidRPr="00795F6A">
        <w:rPr>
          <w:rFonts w:asciiTheme="majorHAnsi" w:hAnsiTheme="majorHAnsi" w:cs="Arial"/>
          <w:sz w:val="20"/>
          <w:szCs w:val="20"/>
        </w:rPr>
        <w:t>Result driven</w:t>
      </w:r>
      <w:r w:rsidR="009979EF" w:rsidRPr="00795F6A">
        <w:rPr>
          <w:rFonts w:asciiTheme="majorHAnsi" w:hAnsiTheme="majorHAnsi" w:cs="Arial"/>
          <w:sz w:val="20"/>
          <w:szCs w:val="20"/>
        </w:rPr>
        <w:t xml:space="preserve"> and Solution Orientated</w:t>
      </w:r>
    </w:p>
    <w:p w14:paraId="09E683B9" w14:textId="77777777" w:rsidR="00973F97" w:rsidRPr="00795F6A" w:rsidRDefault="00973F97" w:rsidP="00973F97">
      <w:pPr>
        <w:rPr>
          <w:rFonts w:asciiTheme="majorHAnsi" w:hAnsiTheme="majorHAnsi" w:cs="Arial"/>
          <w:b/>
          <w:sz w:val="20"/>
          <w:szCs w:val="20"/>
        </w:rPr>
      </w:pPr>
    </w:p>
    <w:p w14:paraId="6B5816B6" w14:textId="77777777" w:rsidR="00973F97" w:rsidRPr="00795F6A" w:rsidRDefault="00973F97" w:rsidP="00973F97">
      <w:pPr>
        <w:pStyle w:val="Title"/>
        <w:rPr>
          <w:b/>
          <w:sz w:val="24"/>
          <w:szCs w:val="24"/>
        </w:rPr>
      </w:pPr>
      <w:r w:rsidRPr="00795F6A">
        <w:rPr>
          <w:b/>
          <w:sz w:val="24"/>
          <w:szCs w:val="24"/>
        </w:rPr>
        <w:t>INTERESTS</w:t>
      </w:r>
      <w:r w:rsidRPr="00795F6A">
        <w:rPr>
          <w:b/>
          <w:sz w:val="24"/>
          <w:szCs w:val="24"/>
        </w:rPr>
        <w:tab/>
      </w:r>
    </w:p>
    <w:p w14:paraId="25F44441" w14:textId="1EA07785" w:rsidR="00443D65" w:rsidRPr="00795F6A" w:rsidRDefault="00973F97" w:rsidP="0005479E">
      <w:pPr>
        <w:rPr>
          <w:rFonts w:asciiTheme="majorHAnsi" w:hAnsiTheme="majorHAnsi" w:cs="Arial"/>
          <w:sz w:val="20"/>
          <w:szCs w:val="20"/>
        </w:rPr>
      </w:pPr>
      <w:r w:rsidRPr="00795F6A">
        <w:rPr>
          <w:rFonts w:asciiTheme="majorHAnsi" w:hAnsiTheme="majorHAnsi" w:cs="Arial"/>
          <w:sz w:val="20"/>
          <w:szCs w:val="20"/>
        </w:rPr>
        <w:t xml:space="preserve">I have a keen interest in modern technology and </w:t>
      </w:r>
      <w:r w:rsidR="005003DA" w:rsidRPr="00795F6A">
        <w:rPr>
          <w:rFonts w:asciiTheme="majorHAnsi" w:hAnsiTheme="majorHAnsi" w:cs="Arial"/>
          <w:sz w:val="20"/>
          <w:szCs w:val="20"/>
        </w:rPr>
        <w:t>am</w:t>
      </w:r>
      <w:r w:rsidRPr="00795F6A">
        <w:rPr>
          <w:rFonts w:asciiTheme="majorHAnsi" w:hAnsiTheme="majorHAnsi" w:cs="Arial"/>
          <w:sz w:val="20"/>
          <w:szCs w:val="20"/>
        </w:rPr>
        <w:t xml:space="preserve"> fascinated by </w:t>
      </w:r>
      <w:r w:rsidR="0005479E" w:rsidRPr="00795F6A">
        <w:rPr>
          <w:rFonts w:asciiTheme="majorHAnsi" w:hAnsiTheme="majorHAnsi" w:cs="Arial"/>
          <w:sz w:val="20"/>
          <w:szCs w:val="20"/>
        </w:rPr>
        <w:t>3D</w:t>
      </w:r>
      <w:r w:rsidR="004C39A5" w:rsidRPr="00795F6A">
        <w:rPr>
          <w:rFonts w:asciiTheme="majorHAnsi" w:hAnsiTheme="majorHAnsi" w:cs="Arial"/>
          <w:sz w:val="20"/>
          <w:szCs w:val="20"/>
        </w:rPr>
        <w:t xml:space="preserve"> printers</w:t>
      </w:r>
      <w:r w:rsidRPr="00795F6A">
        <w:rPr>
          <w:rFonts w:asciiTheme="majorHAnsi" w:hAnsiTheme="majorHAnsi" w:cs="Arial"/>
          <w:sz w:val="20"/>
          <w:szCs w:val="20"/>
        </w:rPr>
        <w:t xml:space="preserve">. </w:t>
      </w:r>
      <w:r w:rsidR="0005479E" w:rsidRPr="00795F6A">
        <w:rPr>
          <w:rFonts w:asciiTheme="majorHAnsi" w:hAnsiTheme="majorHAnsi" w:cs="Arial"/>
          <w:sz w:val="20"/>
          <w:szCs w:val="20"/>
        </w:rPr>
        <w:t>I’m also very interested in</w:t>
      </w:r>
      <w:r w:rsidR="005003DA" w:rsidRPr="00795F6A">
        <w:rPr>
          <w:rFonts w:asciiTheme="majorHAnsi" w:hAnsiTheme="majorHAnsi" w:cs="Arial"/>
          <w:sz w:val="20"/>
          <w:szCs w:val="20"/>
        </w:rPr>
        <w:t xml:space="preserve"> fashion</w:t>
      </w:r>
      <w:r w:rsidR="00A5340F" w:rsidRPr="00795F6A">
        <w:rPr>
          <w:rFonts w:asciiTheme="majorHAnsi" w:hAnsiTheme="majorHAnsi" w:cs="Arial"/>
          <w:sz w:val="20"/>
          <w:szCs w:val="20"/>
        </w:rPr>
        <w:t>;</w:t>
      </w:r>
      <w:r w:rsidR="005003DA" w:rsidRPr="00795F6A">
        <w:rPr>
          <w:rFonts w:asciiTheme="majorHAnsi" w:hAnsiTheme="majorHAnsi" w:cs="Arial"/>
          <w:sz w:val="20"/>
          <w:szCs w:val="20"/>
        </w:rPr>
        <w:t xml:space="preserve"> I</w:t>
      </w:r>
      <w:r w:rsidR="0005479E" w:rsidRPr="00795F6A">
        <w:rPr>
          <w:rFonts w:asciiTheme="majorHAnsi" w:hAnsiTheme="majorHAnsi" w:cs="Arial"/>
          <w:sz w:val="20"/>
          <w:szCs w:val="20"/>
        </w:rPr>
        <w:t xml:space="preserve"> screen-</w:t>
      </w:r>
      <w:r w:rsidR="005003DA" w:rsidRPr="00795F6A">
        <w:rPr>
          <w:rFonts w:asciiTheme="majorHAnsi" w:hAnsiTheme="majorHAnsi" w:cs="Arial"/>
          <w:sz w:val="20"/>
          <w:szCs w:val="20"/>
        </w:rPr>
        <w:t>print t-shirt</w:t>
      </w:r>
      <w:r w:rsidR="0005479E" w:rsidRPr="00795F6A">
        <w:rPr>
          <w:rFonts w:asciiTheme="majorHAnsi" w:hAnsiTheme="majorHAnsi" w:cs="Arial"/>
          <w:sz w:val="20"/>
          <w:szCs w:val="20"/>
        </w:rPr>
        <w:t>s</w:t>
      </w:r>
      <w:r w:rsidR="005003DA" w:rsidRPr="00795F6A">
        <w:rPr>
          <w:rFonts w:asciiTheme="majorHAnsi" w:hAnsiTheme="majorHAnsi" w:cs="Arial"/>
          <w:sz w:val="20"/>
          <w:szCs w:val="20"/>
        </w:rPr>
        <w:t xml:space="preserve"> and sew </w:t>
      </w:r>
      <w:r w:rsidR="0005479E" w:rsidRPr="00795F6A">
        <w:rPr>
          <w:rFonts w:asciiTheme="majorHAnsi" w:hAnsiTheme="majorHAnsi" w:cs="Arial"/>
          <w:sz w:val="20"/>
          <w:szCs w:val="20"/>
        </w:rPr>
        <w:t>garments</w:t>
      </w:r>
      <w:r w:rsidR="00A5340F" w:rsidRPr="00795F6A">
        <w:rPr>
          <w:rFonts w:asciiTheme="majorHAnsi" w:hAnsiTheme="majorHAnsi" w:cs="Arial"/>
          <w:sz w:val="20"/>
          <w:szCs w:val="20"/>
        </w:rPr>
        <w:t xml:space="preserve"> in my spare time</w:t>
      </w:r>
      <w:r w:rsidR="005003DA" w:rsidRPr="00795F6A">
        <w:rPr>
          <w:rFonts w:asciiTheme="majorHAnsi" w:hAnsiTheme="majorHAnsi" w:cs="Arial"/>
          <w:sz w:val="20"/>
          <w:szCs w:val="20"/>
        </w:rPr>
        <w:t>.</w:t>
      </w:r>
    </w:p>
    <w:p w14:paraId="3D0646F8" w14:textId="25464B56" w:rsidR="0005479E" w:rsidRPr="00795F6A" w:rsidRDefault="0005479E" w:rsidP="0005479E">
      <w:pPr>
        <w:rPr>
          <w:rFonts w:asciiTheme="majorHAnsi" w:hAnsiTheme="majorHAnsi" w:cs="Arial"/>
          <w:sz w:val="20"/>
          <w:szCs w:val="20"/>
        </w:rPr>
      </w:pPr>
      <w:r w:rsidRPr="00795F6A">
        <w:rPr>
          <w:rFonts w:asciiTheme="majorHAnsi" w:hAnsiTheme="majorHAnsi" w:cs="Arial"/>
          <w:sz w:val="20"/>
          <w:szCs w:val="20"/>
        </w:rPr>
        <w:t xml:space="preserve">I like spending time in the gym and </w:t>
      </w:r>
      <w:r w:rsidR="00795F6A">
        <w:rPr>
          <w:rFonts w:asciiTheme="majorHAnsi" w:hAnsiTheme="majorHAnsi" w:cs="Arial"/>
          <w:sz w:val="20"/>
          <w:szCs w:val="20"/>
        </w:rPr>
        <w:t>I’m a big fan of</w:t>
      </w:r>
      <w:r w:rsidRPr="00795F6A">
        <w:rPr>
          <w:rFonts w:asciiTheme="majorHAnsi" w:hAnsiTheme="majorHAnsi" w:cs="Arial"/>
          <w:sz w:val="20"/>
          <w:szCs w:val="20"/>
        </w:rPr>
        <w:t xml:space="preserve"> music.</w:t>
      </w:r>
    </w:p>
    <w:sectPr w:rsidR="0005479E" w:rsidRPr="00795F6A" w:rsidSect="00CD3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3E56"/>
    <w:multiLevelType w:val="hybridMultilevel"/>
    <w:tmpl w:val="691E4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D1E12"/>
    <w:multiLevelType w:val="hybridMultilevel"/>
    <w:tmpl w:val="82D24C0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11177"/>
    <w:multiLevelType w:val="hybridMultilevel"/>
    <w:tmpl w:val="7F1E2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07DAB"/>
    <w:multiLevelType w:val="hybridMultilevel"/>
    <w:tmpl w:val="D7962D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6065C"/>
    <w:multiLevelType w:val="hybridMultilevel"/>
    <w:tmpl w:val="42868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2611F"/>
    <w:multiLevelType w:val="hybridMultilevel"/>
    <w:tmpl w:val="7C343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76197"/>
    <w:multiLevelType w:val="hybridMultilevel"/>
    <w:tmpl w:val="45E00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F6244"/>
    <w:multiLevelType w:val="hybridMultilevel"/>
    <w:tmpl w:val="15CC75B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840FD"/>
    <w:multiLevelType w:val="hybridMultilevel"/>
    <w:tmpl w:val="D7C057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25935"/>
    <w:multiLevelType w:val="hybridMultilevel"/>
    <w:tmpl w:val="08389D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10D30"/>
    <w:multiLevelType w:val="hybridMultilevel"/>
    <w:tmpl w:val="28F81F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014E0"/>
    <w:multiLevelType w:val="hybridMultilevel"/>
    <w:tmpl w:val="099E3F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86E7D"/>
    <w:multiLevelType w:val="hybridMultilevel"/>
    <w:tmpl w:val="DBFA8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C329F7"/>
    <w:multiLevelType w:val="hybridMultilevel"/>
    <w:tmpl w:val="2D6C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E18E4"/>
    <w:multiLevelType w:val="hybridMultilevel"/>
    <w:tmpl w:val="22B029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F3297C"/>
    <w:multiLevelType w:val="hybridMultilevel"/>
    <w:tmpl w:val="1A6AC09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BE1954"/>
    <w:multiLevelType w:val="hybridMultilevel"/>
    <w:tmpl w:val="E2485E2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6A2F69"/>
    <w:multiLevelType w:val="hybridMultilevel"/>
    <w:tmpl w:val="F14C9C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7136D68"/>
    <w:multiLevelType w:val="hybridMultilevel"/>
    <w:tmpl w:val="F998D0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1"/>
  </w:num>
  <w:num w:numId="8">
    <w:abstractNumId w:val="3"/>
  </w:num>
  <w:num w:numId="9">
    <w:abstractNumId w:val="2"/>
  </w:num>
  <w:num w:numId="10">
    <w:abstractNumId w:val="7"/>
  </w:num>
  <w:num w:numId="11">
    <w:abstractNumId w:val="10"/>
  </w:num>
  <w:num w:numId="12">
    <w:abstractNumId w:val="1"/>
  </w:num>
  <w:num w:numId="13">
    <w:abstractNumId w:val="12"/>
  </w:num>
  <w:num w:numId="14">
    <w:abstractNumId w:val="9"/>
  </w:num>
  <w:num w:numId="15">
    <w:abstractNumId w:val="16"/>
  </w:num>
  <w:num w:numId="16">
    <w:abstractNumId w:val="14"/>
  </w:num>
  <w:num w:numId="17">
    <w:abstractNumId w:val="18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369"/>
    <w:rsid w:val="000026B3"/>
    <w:rsid w:val="00003DF8"/>
    <w:rsid w:val="00050AFC"/>
    <w:rsid w:val="0005479E"/>
    <w:rsid w:val="0006115B"/>
    <w:rsid w:val="00074A70"/>
    <w:rsid w:val="000974BC"/>
    <w:rsid w:val="000A798A"/>
    <w:rsid w:val="001017C6"/>
    <w:rsid w:val="001274A2"/>
    <w:rsid w:val="00145316"/>
    <w:rsid w:val="00151027"/>
    <w:rsid w:val="00156A28"/>
    <w:rsid w:val="00163F2E"/>
    <w:rsid w:val="00165B14"/>
    <w:rsid w:val="001678C1"/>
    <w:rsid w:val="001A46AB"/>
    <w:rsid w:val="001B2E1A"/>
    <w:rsid w:val="001B744B"/>
    <w:rsid w:val="001C3B38"/>
    <w:rsid w:val="001E012D"/>
    <w:rsid w:val="00205B73"/>
    <w:rsid w:val="00212F4D"/>
    <w:rsid w:val="0023517C"/>
    <w:rsid w:val="00252057"/>
    <w:rsid w:val="002603D7"/>
    <w:rsid w:val="002750C1"/>
    <w:rsid w:val="0028539D"/>
    <w:rsid w:val="002A110E"/>
    <w:rsid w:val="002A3603"/>
    <w:rsid w:val="002B3949"/>
    <w:rsid w:val="002D5A2A"/>
    <w:rsid w:val="002D6076"/>
    <w:rsid w:val="002E2546"/>
    <w:rsid w:val="00304EBC"/>
    <w:rsid w:val="00306055"/>
    <w:rsid w:val="003134C3"/>
    <w:rsid w:val="0033054C"/>
    <w:rsid w:val="003327C0"/>
    <w:rsid w:val="0034696E"/>
    <w:rsid w:val="003470F6"/>
    <w:rsid w:val="00350AE7"/>
    <w:rsid w:val="0035163F"/>
    <w:rsid w:val="00362895"/>
    <w:rsid w:val="00366371"/>
    <w:rsid w:val="003A183B"/>
    <w:rsid w:val="003A2FCB"/>
    <w:rsid w:val="003A606F"/>
    <w:rsid w:val="003B496C"/>
    <w:rsid w:val="003B6906"/>
    <w:rsid w:val="003C00E7"/>
    <w:rsid w:val="003D3A6A"/>
    <w:rsid w:val="003E403E"/>
    <w:rsid w:val="003E6365"/>
    <w:rsid w:val="00415EC8"/>
    <w:rsid w:val="00422B4F"/>
    <w:rsid w:val="004251FD"/>
    <w:rsid w:val="004371A5"/>
    <w:rsid w:val="00443D65"/>
    <w:rsid w:val="00451426"/>
    <w:rsid w:val="00451F98"/>
    <w:rsid w:val="00471F58"/>
    <w:rsid w:val="00473CD4"/>
    <w:rsid w:val="00475819"/>
    <w:rsid w:val="00475DB6"/>
    <w:rsid w:val="00490C8F"/>
    <w:rsid w:val="004A6F6D"/>
    <w:rsid w:val="004C39A5"/>
    <w:rsid w:val="004D3EE0"/>
    <w:rsid w:val="004F4B37"/>
    <w:rsid w:val="005003DA"/>
    <w:rsid w:val="005017C7"/>
    <w:rsid w:val="00503652"/>
    <w:rsid w:val="00524704"/>
    <w:rsid w:val="005248B0"/>
    <w:rsid w:val="00526B99"/>
    <w:rsid w:val="00532FE0"/>
    <w:rsid w:val="005425C5"/>
    <w:rsid w:val="00557E92"/>
    <w:rsid w:val="0057573B"/>
    <w:rsid w:val="005775C5"/>
    <w:rsid w:val="005B7567"/>
    <w:rsid w:val="006026EC"/>
    <w:rsid w:val="006334E3"/>
    <w:rsid w:val="00645F52"/>
    <w:rsid w:val="00665F76"/>
    <w:rsid w:val="006A2F2B"/>
    <w:rsid w:val="006A6CAF"/>
    <w:rsid w:val="006B015B"/>
    <w:rsid w:val="006C1721"/>
    <w:rsid w:val="006D6183"/>
    <w:rsid w:val="00712A84"/>
    <w:rsid w:val="00715EA4"/>
    <w:rsid w:val="007177EF"/>
    <w:rsid w:val="00724F3D"/>
    <w:rsid w:val="00784E0E"/>
    <w:rsid w:val="00795F6A"/>
    <w:rsid w:val="007D57CA"/>
    <w:rsid w:val="007E023C"/>
    <w:rsid w:val="007E4A29"/>
    <w:rsid w:val="007F3982"/>
    <w:rsid w:val="007F6A71"/>
    <w:rsid w:val="008007F2"/>
    <w:rsid w:val="0087386C"/>
    <w:rsid w:val="00877CD4"/>
    <w:rsid w:val="00881B6A"/>
    <w:rsid w:val="008843E4"/>
    <w:rsid w:val="00897273"/>
    <w:rsid w:val="008A75FA"/>
    <w:rsid w:val="008C0469"/>
    <w:rsid w:val="008C1450"/>
    <w:rsid w:val="008C677C"/>
    <w:rsid w:val="008C76AA"/>
    <w:rsid w:val="008D2EB9"/>
    <w:rsid w:val="00901FC6"/>
    <w:rsid w:val="00902153"/>
    <w:rsid w:val="009266CB"/>
    <w:rsid w:val="00934289"/>
    <w:rsid w:val="00934C12"/>
    <w:rsid w:val="00940F28"/>
    <w:rsid w:val="00956BAC"/>
    <w:rsid w:val="0096161E"/>
    <w:rsid w:val="00966CFF"/>
    <w:rsid w:val="00967A31"/>
    <w:rsid w:val="00971C00"/>
    <w:rsid w:val="009738E8"/>
    <w:rsid w:val="00973F97"/>
    <w:rsid w:val="00983F2A"/>
    <w:rsid w:val="009979EF"/>
    <w:rsid w:val="009A2AED"/>
    <w:rsid w:val="009A402B"/>
    <w:rsid w:val="009C1CD8"/>
    <w:rsid w:val="009E12BA"/>
    <w:rsid w:val="009E265E"/>
    <w:rsid w:val="00A073DF"/>
    <w:rsid w:val="00A4070E"/>
    <w:rsid w:val="00A5340F"/>
    <w:rsid w:val="00A629C4"/>
    <w:rsid w:val="00A73FB1"/>
    <w:rsid w:val="00A77E2D"/>
    <w:rsid w:val="00A82DDF"/>
    <w:rsid w:val="00A903A4"/>
    <w:rsid w:val="00AB0BA1"/>
    <w:rsid w:val="00AC1F99"/>
    <w:rsid w:val="00AC6828"/>
    <w:rsid w:val="00AD3C39"/>
    <w:rsid w:val="00AF713E"/>
    <w:rsid w:val="00B11FBC"/>
    <w:rsid w:val="00B13282"/>
    <w:rsid w:val="00B1642F"/>
    <w:rsid w:val="00B16E7C"/>
    <w:rsid w:val="00B3003E"/>
    <w:rsid w:val="00B51CBA"/>
    <w:rsid w:val="00BA08A8"/>
    <w:rsid w:val="00BA170E"/>
    <w:rsid w:val="00BA2764"/>
    <w:rsid w:val="00BB09E7"/>
    <w:rsid w:val="00BB1655"/>
    <w:rsid w:val="00BB246C"/>
    <w:rsid w:val="00BC3E17"/>
    <w:rsid w:val="00BE58F8"/>
    <w:rsid w:val="00C1784B"/>
    <w:rsid w:val="00C34FBC"/>
    <w:rsid w:val="00C35C2F"/>
    <w:rsid w:val="00C35FCE"/>
    <w:rsid w:val="00C7315D"/>
    <w:rsid w:val="00C848E8"/>
    <w:rsid w:val="00CD1C51"/>
    <w:rsid w:val="00CD376F"/>
    <w:rsid w:val="00D54BC0"/>
    <w:rsid w:val="00D578EE"/>
    <w:rsid w:val="00D70F61"/>
    <w:rsid w:val="00D95A70"/>
    <w:rsid w:val="00DA1B56"/>
    <w:rsid w:val="00DD26BF"/>
    <w:rsid w:val="00DD4721"/>
    <w:rsid w:val="00DE4B16"/>
    <w:rsid w:val="00DF21CC"/>
    <w:rsid w:val="00E34D24"/>
    <w:rsid w:val="00E41CDB"/>
    <w:rsid w:val="00E45D4E"/>
    <w:rsid w:val="00E63090"/>
    <w:rsid w:val="00E65E2D"/>
    <w:rsid w:val="00E66D3E"/>
    <w:rsid w:val="00E72A19"/>
    <w:rsid w:val="00E9363D"/>
    <w:rsid w:val="00EC2369"/>
    <w:rsid w:val="00EE69C1"/>
    <w:rsid w:val="00EF6390"/>
    <w:rsid w:val="00F107FA"/>
    <w:rsid w:val="00F23BBE"/>
    <w:rsid w:val="00F37644"/>
    <w:rsid w:val="00F7281D"/>
    <w:rsid w:val="00F72AD9"/>
    <w:rsid w:val="00FC2601"/>
    <w:rsid w:val="00FD3B30"/>
    <w:rsid w:val="00F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590E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8F8"/>
  </w:style>
  <w:style w:type="paragraph" w:styleId="Heading1">
    <w:name w:val="heading 1"/>
    <w:basedOn w:val="Normal"/>
    <w:next w:val="Normal"/>
    <w:link w:val="Heading1Char"/>
    <w:uiPriority w:val="9"/>
    <w:qFormat/>
    <w:rsid w:val="00BE58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8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8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8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74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uiPriority w:val="99"/>
    <w:unhideWhenUsed/>
    <w:rsid w:val="00156A2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E58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5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5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8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E58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E58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E58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E58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E58F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E58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58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8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58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E58F8"/>
    <w:rPr>
      <w:b/>
      <w:bCs/>
    </w:rPr>
  </w:style>
  <w:style w:type="character" w:styleId="Emphasis">
    <w:name w:val="Emphasis"/>
    <w:basedOn w:val="DefaultParagraphFont"/>
    <w:uiPriority w:val="20"/>
    <w:qFormat/>
    <w:rsid w:val="00BE58F8"/>
    <w:rPr>
      <w:i/>
      <w:iCs/>
    </w:rPr>
  </w:style>
  <w:style w:type="paragraph" w:styleId="NoSpacing">
    <w:name w:val="No Spacing"/>
    <w:uiPriority w:val="1"/>
    <w:qFormat/>
    <w:rsid w:val="00BE58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58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58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8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8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E58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E58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E58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E58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E58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58F8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8F8"/>
  </w:style>
  <w:style w:type="paragraph" w:styleId="Heading1">
    <w:name w:val="heading 1"/>
    <w:basedOn w:val="Normal"/>
    <w:next w:val="Normal"/>
    <w:link w:val="Heading1Char"/>
    <w:uiPriority w:val="9"/>
    <w:qFormat/>
    <w:rsid w:val="00BE58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8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8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8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74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yperlink">
    <w:name w:val="Hyperlink"/>
    <w:uiPriority w:val="99"/>
    <w:unhideWhenUsed/>
    <w:rsid w:val="00156A2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E58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5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5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8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E58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E58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E58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E58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E58F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E58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58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8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58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E58F8"/>
    <w:rPr>
      <w:b/>
      <w:bCs/>
    </w:rPr>
  </w:style>
  <w:style w:type="character" w:styleId="Emphasis">
    <w:name w:val="Emphasis"/>
    <w:basedOn w:val="DefaultParagraphFont"/>
    <w:uiPriority w:val="20"/>
    <w:qFormat/>
    <w:rsid w:val="00BE58F8"/>
    <w:rPr>
      <w:i/>
      <w:iCs/>
    </w:rPr>
  </w:style>
  <w:style w:type="paragraph" w:styleId="NoSpacing">
    <w:name w:val="No Spacing"/>
    <w:uiPriority w:val="1"/>
    <w:qFormat/>
    <w:rsid w:val="00BE58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58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58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8F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8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E58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E58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E58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E58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E58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58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910</Words>
  <Characters>5192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Lanre</dc:creator>
  <cp:lastModifiedBy>Elizabeth Busari-Anjorin</cp:lastModifiedBy>
  <cp:revision>34</cp:revision>
  <dcterms:created xsi:type="dcterms:W3CDTF">2015-05-25T00:37:00Z</dcterms:created>
  <dcterms:modified xsi:type="dcterms:W3CDTF">2015-05-26T02:57:00Z</dcterms:modified>
</cp:coreProperties>
</file>