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07C89" w14:textId="77777777" w:rsidR="007B2CE0" w:rsidRPr="007B2CE0" w:rsidRDefault="007B2CE0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CE0">
        <w:rPr>
          <w:rFonts w:ascii="Times New Roman" w:eastAsia="Times New Roman" w:hAnsi="Times New Roman" w:cs="Times New Roman"/>
          <w:sz w:val="24"/>
          <w:szCs w:val="24"/>
          <w:lang w:eastAsia="es-MX"/>
        </w:rPr>
        <w:t>Hola,</w:t>
      </w:r>
    </w:p>
    <w:p w14:paraId="5FA68B47" w14:textId="77777777" w:rsidR="007B2CE0" w:rsidRPr="007B2CE0" w:rsidRDefault="007B2CE0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3A1835" w14:textId="77777777" w:rsidR="007B2CE0" w:rsidRPr="007B2CE0" w:rsidRDefault="007B2CE0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CE0">
        <w:rPr>
          <w:rFonts w:ascii="Times New Roman" w:eastAsia="Times New Roman" w:hAnsi="Times New Roman" w:cs="Times New Roman"/>
          <w:sz w:val="24"/>
          <w:szCs w:val="24"/>
          <w:lang w:eastAsia="es-MX"/>
        </w:rPr>
        <w:t>   Espero que se encuentren bien. Les envío la especificación de la tarea 2:</w:t>
      </w:r>
    </w:p>
    <w:p w14:paraId="36BF74EF" w14:textId="77777777" w:rsidR="007B2CE0" w:rsidRPr="007B2CE0" w:rsidRDefault="007B2CE0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F5B9D5" w14:textId="24AD21EB" w:rsidR="007B2CE0" w:rsidRPr="007B2CE0" w:rsidRDefault="007B2CE0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CE0">
        <w:rPr>
          <w:rFonts w:ascii="Times New Roman" w:eastAsia="Times New Roman" w:hAnsi="Times New Roman" w:cs="Times New Roman"/>
          <w:sz w:val="24"/>
          <w:szCs w:val="24"/>
          <w:lang w:eastAsia="es-MX"/>
        </w:rPr>
        <w:t>  Hacer un servlet que utilice AJAX para mostrar las ofertas de productos de venta de un Buen fin. Los productos pueden ser por ejemplo equipo de cómputo</w:t>
      </w:r>
      <w:r w:rsidR="00731027">
        <w:rPr>
          <w:rFonts w:ascii="Times New Roman" w:eastAsia="Times New Roman" w:hAnsi="Times New Roman" w:cs="Times New Roman"/>
          <w:sz w:val="24"/>
          <w:szCs w:val="24"/>
          <w:lang w:eastAsia="es-MX"/>
        </w:rPr>
        <w:t>,</w:t>
      </w:r>
      <w:r w:rsidRPr="007B2C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subproductos</w:t>
      </w:r>
    </w:p>
    <w:p w14:paraId="43C654BF" w14:textId="72DD08E6" w:rsidR="007B2CE0" w:rsidRPr="007B2CE0" w:rsidRDefault="00731027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 modelos</w:t>
      </w:r>
      <w:r w:rsidR="007B2CE0" w:rsidRPr="007B2CE0">
        <w:rPr>
          <w:rFonts w:ascii="Times New Roman" w:eastAsia="Times New Roman" w:hAnsi="Times New Roman" w:cs="Times New Roman"/>
          <w:sz w:val="24"/>
          <w:szCs w:val="24"/>
          <w:lang w:eastAsia="es-MX"/>
        </w:rPr>
        <w:t>. Se debe mostrar el precio, la imagen y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7B2CE0" w:rsidRPr="007B2CE0">
        <w:rPr>
          <w:rFonts w:ascii="Times New Roman" w:eastAsia="Times New Roman" w:hAnsi="Times New Roman" w:cs="Times New Roman"/>
          <w:sz w:val="24"/>
          <w:szCs w:val="24"/>
          <w:lang w:eastAsia="es-MX"/>
        </w:rPr>
        <w:t>características del producto. </w:t>
      </w:r>
    </w:p>
    <w:p w14:paraId="2AADFC8E" w14:textId="77777777" w:rsidR="007B2CE0" w:rsidRPr="007B2CE0" w:rsidRDefault="007B2CE0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BE8CE7" w14:textId="2C6F6C48" w:rsidR="007B2CE0" w:rsidRDefault="007B2CE0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C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Similar al programa de Trailes.  Por ejemplo la </w:t>
      </w:r>
      <w:r w:rsidR="00D9723B"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Pr="007B2C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alida </w:t>
      </w:r>
      <w:r w:rsidR="001A0A53">
        <w:rPr>
          <w:rFonts w:ascii="Times New Roman" w:eastAsia="Times New Roman" w:hAnsi="Times New Roman" w:cs="Times New Roman"/>
          <w:sz w:val="24"/>
          <w:szCs w:val="24"/>
          <w:lang w:eastAsia="es-MX"/>
        </w:rPr>
        <w:t>deber</w:t>
      </w:r>
      <w:r w:rsidRPr="007B2C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</w:t>
      </w:r>
      <w:r w:rsidR="001A0A5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ejemplo:</w:t>
      </w:r>
    </w:p>
    <w:p w14:paraId="2A366CBE" w14:textId="04F686ED" w:rsidR="00D9723B" w:rsidRDefault="00D9723B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A2D3AB" w14:textId="77777777" w:rsidR="00D9723B" w:rsidRPr="007B2CE0" w:rsidRDefault="00D9723B" w:rsidP="007B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32924CC" w14:textId="11A76FFA" w:rsidR="00303F59" w:rsidRDefault="00731027">
      <w:r>
        <w:rPr>
          <w:noProof/>
        </w:rPr>
        <w:drawing>
          <wp:inline distT="0" distB="0" distL="0" distR="0" wp14:anchorId="50577E03" wp14:editId="21B0AB46">
            <wp:extent cx="5607685" cy="3871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E0"/>
    <w:rsid w:val="001A0A53"/>
    <w:rsid w:val="00303F59"/>
    <w:rsid w:val="00731027"/>
    <w:rsid w:val="007B2CE0"/>
    <w:rsid w:val="008E20C3"/>
    <w:rsid w:val="00951E53"/>
    <w:rsid w:val="00A0451F"/>
    <w:rsid w:val="00D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5894"/>
  <w15:chartTrackingRefBased/>
  <w15:docId w15:val="{0B8DBA53-8115-44E2-B2F6-5832CAFA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Márquez</dc:creator>
  <cp:keywords/>
  <dc:description/>
  <cp:lastModifiedBy>Gustavo Márquez</cp:lastModifiedBy>
  <cp:revision>3</cp:revision>
  <dcterms:created xsi:type="dcterms:W3CDTF">2020-11-11T03:00:00Z</dcterms:created>
  <dcterms:modified xsi:type="dcterms:W3CDTF">2020-11-11T03:43:00Z</dcterms:modified>
</cp:coreProperties>
</file>