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33A8" w14:textId="77777777" w:rsidR="00BB49D4" w:rsidRDefault="00BB49D4" w:rsidP="00BB49D4">
      <w:r>
        <w:t>Airtravel.py as module</w:t>
      </w:r>
    </w:p>
    <w:p w14:paraId="25BD731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4EC9B0"/>
          <w:sz w:val="21"/>
          <w:szCs w:val="21"/>
        </w:rPr>
        <w:t>Flight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F643DA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"""A flight with a particular passenger aircraft."""</w:t>
      </w:r>
    </w:p>
    <w:p w14:paraId="5595E8F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86091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aircraft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3D8407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number[: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isalpha</w:t>
      </w:r>
      <w:proofErr w:type="spellEnd"/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7FEC302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spellEnd"/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arline</w:t>
      </w:r>
      <w:proofErr w:type="spellEnd"/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 code in '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BDBA0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number[: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isupper</w:t>
      </w:r>
      <w:proofErr w:type="spellEnd"/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7754FE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"Invalid</w:t>
      </w:r>
      <w:proofErr w:type="spellEnd"/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 airline code '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8503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(number[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].isdigit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(number[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:]) &lt;= 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7B8B94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"Invalid</w:t>
      </w:r>
      <w:proofErr w:type="spellEnd"/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 route number '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68EF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= number</w:t>
      </w:r>
    </w:p>
    <w:p w14:paraId="20C8AB80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aircraft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= aircraft</w:t>
      </w:r>
    </w:p>
    <w:p w14:paraId="4D67FF54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B0B57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aircraft_model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AEC992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aircraft.model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77AC05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F2EA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7EB482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spellEnd"/>
    </w:p>
    <w:p w14:paraId="61DFBD43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C8B9B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airline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349219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D5AC4A" w14:textId="77777777" w:rsidR="00BB49D4" w:rsidRPr="006D16D6" w:rsidRDefault="00BB49D4" w:rsidP="00BB49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F593E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16D6">
        <w:rPr>
          <w:rFonts w:ascii="Consolas" w:eastAsia="Times New Roman" w:hAnsi="Consolas" w:cs="Times New Roman"/>
          <w:color w:val="4EC9B0"/>
          <w:sz w:val="21"/>
          <w:szCs w:val="21"/>
        </w:rPr>
        <w:t>AirCraft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4F6881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number_rows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number_seats_per_row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68F38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= registration</w:t>
      </w:r>
    </w:p>
    <w:p w14:paraId="18546E7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= model</w:t>
      </w:r>
    </w:p>
    <w:p w14:paraId="7A1FC4CA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number_rows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number_rows</w:t>
      </w:r>
      <w:proofErr w:type="spellEnd"/>
    </w:p>
    <w:p w14:paraId="2FCD849A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number_seat_per_row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number_seats_per_row</w:t>
      </w:r>
      <w:proofErr w:type="spellEnd"/>
    </w:p>
    <w:p w14:paraId="7A64CE4D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B4F52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registration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2EAD44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proofErr w:type="spellEnd"/>
    </w:p>
    <w:p w14:paraId="35B9F78D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A9AA3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EB44D1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proofErr w:type="spellEnd"/>
    </w:p>
    <w:p w14:paraId="1CBBEB75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49FB3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seating_plan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AF78B6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number_rows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B69A22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"ABCDEFGHJK"</w:t>
      </w:r>
      <w:proofErr w:type="gram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6D16D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number_seat_per_row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43F725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D3CC1" w14:textId="77777777" w:rsidR="00BB49D4" w:rsidRDefault="00BB49D4" w:rsidP="00BB49D4"/>
    <w:p w14:paraId="14C08AC3" w14:textId="77777777" w:rsidR="00BB49D4" w:rsidRDefault="00BB49D4" w:rsidP="00BB49D4"/>
    <w:p w14:paraId="39981BBA" w14:textId="77777777" w:rsidR="00BB49D4" w:rsidRDefault="00BB49D4" w:rsidP="00BB49D4">
      <w:r>
        <w:lastRenderedPageBreak/>
        <w:t>Booking.py</w:t>
      </w:r>
    </w:p>
    <w:p w14:paraId="1B6C93F3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airtravel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16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Flight, 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AirCraft</w:t>
      </w:r>
      <w:proofErr w:type="spellEnd"/>
    </w:p>
    <w:p w14:paraId="2F74A1E7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 = </w:t>
      </w:r>
      <w:proofErr w:type="gram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Flight(</w:t>
      </w:r>
      <w:proofErr w:type="gramEnd"/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"BA758"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AirCraft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"G-EUPT"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D16D6">
        <w:rPr>
          <w:rFonts w:ascii="Consolas" w:eastAsia="Times New Roman" w:hAnsi="Consolas" w:cs="Times New Roman"/>
          <w:color w:val="CE9178"/>
          <w:sz w:val="21"/>
          <w:szCs w:val="21"/>
        </w:rPr>
        <w:t>"Airbus A319"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DF7B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number_rows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D16D6">
        <w:rPr>
          <w:rFonts w:ascii="Consolas" w:eastAsia="Times New Roman" w:hAnsi="Consolas" w:cs="Times New Roman"/>
          <w:color w:val="9CDCFE"/>
          <w:sz w:val="21"/>
          <w:szCs w:val="21"/>
        </w:rPr>
        <w:t>number_seats_per_row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16D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12CE2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16D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a.aircraft</w:t>
      </w:r>
      <w:proofErr w:type="gram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_model</w:t>
      </w:r>
      <w:proofErr w:type="spellEnd"/>
      <w:r w:rsidRPr="006D16D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5337A3F" w14:textId="77777777" w:rsidR="00BB49D4" w:rsidRPr="006D16D6" w:rsidRDefault="00BB49D4" w:rsidP="00BB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599CE" w14:textId="77777777" w:rsidR="00BB49D4" w:rsidRDefault="00BB49D4" w:rsidP="00BB49D4"/>
    <w:p w14:paraId="348F83CA" w14:textId="77777777" w:rsidR="00910777" w:rsidRDefault="00910777">
      <w:bookmarkStart w:id="0" w:name="_GoBack"/>
      <w:bookmarkEnd w:id="0"/>
    </w:p>
    <w:sectPr w:rsidR="0091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33"/>
    <w:rsid w:val="00214833"/>
    <w:rsid w:val="007F14C1"/>
    <w:rsid w:val="00910777"/>
    <w:rsid w:val="00B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A6EC"/>
  <w15:chartTrackingRefBased/>
  <w15:docId w15:val="{52826079-34F9-4837-97B4-BC1EA488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Cedro</dc:creator>
  <cp:keywords/>
  <dc:description/>
  <cp:lastModifiedBy>Cedro</cp:lastModifiedBy>
  <cp:revision>2</cp:revision>
  <dcterms:created xsi:type="dcterms:W3CDTF">2021-04-10T03:21:00Z</dcterms:created>
  <dcterms:modified xsi:type="dcterms:W3CDTF">2021-04-10T07:44:00Z</dcterms:modified>
</cp:coreProperties>
</file>