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C01" w14:textId="77777777" w:rsidR="00BB4507" w:rsidRPr="006129B3" w:rsidRDefault="00BB4507" w:rsidP="00BB4507">
      <w:pPr>
        <w:rPr>
          <w:b/>
          <w:bCs/>
          <w:lang w:val="en-GB"/>
        </w:rPr>
      </w:pPr>
      <w:r w:rsidRPr="006129B3">
        <w:rPr>
          <w:b/>
          <w:bCs/>
          <w:lang w:val="en-GB"/>
        </w:rPr>
        <w:t>Your path to success begins with LUANAR</w:t>
      </w:r>
    </w:p>
    <w:p w14:paraId="0C9A5A73" w14:textId="77777777" w:rsidR="00BB4507" w:rsidRDefault="00BB4507" w:rsidP="00BB4507">
      <w:pPr>
        <w:rPr>
          <w:lang w:val="en-GB"/>
        </w:rPr>
      </w:pPr>
      <w:r w:rsidRPr="00613F5F">
        <w:t>Success</w:t>
      </w:r>
      <w:r>
        <w:rPr>
          <w:lang w:val="en-GB"/>
        </w:rPr>
        <w:t xml:space="preserve"> is</w:t>
      </w:r>
      <w:r w:rsidRPr="00613F5F">
        <w:t xml:space="preserve"> not just a destination, but a journey filled with endless possibilities and opportunities</w:t>
      </w:r>
      <w:r>
        <w:rPr>
          <w:lang w:val="en-GB"/>
        </w:rPr>
        <w:t xml:space="preserve"> </w:t>
      </w:r>
    </w:p>
    <w:p w14:paraId="188C9737" w14:textId="77777777" w:rsidR="00BB4507" w:rsidRDefault="00BB4507" w:rsidP="00BB4507">
      <w:pPr>
        <w:rPr>
          <w:lang w:val="en-GB"/>
        </w:rPr>
      </w:pPr>
      <w:r>
        <w:rPr>
          <w:lang w:val="en-GB"/>
        </w:rPr>
        <w:t xml:space="preserve">It is a relentless pursuit of ambition crafted through dedication and vision. </w:t>
      </w:r>
    </w:p>
    <w:p w14:paraId="6491DD9D" w14:textId="77777777" w:rsidR="00BB4507" w:rsidRPr="00B5313A" w:rsidRDefault="00BB4507" w:rsidP="00BB4507">
      <w:r>
        <w:rPr>
          <w:lang w:val="en-GB"/>
        </w:rPr>
        <w:t>A</w:t>
      </w:r>
      <w:r w:rsidRPr="00613F5F">
        <w:t xml:space="preserve">t </w:t>
      </w:r>
      <w:r>
        <w:rPr>
          <w:lang w:val="en-GB"/>
        </w:rPr>
        <w:t xml:space="preserve">the </w:t>
      </w:r>
      <w:r w:rsidRPr="00613F5F">
        <w:t>Lilongwe University of Agriculture and Natural Resources, we understand that every journey begins with a single step.</w:t>
      </w:r>
    </w:p>
    <w:p w14:paraId="4AEFB88F" w14:textId="77777777" w:rsidR="00BB4507" w:rsidRDefault="00BB4507" w:rsidP="00BB4507">
      <w:r>
        <w:rPr>
          <w:lang w:val="en-GB"/>
        </w:rPr>
        <w:t>Your journey to success begins with a choice. A</w:t>
      </w:r>
      <w:r>
        <w:t xml:space="preserve">n individual decision to carve out your unique path, to push forward, and to embrace the </w:t>
      </w:r>
      <w:r>
        <w:rPr>
          <w:lang w:val="en-GB"/>
        </w:rPr>
        <w:t xml:space="preserve">road less </w:t>
      </w:r>
      <w:r>
        <w:t>trave</w:t>
      </w:r>
      <w:r>
        <w:rPr>
          <w:lang w:val="en-GB"/>
        </w:rPr>
        <w:t>l</w:t>
      </w:r>
      <w:r>
        <w:t>led.</w:t>
      </w:r>
    </w:p>
    <w:p w14:paraId="69882EB2" w14:textId="77777777" w:rsidR="00BB4507" w:rsidRPr="00613F5F" w:rsidRDefault="00BB4507" w:rsidP="00BB4507">
      <w:pPr>
        <w:rPr>
          <w:lang w:val="en-GB"/>
        </w:rPr>
      </w:pPr>
      <w:r>
        <w:rPr>
          <w:lang w:val="en-GB"/>
        </w:rPr>
        <w:t>Your path to success begins with LUANAR where dreams take flight.</w:t>
      </w:r>
    </w:p>
    <w:p w14:paraId="28746052" w14:textId="77777777" w:rsidR="00BB4507" w:rsidRDefault="00BB4507" w:rsidP="00BB4507">
      <w:r w:rsidRPr="00613F5F">
        <w:t xml:space="preserve">Here at LUANAR, </w:t>
      </w:r>
      <w:r>
        <w:rPr>
          <w:lang w:val="en-GB"/>
        </w:rPr>
        <w:t>w</w:t>
      </w:r>
      <w:r>
        <w:t>e go beyond imparting mere education; we offer a personalized roadmap to success tailored to your dreams and passions.</w:t>
      </w:r>
    </w:p>
    <w:p w14:paraId="139FF4B8" w14:textId="77777777" w:rsidR="00BB4507" w:rsidRPr="00613F5F" w:rsidRDefault="00BB4507" w:rsidP="00BB4507">
      <w:r w:rsidRPr="00613F5F">
        <w:t>With a diverse range of academic programs, world-class faculty, and a supportive learning environment, LUANAR provides the perfect foundation for your journey to success.</w:t>
      </w:r>
    </w:p>
    <w:p w14:paraId="7A7C02E5" w14:textId="77777777" w:rsidR="00BB4507" w:rsidRDefault="00BB4507" w:rsidP="00BB4507">
      <w:r>
        <w:t xml:space="preserve">Join the ranks of countless individuals who've walked </w:t>
      </w:r>
      <w:r>
        <w:rPr>
          <w:lang w:val="en-GB"/>
        </w:rPr>
        <w:t xml:space="preserve">through </w:t>
      </w:r>
      <w:r>
        <w:t>the corridors of LUANAR, embarking on their personal quests for success.</w:t>
      </w:r>
    </w:p>
    <w:p w14:paraId="0287F30C" w14:textId="77777777" w:rsidR="00BB4507" w:rsidRDefault="00BB4507" w:rsidP="00BB4507">
      <w:r>
        <w:t xml:space="preserve">Come, be part of </w:t>
      </w:r>
      <w:r>
        <w:rPr>
          <w:lang w:val="en-GB"/>
        </w:rPr>
        <w:t>LUANAR</w:t>
      </w:r>
      <w:r>
        <w:t>, where every stride you take brings you closer to realizing your aspirations. Your journey to success begins right here.</w:t>
      </w:r>
    </w:p>
    <w:p w14:paraId="3483BD8C" w14:textId="77777777" w:rsidR="00BB4507" w:rsidRPr="006129B3" w:rsidRDefault="00BB4507" w:rsidP="00BB4507">
      <w:pPr>
        <w:rPr>
          <w:b/>
          <w:bCs/>
          <w:lang w:val="en-GB"/>
        </w:rPr>
      </w:pPr>
      <w:r w:rsidRPr="006129B3">
        <w:rPr>
          <w:b/>
          <w:bCs/>
          <w:lang w:val="en-GB"/>
        </w:rPr>
        <w:t>LUANAR! A University with Endless Possibilities.</w:t>
      </w:r>
    </w:p>
    <w:p w14:paraId="4E3C425F" w14:textId="77777777" w:rsidR="00BB4507" w:rsidRDefault="00BB4507"/>
    <w:sectPr w:rsidR="00BB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07"/>
    <w:rsid w:val="00B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E3AE"/>
  <w15:chartTrackingRefBased/>
  <w15:docId w15:val="{EA75B45E-6BC2-42AB-9D7C-1A18DEF8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07"/>
    <w:rPr>
      <w:lang w:val="en-M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Kondwani  Kapaula</dc:creator>
  <cp:keywords/>
  <dc:description/>
  <cp:lastModifiedBy>Kondwani  Kapaula</cp:lastModifiedBy>
  <cp:revision>1</cp:revision>
  <dcterms:created xsi:type="dcterms:W3CDTF">2024-02-06T12:46:00Z</dcterms:created>
  <dcterms:modified xsi:type="dcterms:W3CDTF">2024-02-06T12:47:00Z</dcterms:modified>
</cp:coreProperties>
</file>