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5355" w14:textId="77777777" w:rsidR="002F77C5" w:rsidRPr="00332433" w:rsidRDefault="002F77C5" w:rsidP="002F77C5">
      <w:pPr>
        <w:jc w:val="center"/>
        <w:rPr>
          <w:b/>
          <w:bCs/>
          <w:sz w:val="24"/>
          <w:szCs w:val="24"/>
        </w:rPr>
      </w:pPr>
      <w:r w:rsidRPr="00FE2493">
        <w:rPr>
          <w:rFonts w:ascii="Gill Sans MT" w:hAnsi="Gill Sans MT"/>
          <w:noProof/>
          <w:sz w:val="24"/>
          <w:szCs w:val="24"/>
          <w:lang w:val="en-GB"/>
        </w:rPr>
        <w:drawing>
          <wp:inline distT="0" distB="0" distL="0" distR="0" wp14:anchorId="4A4C7ADA" wp14:editId="7311EAAA">
            <wp:extent cx="1236980" cy="1326515"/>
            <wp:effectExtent l="0" t="0" r="0" b="0"/>
            <wp:docPr id="22" name="Picture 22" descr="C:\Documents and Settings\user\Desktop\New LUANAR Logo\luanar logo.1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New LUANAR Logo\luanar logo.1b.JPG"/>
                    <pic:cNvPicPr>
                      <a:picLocks/>
                    </pic:cNvPicPr>
                  </pic:nvPicPr>
                  <pic:blipFill>
                    <a:blip r:embed="rId7">
                      <a:extLst>
                        <a:ext uri="{28A0092B-C50C-407E-A947-70E740481C1C}">
                          <a14:useLocalDpi xmlns:a14="http://schemas.microsoft.com/office/drawing/2010/main" val="0"/>
                        </a:ext>
                      </a:extLst>
                    </a:blip>
                    <a:srcRect l="4019" r="5305" b="32748"/>
                    <a:stretch>
                      <a:fillRect/>
                    </a:stretch>
                  </pic:blipFill>
                  <pic:spPr bwMode="auto">
                    <a:xfrm>
                      <a:off x="0" y="0"/>
                      <a:ext cx="1236980" cy="1326515"/>
                    </a:xfrm>
                    <a:prstGeom prst="rect">
                      <a:avLst/>
                    </a:prstGeom>
                    <a:noFill/>
                    <a:ln>
                      <a:noFill/>
                    </a:ln>
                  </pic:spPr>
                </pic:pic>
              </a:graphicData>
            </a:graphic>
          </wp:inline>
        </w:drawing>
      </w:r>
    </w:p>
    <w:p w14:paraId="3F3BD34C" w14:textId="77777777" w:rsidR="002F77C5" w:rsidRPr="00332433" w:rsidRDefault="002F77C5" w:rsidP="002F77C5">
      <w:pPr>
        <w:tabs>
          <w:tab w:val="left" w:pos="4150"/>
        </w:tabs>
        <w:jc w:val="center"/>
        <w:rPr>
          <w:rFonts w:ascii="Times New Roman" w:hAnsi="Times New Roman"/>
          <w:i/>
          <w:iCs/>
          <w:sz w:val="24"/>
          <w:szCs w:val="24"/>
        </w:rPr>
      </w:pPr>
      <w:r w:rsidRPr="00332433">
        <w:rPr>
          <w:rFonts w:ascii="Times New Roman" w:hAnsi="Times New Roman"/>
          <w:i/>
          <w:iCs/>
          <w:sz w:val="24"/>
          <w:szCs w:val="24"/>
        </w:rPr>
        <w:t>Knowledge Innovation Excellence</w:t>
      </w:r>
    </w:p>
    <w:p w14:paraId="0167179C" w14:textId="6643A529" w:rsidR="004E4C41" w:rsidRDefault="002F77C5" w:rsidP="0097044D">
      <w:pPr>
        <w:jc w:val="center"/>
        <w:rPr>
          <w:b/>
          <w:bCs/>
          <w:sz w:val="24"/>
          <w:szCs w:val="24"/>
        </w:rPr>
      </w:pPr>
      <w:r w:rsidRPr="00332433">
        <w:rPr>
          <w:b/>
          <w:bCs/>
          <w:sz w:val="24"/>
          <w:szCs w:val="24"/>
        </w:rPr>
        <w:t xml:space="preserve">GBV AND SEXUAL HARASSMENT REPORTING </w:t>
      </w:r>
      <w:r>
        <w:rPr>
          <w:b/>
          <w:bCs/>
          <w:sz w:val="24"/>
          <w:szCs w:val="24"/>
        </w:rPr>
        <w:t>FORM</w:t>
      </w:r>
      <w:r w:rsidRPr="00332433">
        <w:rPr>
          <w:b/>
          <w:bCs/>
          <w:sz w:val="24"/>
          <w:szCs w:val="24"/>
        </w:rPr>
        <w:t xml:space="preserve"> </w:t>
      </w:r>
      <w:r w:rsidR="004E4C41" w:rsidRPr="00332433">
        <w:rPr>
          <w:rFonts w:ascii="Century Gothic" w:eastAsia="Times New Roman" w:hAnsi="Century Gothic" w:cs="Arial"/>
          <w:vanish/>
          <w:sz w:val="24"/>
          <w:szCs w:val="24"/>
        </w:rPr>
        <w:t>Top of Form</w:t>
      </w:r>
    </w:p>
    <w:p w14:paraId="1E1BCAE6" w14:textId="6073B15D" w:rsidR="00C979C5" w:rsidRPr="00C979C5" w:rsidRDefault="00C979C5" w:rsidP="00C979C5">
      <w:pPr>
        <w:pStyle w:val="NoSpacing"/>
        <w:rPr>
          <w:rFonts w:ascii="Century Gothic" w:hAnsi="Century Gothic"/>
          <w:sz w:val="24"/>
          <w:szCs w:val="21"/>
        </w:rPr>
      </w:pPr>
      <w:r w:rsidRPr="00C979C5">
        <w:rPr>
          <w:rFonts w:ascii="Century Gothic" w:hAnsi="Century Gothic"/>
          <w:sz w:val="24"/>
          <w:szCs w:val="21"/>
        </w:rPr>
        <w:t xml:space="preserve">This form may be used to report information to LUANAR related to an alleged sexual harassment and/or Gender based violence violation </w:t>
      </w:r>
      <w:r>
        <w:rPr>
          <w:rFonts w:ascii="Century Gothic" w:hAnsi="Century Gothic"/>
          <w:sz w:val="24"/>
          <w:szCs w:val="21"/>
        </w:rPr>
        <w:t>involving</w:t>
      </w:r>
      <w:r w:rsidRPr="00C979C5">
        <w:rPr>
          <w:rFonts w:ascii="Century Gothic" w:hAnsi="Century Gothic"/>
          <w:sz w:val="24"/>
          <w:szCs w:val="21"/>
        </w:rPr>
        <w:t xml:space="preserve"> a member of the LUANAR community or a visitor to LUANAR.</w:t>
      </w:r>
    </w:p>
    <w:p w14:paraId="2B43926D" w14:textId="77777777" w:rsidR="00C979C5" w:rsidRPr="00C979C5" w:rsidRDefault="00C979C5" w:rsidP="00C979C5">
      <w:pPr>
        <w:pStyle w:val="NoSpacing"/>
        <w:rPr>
          <w:rFonts w:ascii="Century Gothic" w:hAnsi="Century Gothic"/>
          <w:sz w:val="24"/>
          <w:szCs w:val="21"/>
        </w:rPr>
      </w:pPr>
    </w:p>
    <w:p w14:paraId="5A553444" w14:textId="5BBFABAB" w:rsidR="00C979C5" w:rsidRDefault="00C979C5" w:rsidP="00C979C5">
      <w:pPr>
        <w:pStyle w:val="NoSpacing"/>
        <w:rPr>
          <w:rFonts w:ascii="Century Gothic" w:hAnsi="Century Gothic"/>
          <w:sz w:val="24"/>
          <w:szCs w:val="21"/>
        </w:rPr>
      </w:pPr>
      <w:r w:rsidRPr="00C979C5">
        <w:rPr>
          <w:rFonts w:ascii="Century Gothic" w:hAnsi="Century Gothic"/>
          <w:sz w:val="24"/>
          <w:szCs w:val="21"/>
        </w:rPr>
        <w:t xml:space="preserve">The LUANAR Gender policy prohibits sexual misconduct of various forms, including, but not limited to: </w:t>
      </w:r>
    </w:p>
    <w:p w14:paraId="6329B26F" w14:textId="77777777" w:rsidR="00686630" w:rsidRPr="00C979C5" w:rsidRDefault="00686630" w:rsidP="00C979C5">
      <w:pPr>
        <w:pStyle w:val="NoSpacing"/>
        <w:rPr>
          <w:rFonts w:ascii="Century Gothic" w:hAnsi="Century Gothic"/>
          <w:sz w:val="24"/>
          <w:szCs w:val="21"/>
        </w:rPr>
      </w:pPr>
    </w:p>
    <w:p w14:paraId="7FBBCB5A" w14:textId="6036FB20" w:rsidR="00C979C5" w:rsidRPr="00C979C5" w:rsidRDefault="00C979C5" w:rsidP="00C979C5">
      <w:pPr>
        <w:pStyle w:val="NoSpacing"/>
        <w:rPr>
          <w:rFonts w:ascii="Century Gothic" w:hAnsi="Century Gothic"/>
          <w:sz w:val="24"/>
          <w:szCs w:val="21"/>
        </w:rPr>
      </w:pPr>
      <w:proofErr w:type="spellStart"/>
      <w:r w:rsidRPr="00C979C5">
        <w:rPr>
          <w:rFonts w:ascii="Century Gothic" w:hAnsi="Century Gothic"/>
          <w:sz w:val="24"/>
          <w:szCs w:val="21"/>
        </w:rPr>
        <w:t>i</w:t>
      </w:r>
      <w:proofErr w:type="spellEnd"/>
      <w:r w:rsidRPr="00C979C5">
        <w:rPr>
          <w:rFonts w:ascii="Century Gothic" w:hAnsi="Century Gothic"/>
          <w:sz w:val="24"/>
          <w:szCs w:val="21"/>
        </w:rPr>
        <w:t>.</w:t>
      </w:r>
      <w:r w:rsidRPr="00C979C5">
        <w:rPr>
          <w:rFonts w:ascii="Century Gothic" w:hAnsi="Century Gothic"/>
          <w:sz w:val="24"/>
          <w:szCs w:val="21"/>
        </w:rPr>
        <w:tab/>
        <w:t>Sexual harassment</w:t>
      </w:r>
      <w:r>
        <w:rPr>
          <w:rFonts w:ascii="Century Gothic" w:hAnsi="Century Gothic"/>
          <w:sz w:val="24"/>
          <w:szCs w:val="21"/>
        </w:rPr>
        <w:tab/>
      </w:r>
      <w:r>
        <w:rPr>
          <w:rFonts w:ascii="Century Gothic" w:hAnsi="Century Gothic"/>
          <w:sz w:val="24"/>
          <w:szCs w:val="21"/>
        </w:rPr>
        <w:tab/>
      </w:r>
      <w:r>
        <w:rPr>
          <w:rFonts w:ascii="Century Gothic" w:hAnsi="Century Gothic"/>
          <w:sz w:val="24"/>
          <w:szCs w:val="21"/>
        </w:rPr>
        <w:tab/>
      </w:r>
      <w:r>
        <w:rPr>
          <w:rFonts w:ascii="Century Gothic" w:hAnsi="Century Gothic"/>
          <w:sz w:val="24"/>
          <w:szCs w:val="21"/>
        </w:rPr>
        <w:tab/>
      </w:r>
      <w:r w:rsidRPr="00C979C5">
        <w:rPr>
          <w:rFonts w:ascii="Century Gothic" w:hAnsi="Century Gothic"/>
          <w:sz w:val="24"/>
          <w:szCs w:val="21"/>
        </w:rPr>
        <w:t>ii.</w:t>
      </w:r>
      <w:r w:rsidRPr="00C979C5">
        <w:rPr>
          <w:rFonts w:ascii="Century Gothic" w:hAnsi="Century Gothic"/>
          <w:sz w:val="24"/>
          <w:szCs w:val="21"/>
        </w:rPr>
        <w:tab/>
        <w:t>Sexual violence</w:t>
      </w:r>
    </w:p>
    <w:p w14:paraId="46AA36C0" w14:textId="318BEE05" w:rsidR="00C979C5" w:rsidRPr="00C979C5" w:rsidRDefault="00C979C5" w:rsidP="00C979C5">
      <w:pPr>
        <w:pStyle w:val="NoSpacing"/>
        <w:rPr>
          <w:rFonts w:ascii="Century Gothic" w:hAnsi="Century Gothic"/>
          <w:sz w:val="24"/>
          <w:szCs w:val="21"/>
        </w:rPr>
      </w:pPr>
      <w:r w:rsidRPr="00C979C5">
        <w:rPr>
          <w:rFonts w:ascii="Century Gothic" w:hAnsi="Century Gothic"/>
          <w:sz w:val="24"/>
          <w:szCs w:val="21"/>
        </w:rPr>
        <w:t>iii.</w:t>
      </w:r>
      <w:r w:rsidRPr="00C979C5">
        <w:rPr>
          <w:rFonts w:ascii="Century Gothic" w:hAnsi="Century Gothic"/>
          <w:sz w:val="24"/>
          <w:szCs w:val="21"/>
        </w:rPr>
        <w:tab/>
        <w:t>Gender-based harassment</w:t>
      </w:r>
      <w:r>
        <w:rPr>
          <w:rFonts w:ascii="Century Gothic" w:hAnsi="Century Gothic"/>
          <w:sz w:val="24"/>
          <w:szCs w:val="21"/>
        </w:rPr>
        <w:tab/>
      </w:r>
      <w:r>
        <w:rPr>
          <w:rFonts w:ascii="Century Gothic" w:hAnsi="Century Gothic"/>
          <w:sz w:val="24"/>
          <w:szCs w:val="21"/>
        </w:rPr>
        <w:tab/>
      </w:r>
      <w:r w:rsidRPr="00C979C5">
        <w:rPr>
          <w:rFonts w:ascii="Century Gothic" w:hAnsi="Century Gothic"/>
          <w:sz w:val="24"/>
          <w:szCs w:val="21"/>
        </w:rPr>
        <w:t>iv.</w:t>
      </w:r>
      <w:r w:rsidRPr="00C979C5">
        <w:rPr>
          <w:rFonts w:ascii="Century Gothic" w:hAnsi="Century Gothic"/>
          <w:sz w:val="24"/>
          <w:szCs w:val="21"/>
        </w:rPr>
        <w:tab/>
        <w:t>Intimate partner violence.</w:t>
      </w:r>
    </w:p>
    <w:p w14:paraId="15AF436B" w14:textId="7405594A" w:rsidR="00C979C5" w:rsidRPr="00C979C5" w:rsidRDefault="00C979C5" w:rsidP="00C979C5">
      <w:pPr>
        <w:pStyle w:val="NoSpacing"/>
        <w:rPr>
          <w:rFonts w:ascii="Century Gothic" w:hAnsi="Century Gothic"/>
          <w:sz w:val="24"/>
          <w:szCs w:val="21"/>
        </w:rPr>
      </w:pPr>
      <w:r w:rsidRPr="00C979C5">
        <w:rPr>
          <w:rFonts w:ascii="Century Gothic" w:hAnsi="Century Gothic"/>
          <w:sz w:val="24"/>
          <w:szCs w:val="21"/>
        </w:rPr>
        <w:t>v.</w:t>
      </w:r>
      <w:r w:rsidRPr="00C979C5">
        <w:rPr>
          <w:rFonts w:ascii="Century Gothic" w:hAnsi="Century Gothic"/>
          <w:sz w:val="24"/>
          <w:szCs w:val="21"/>
        </w:rPr>
        <w:tab/>
        <w:t>Stalking</w:t>
      </w:r>
      <w:r>
        <w:rPr>
          <w:rFonts w:ascii="Century Gothic" w:hAnsi="Century Gothic"/>
          <w:sz w:val="24"/>
          <w:szCs w:val="21"/>
        </w:rPr>
        <w:tab/>
      </w:r>
      <w:r>
        <w:rPr>
          <w:rFonts w:ascii="Century Gothic" w:hAnsi="Century Gothic"/>
          <w:sz w:val="24"/>
          <w:szCs w:val="21"/>
        </w:rPr>
        <w:tab/>
      </w:r>
      <w:r>
        <w:rPr>
          <w:rFonts w:ascii="Century Gothic" w:hAnsi="Century Gothic"/>
          <w:sz w:val="24"/>
          <w:szCs w:val="21"/>
        </w:rPr>
        <w:tab/>
      </w:r>
      <w:r>
        <w:rPr>
          <w:rFonts w:ascii="Century Gothic" w:hAnsi="Century Gothic"/>
          <w:sz w:val="24"/>
          <w:szCs w:val="21"/>
        </w:rPr>
        <w:tab/>
      </w:r>
      <w:r>
        <w:rPr>
          <w:rFonts w:ascii="Century Gothic" w:hAnsi="Century Gothic"/>
          <w:sz w:val="24"/>
          <w:szCs w:val="21"/>
        </w:rPr>
        <w:tab/>
      </w:r>
      <w:r w:rsidRPr="00C979C5">
        <w:rPr>
          <w:rFonts w:ascii="Century Gothic" w:hAnsi="Century Gothic"/>
          <w:sz w:val="24"/>
          <w:szCs w:val="21"/>
        </w:rPr>
        <w:t>vi.</w:t>
      </w:r>
      <w:r w:rsidRPr="00C979C5">
        <w:rPr>
          <w:rFonts w:ascii="Century Gothic" w:hAnsi="Century Gothic"/>
          <w:sz w:val="24"/>
          <w:szCs w:val="21"/>
        </w:rPr>
        <w:tab/>
        <w:t>Intimidation</w:t>
      </w:r>
    </w:p>
    <w:p w14:paraId="4C241353" w14:textId="1E2A670A" w:rsidR="00C979C5" w:rsidRPr="00C979C5" w:rsidRDefault="00C979C5" w:rsidP="00686630">
      <w:pPr>
        <w:pStyle w:val="NoSpacing"/>
        <w:jc w:val="left"/>
        <w:rPr>
          <w:rFonts w:ascii="Century Gothic" w:hAnsi="Century Gothic"/>
          <w:sz w:val="24"/>
          <w:szCs w:val="21"/>
        </w:rPr>
      </w:pPr>
      <w:r w:rsidRPr="00C979C5">
        <w:rPr>
          <w:rFonts w:ascii="Century Gothic" w:hAnsi="Century Gothic"/>
          <w:sz w:val="24"/>
          <w:szCs w:val="21"/>
        </w:rPr>
        <w:t>vii.</w:t>
      </w:r>
      <w:r w:rsidRPr="00C979C5">
        <w:rPr>
          <w:rFonts w:ascii="Century Gothic" w:hAnsi="Century Gothic"/>
          <w:sz w:val="24"/>
          <w:szCs w:val="21"/>
        </w:rPr>
        <w:tab/>
      </w:r>
      <w:r w:rsidR="00686630" w:rsidRPr="00C979C5">
        <w:rPr>
          <w:rFonts w:ascii="Century Gothic" w:hAnsi="Century Gothic"/>
          <w:sz w:val="24"/>
          <w:szCs w:val="21"/>
        </w:rPr>
        <w:t>Verbal and emotional abuse</w:t>
      </w:r>
      <w:r w:rsidR="00686630">
        <w:rPr>
          <w:rFonts w:ascii="Century Gothic" w:hAnsi="Century Gothic"/>
          <w:sz w:val="24"/>
          <w:szCs w:val="21"/>
        </w:rPr>
        <w:tab/>
      </w:r>
      <w:r w:rsidR="00686630">
        <w:rPr>
          <w:rFonts w:ascii="Century Gothic" w:hAnsi="Century Gothic"/>
          <w:sz w:val="24"/>
          <w:szCs w:val="21"/>
        </w:rPr>
        <w:tab/>
      </w:r>
      <w:r w:rsidRPr="00C979C5">
        <w:rPr>
          <w:rFonts w:ascii="Century Gothic" w:hAnsi="Century Gothic"/>
          <w:sz w:val="24"/>
          <w:szCs w:val="21"/>
        </w:rPr>
        <w:t>viii.</w:t>
      </w:r>
      <w:r w:rsidRPr="00C979C5">
        <w:rPr>
          <w:rFonts w:ascii="Century Gothic" w:hAnsi="Century Gothic"/>
          <w:sz w:val="24"/>
          <w:szCs w:val="21"/>
        </w:rPr>
        <w:tab/>
      </w:r>
      <w:r w:rsidR="00686630" w:rsidRPr="00C979C5">
        <w:rPr>
          <w:rFonts w:ascii="Century Gothic" w:hAnsi="Century Gothic"/>
          <w:sz w:val="24"/>
          <w:szCs w:val="21"/>
        </w:rPr>
        <w:t>Retaliation.</w:t>
      </w:r>
      <w:r w:rsidR="00686630">
        <w:rPr>
          <w:rFonts w:ascii="Century Gothic" w:hAnsi="Century Gothic"/>
          <w:sz w:val="24"/>
          <w:szCs w:val="21"/>
        </w:rPr>
        <w:tab/>
      </w:r>
    </w:p>
    <w:p w14:paraId="6B016837" w14:textId="77777777" w:rsidR="004E4C41" w:rsidRPr="00332433" w:rsidRDefault="004E4C41" w:rsidP="004E4C41">
      <w:pPr>
        <w:spacing w:after="0" w:line="240" w:lineRule="auto"/>
        <w:rPr>
          <w:rFonts w:ascii="Century Gothic" w:eastAsia="Times New Roman" w:hAnsi="Century Gothic" w:cs="Arial"/>
          <w:vanish/>
          <w:sz w:val="24"/>
          <w:szCs w:val="24"/>
        </w:rPr>
      </w:pPr>
    </w:p>
    <w:p w14:paraId="3007F271" w14:textId="4E8B993D" w:rsidR="004E4C41" w:rsidRPr="00332433" w:rsidRDefault="004E4C41" w:rsidP="004E4C41">
      <w:pPr>
        <w:shd w:val="clear" w:color="auto" w:fill="431178"/>
        <w:spacing w:before="100" w:beforeAutospacing="1" w:after="100" w:afterAutospacing="1" w:line="240" w:lineRule="auto"/>
        <w:outlineLvl w:val="1"/>
        <w:rPr>
          <w:rFonts w:ascii="Century Gothic" w:eastAsia="Times New Roman" w:hAnsi="Century Gothic" w:cs="Arial"/>
          <w:b/>
          <w:bCs/>
          <w:sz w:val="24"/>
          <w:szCs w:val="24"/>
          <w:shd w:val="clear" w:color="auto" w:fill="FFFFFF"/>
        </w:rPr>
      </w:pPr>
      <w:bookmarkStart w:id="0" w:name="_Toc116506922"/>
      <w:bookmarkStart w:id="1" w:name="_Toc75712120"/>
      <w:bookmarkStart w:id="2" w:name="_Toc116510892"/>
      <w:bookmarkStart w:id="3" w:name="_Toc75946374"/>
      <w:bookmarkStart w:id="4" w:name="_Toc75947748"/>
      <w:r w:rsidRPr="00332433">
        <w:rPr>
          <w:rFonts w:ascii="Century Gothic" w:eastAsia="Times New Roman" w:hAnsi="Century Gothic" w:cs="Arial"/>
          <w:b/>
          <w:bCs/>
          <w:sz w:val="24"/>
          <w:szCs w:val="24"/>
          <w:shd w:val="clear" w:color="auto" w:fill="FFFFFF"/>
        </w:rPr>
        <w:t>B</w:t>
      </w:r>
      <w:r w:rsidR="002F77C5">
        <w:rPr>
          <w:rFonts w:ascii="Century Gothic" w:eastAsia="Times New Roman" w:hAnsi="Century Gothic" w:cs="Arial"/>
          <w:b/>
          <w:bCs/>
          <w:sz w:val="24"/>
          <w:szCs w:val="24"/>
          <w:shd w:val="clear" w:color="auto" w:fill="FFFFFF"/>
        </w:rPr>
        <w:t>a</w:t>
      </w:r>
      <w:r w:rsidRPr="00332433">
        <w:rPr>
          <w:rFonts w:ascii="Century Gothic" w:eastAsia="Times New Roman" w:hAnsi="Century Gothic" w:cs="Arial"/>
          <w:b/>
          <w:bCs/>
          <w:sz w:val="24"/>
          <w:szCs w:val="24"/>
          <w:shd w:val="clear" w:color="auto" w:fill="FFFFFF"/>
        </w:rPr>
        <w:t>ckground Information of the Person Submitting this Repo</w:t>
      </w:r>
      <w:bookmarkEnd w:id="0"/>
      <w:bookmarkEnd w:id="1"/>
      <w:bookmarkEnd w:id="2"/>
      <w:bookmarkEnd w:id="3"/>
      <w:bookmarkEnd w:id="4"/>
    </w:p>
    <w:p w14:paraId="0105389C" w14:textId="1E8D6274" w:rsidR="004E4C41" w:rsidRPr="00332433" w:rsidRDefault="004A7B52" w:rsidP="004E4C41">
      <w:pPr>
        <w:spacing w:after="0" w:line="240" w:lineRule="auto"/>
        <w:rPr>
          <w:rFonts w:ascii="Century Gothic" w:eastAsia="Times New Roman" w:hAnsi="Century Gothic" w:cs="Arial"/>
          <w:b/>
          <w:bCs/>
          <w:sz w:val="24"/>
          <w:szCs w:val="24"/>
          <w:shd w:val="clear" w:color="auto" w:fill="FFFFFF"/>
        </w:rPr>
      </w:pPr>
      <w:r w:rsidRPr="00332433">
        <w:rPr>
          <w:noProof/>
          <w:sz w:val="24"/>
          <w:szCs w:val="24"/>
        </w:rPr>
        <mc:AlternateContent>
          <mc:Choice Requires="wps">
            <w:drawing>
              <wp:anchor distT="0" distB="0" distL="114300" distR="114300" simplePos="0" relativeHeight="251660288" behindDoc="0" locked="0" layoutInCell="1" allowOverlap="1" wp14:anchorId="1B5A4EFD" wp14:editId="6C936D42">
                <wp:simplePos x="0" y="0"/>
                <wp:positionH relativeFrom="column">
                  <wp:posOffset>4384623</wp:posOffset>
                </wp:positionH>
                <wp:positionV relativeFrom="paragraph">
                  <wp:posOffset>116101</wp:posOffset>
                </wp:positionV>
                <wp:extent cx="2001187" cy="297815"/>
                <wp:effectExtent l="0" t="0" r="18415" b="6985"/>
                <wp:wrapNone/>
                <wp:docPr id="20"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1187" cy="29781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6A967F9" id="Rectangle: Rounded Corners 2" o:spid="_x0000_s1026" style="position:absolute;margin-left:345.25pt;margin-top:9.15pt;width:157.55pt;height:2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ZdCcQIAAPkEAAAOAAAAZHJzL2Uyb0RvYy54bWysVN9v2jAQfp+0/8Hy+5oE0UGjhgoVMU1C&#13;&#10;bTU69dk4Nolm+zzbENhfv7MTKOv6NC0P1p3v9+fvcnt30IrshfMtmIoWVzklwnCoW7Ot6Pfn5acp&#13;&#10;JT4wUzMFRlT0KDy9m338cNvZUoygAVULRzCJ8WVnK9qEYMss87wRmvkrsMKgUYLTLKDqtlntWIfZ&#13;&#10;tcpGef4568DV1gEX3uPtojfSWcovpeDhUUovAlEVxd5COl06N/HMZres3Dpmm5YPbbB/6EKz1mDR&#13;&#10;c6oFC4zsXPtXKt1yBx5kuOKgM5Cy5SLNgNMU+Ztp1g2zIs2C4Hh7hsn/v7T8Yb+2Ty627u0K+A+P&#13;&#10;iGSd9eXZEhU/+Byk09EXGyeHhOLxjKI4BMLxEp+lKKYTSjjaRjeTaXEdYc5YeYq2zocvAjSJQkUd&#13;&#10;7Ez9DZ8qIcj2Kx96/5Nf6g5UWy9bpZJy9PfKkT3DV0Uy1NBRopgPeFnRZfqGkv4yTBnSIUlHkxyp&#13;&#10;wBnSTSoWUNS2rqg3W0qY2iKPeXCplz+ivdtuzlUn+XwxnrxXJDa9YL7pu0sZepbpNiDVVasrOs3j&#13;&#10;N0QrE0cSiazD6K+QR2kD9fHJEQc9e73lyxaLrHDgJ+aQrjgNrmB4xEMqwBFhkChpwP167z76I4vQ&#13;&#10;SkmH9Mfxf+6YE4jjV4P8uinG47gvSRlfT0aouEvL5tJidvoe8C0KXHbLkxj9gzqJ0oF+wU2dx6po&#13;&#10;YoZj7R7oQbkP/VrirnMxnyc33BHLwsqsLY/JI04R3ufDC3N2YE9A3j3AaVVY+YY/vW+MNDDfBZBt&#13;&#10;ItcrrgPdcb8SR4d/QVzgSz15vf6xZr8BAAD//wMAUEsDBBQABgAIAAAAIQCDy/7Z5QAAAA8BAAAP&#13;&#10;AAAAZHJzL2Rvd25yZXYueG1sTI/BTsMwEETvSPyDtUjcqE1KojaNUyEqLqAcKAiJmxNvk4jYjmy3&#13;&#10;Tfn6bk/lstLqzc7OFOvJDOyAPvTOSnicCWBoG6d720r4+nx9WAALUVmtBmdRwgkDrMvbm0Ll2h3t&#13;&#10;Bx62sWVkYkOuJHQxjjnnoenQqDBzI1piO+eNirT6lmuvjmRuBp4IkXGjeksfOjXiS4fN73ZvJLx5&#13;&#10;daqqn79p2c/rXVMl35v3p0TK+7tps6LxvAIWcYrXC7h0oPxQUrDa7a0ObJCQLUVKUgKLObCLQIg0&#13;&#10;A1YTShPgZcH/9yjPAAAA//8DAFBLAQItABQABgAIAAAAIQC2gziS/gAAAOEBAAATAAAAAAAAAAAA&#13;&#10;AAAAAAAAAABbQ29udGVudF9UeXBlc10ueG1sUEsBAi0AFAAGAAgAAAAhADj9If/WAAAAlAEAAAsA&#13;&#10;AAAAAAAAAAAAAAAALwEAAF9yZWxzLy5yZWxzUEsBAi0AFAAGAAgAAAAhALGhl0JxAgAA+QQAAA4A&#13;&#10;AAAAAAAAAAAAAAAALgIAAGRycy9lMm9Eb2MueG1sUEsBAi0AFAAGAAgAAAAhAIPL/tnlAAAADwEA&#13;&#10;AA8AAAAAAAAAAAAAAAAAywQAAGRycy9kb3ducmV2LnhtbFBLBQYAAAAABAAEAPMAAADdBQAAAAA=&#13;&#10;" fillcolor="window" strokecolor="#70ad47" strokeweight="1pt">
                <v:stroke joinstyle="miter"/>
                <v:path arrowok="t"/>
              </v:roundrect>
            </w:pict>
          </mc:Fallback>
        </mc:AlternateContent>
      </w:r>
      <w:r w:rsidR="004E4C41" w:rsidRPr="00332433">
        <w:rPr>
          <w:noProof/>
          <w:sz w:val="24"/>
          <w:szCs w:val="24"/>
        </w:rPr>
        <mc:AlternateContent>
          <mc:Choice Requires="wps">
            <w:drawing>
              <wp:anchor distT="0" distB="0" distL="114300" distR="114300" simplePos="0" relativeHeight="251659264" behindDoc="0" locked="0" layoutInCell="1" allowOverlap="1" wp14:anchorId="16AC1F0C" wp14:editId="76518B6D">
                <wp:simplePos x="0" y="0"/>
                <wp:positionH relativeFrom="column">
                  <wp:posOffset>1275715</wp:posOffset>
                </wp:positionH>
                <wp:positionV relativeFrom="paragraph">
                  <wp:posOffset>186055</wp:posOffset>
                </wp:positionV>
                <wp:extent cx="2249170" cy="297815"/>
                <wp:effectExtent l="0" t="0" r="0" b="0"/>
                <wp:wrapNone/>
                <wp:docPr id="2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9170" cy="29781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D41D1ED" id="Rectangle: Rounded Corners 1" o:spid="_x0000_s1026" style="position:absolute;margin-left:100.45pt;margin-top:14.65pt;width:177.1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DwOcQIAAPkEAAAOAAAAZHJzL2Uyb0RvYy54bWysVN9v2jAQfp+0/8Hy+0iI6GgjQoWKmCah&#13;&#10;tlo79dk4Nolm+zzbENhfv7MTKOv6NC0P1p3v9+fvMrs9aEX2wvkWTEXHo5wSYTjUrdlW9Pvz6tM1&#13;&#10;JT4wUzMFRlT0KDy9nX/8MOtsKQpoQNXCEUxifNnZijYh2DLLPG+EZn4EVhg0SnCaBVTdNqsd6zC7&#13;&#10;VlmR55+zDlxtHXDhPd4ueyOdp/xSCh4epPQiEFVR7C2k06VzE89sPmPl1jHbtHxog/1DF5q1Boue&#13;&#10;Uy1ZYGTn2r9S6ZY78CDDiIPOQMqWizQDTjPO30zz1DAr0iwIjrdnmPz/S8vv90/20cXWvV0D/+ER&#13;&#10;kayzvjxbouIHn4N0Ovpi4+SQUDyeURSHQDheFsXkZjxFsDnaipvp9fgqwpyx8hRtnQ9fBGgShYo6&#13;&#10;2Jn6Gz5VQpDt1z70/ie/1B2otl61SiXl6O+UI3uGr4pkqKGjRDEf8LKiq/QNJf1lmDKkQ5IW0zx2&#13;&#10;x5BuUrGAorZ1Rb3ZUsLUFnnMg0u9/BHt3XZzrjrNF8vJ9L0isekl803fXcrQs0y3AamuWl3R6zx+&#13;&#10;Q7QycSSRyDqM/gp5lDZQHx8dcdCz11u+arHIGgd+ZA7pitPgCoYHPKQCHBEGiZIG3K/37qM/sgit&#13;&#10;lHRIfxz/5445gTh+Ncivm/FkEvclKZOraYGKu7RsLi1mp+8A32KMy255EqN/UCdROtAvuKmLWBVN&#13;&#10;zHCs3QM9KHehX0vcdS4Wi+SGO2JZWJsny2PyiFOE9/nwwpwd2BOQd/dwWhVWvuFP7xsjDSx2AWSb&#13;&#10;yPWK60B33K/E0eFfEBf4Uk9er3+s+W8AAAD//wMAUEsDBBQABgAIAAAAIQCPEiik4wAAAA4BAAAP&#13;&#10;AAAAZHJzL2Rvd25yZXYueG1sTE9NT8MwDL0j8R8iI3Fj6To6aNd0QkxcQD0wEBI3t8naisapmmzr&#13;&#10;9utnTnCxbL3n95GvJ9uLgxl950jBfBaBMFQ73VGj4PPj5e4RhA9IGntHRsHJeFgX11c5Ztod6d0c&#13;&#10;tqERLEI+QwVtCEMmpa9bY9HP3GCIsZ0bLQY+x0bqEY8sbnsZR9FSWuyIHVoczHNr6p/t3ip4HfFU&#13;&#10;lt/nKe0W1a4u46/N232s1O3NtFnxeFqBCGYKfx/w24HzQ8HBKrcn7UWvgC1SpvKSLkAwIUmSOYhK&#13;&#10;wcMyBlnk8n+N4gIAAP//AwBQSwECLQAUAAYACAAAACEAtoM4kv4AAADhAQAAEwAAAAAAAAAAAAAA&#13;&#10;AAAAAAAAW0NvbnRlbnRfVHlwZXNdLnhtbFBLAQItABQABgAIAAAAIQA4/SH/1gAAAJQBAAALAAAA&#13;&#10;AAAAAAAAAAAAAC8BAABfcmVscy8ucmVsc1BLAQItABQABgAIAAAAIQAexDwOcQIAAPkEAAAOAAAA&#13;&#10;AAAAAAAAAAAAAC4CAABkcnMvZTJvRG9jLnhtbFBLAQItABQABgAIAAAAIQCPEiik4wAAAA4BAAAP&#13;&#10;AAAAAAAAAAAAAAAAAMsEAABkcnMvZG93bnJldi54bWxQSwUGAAAAAAQABADzAAAA2wUAAAAA&#13;&#10;" fillcolor="window" strokecolor="#70ad47" strokeweight="1pt">
                <v:stroke joinstyle="miter"/>
                <v:path arrowok="t"/>
              </v:roundrect>
            </w:pict>
          </mc:Fallback>
        </mc:AlternateContent>
      </w:r>
    </w:p>
    <w:p w14:paraId="40596D32" w14:textId="77777777" w:rsidR="004E4C41" w:rsidRPr="00332433" w:rsidRDefault="004E4C41" w:rsidP="004E4C41">
      <w:pPr>
        <w:tabs>
          <w:tab w:val="left" w:pos="720"/>
          <w:tab w:val="left" w:pos="1440"/>
          <w:tab w:val="left" w:pos="2160"/>
          <w:tab w:val="left" w:pos="5868"/>
          <w:tab w:val="left" w:pos="7169"/>
        </w:tabs>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t>Your Full Name</w:t>
      </w:r>
      <w:r w:rsidRPr="00332433">
        <w:rPr>
          <w:rFonts w:ascii="Century Gothic" w:eastAsia="Times New Roman" w:hAnsi="Century Gothic" w:cs="Arial"/>
          <w:b/>
          <w:bCs/>
          <w:sz w:val="24"/>
          <w:szCs w:val="24"/>
          <w:shd w:val="clear" w:color="auto" w:fill="FFFFFF"/>
        </w:rPr>
        <w:tab/>
      </w:r>
      <w:r w:rsidRPr="00332433">
        <w:rPr>
          <w:rFonts w:ascii="Century Gothic" w:eastAsia="Times New Roman" w:hAnsi="Century Gothic" w:cs="Arial"/>
          <w:b/>
          <w:bCs/>
          <w:sz w:val="24"/>
          <w:szCs w:val="24"/>
          <w:shd w:val="clear" w:color="auto" w:fill="FFFFFF"/>
        </w:rPr>
        <w:tab/>
        <w:t>Position</w:t>
      </w:r>
      <w:r w:rsidRPr="00332433">
        <w:rPr>
          <w:rFonts w:ascii="Century Gothic" w:eastAsia="Times New Roman" w:hAnsi="Century Gothic" w:cs="Arial"/>
          <w:b/>
          <w:bCs/>
          <w:sz w:val="24"/>
          <w:szCs w:val="24"/>
          <w:shd w:val="clear" w:color="auto" w:fill="FFFFFF"/>
        </w:rPr>
        <w:tab/>
      </w:r>
    </w:p>
    <w:p w14:paraId="57165AA4"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0FA03766" w14:textId="2CEAA053" w:rsidR="004E4C41" w:rsidRPr="00332433" w:rsidRDefault="004A7B52" w:rsidP="004E4C41">
      <w:pPr>
        <w:spacing w:after="0" w:line="240" w:lineRule="auto"/>
        <w:rPr>
          <w:rFonts w:ascii="Century Gothic" w:eastAsia="Times New Roman" w:hAnsi="Century Gothic" w:cs="Arial"/>
          <w:b/>
          <w:bCs/>
          <w:sz w:val="24"/>
          <w:szCs w:val="24"/>
          <w:shd w:val="clear" w:color="auto" w:fill="FFFFFF"/>
        </w:rPr>
      </w:pPr>
      <w:r w:rsidRPr="00332433">
        <w:rPr>
          <w:noProof/>
          <w:sz w:val="24"/>
          <w:szCs w:val="24"/>
        </w:rPr>
        <mc:AlternateContent>
          <mc:Choice Requires="wps">
            <w:drawing>
              <wp:anchor distT="0" distB="0" distL="114300" distR="114300" simplePos="0" relativeHeight="251662336" behindDoc="0" locked="0" layoutInCell="1" allowOverlap="1" wp14:anchorId="7B873067" wp14:editId="1A8DC439">
                <wp:simplePos x="0" y="0"/>
                <wp:positionH relativeFrom="column">
                  <wp:posOffset>4384623</wp:posOffset>
                </wp:positionH>
                <wp:positionV relativeFrom="paragraph">
                  <wp:posOffset>95042</wp:posOffset>
                </wp:positionV>
                <wp:extent cx="2000885" cy="297815"/>
                <wp:effectExtent l="0" t="0" r="18415" b="6985"/>
                <wp:wrapNone/>
                <wp:docPr id="18"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885" cy="29781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BBCB181" id="Rectangle: Rounded Corners 4" o:spid="_x0000_s1026" style="position:absolute;margin-left:345.25pt;margin-top:7.5pt;width:157.55pt;height: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WVdAIAAPkEAAAOAAAAZHJzL2Uyb0RvYy54bWysVFFv2jAQfp+0/2D5fU1AMGhEqFAR0yTU&#13;&#10;VqNTn41jk2i2z7MNgf36nZ1AWdenaXmwfL7z3X2fv8vs7qgVOQjnGzAlHdzklAjDoWrMrqTfn1ef&#13;&#10;ppT4wEzFFBhR0pPw9G7+8cOstYUYQg2qEo5gEuOL1pa0DsEWWeZ5LTTzN2CFQacEp1lA0+2yyrEW&#13;&#10;s2uVDfP8c9aCq6wDLrzH02XnpPOUX0rBw6OUXgSiSoq9hbS6tG7jms1nrNg5ZuuG922wf+hCs8Zg&#13;&#10;0UuqJQuM7F3zVyrdcAceZLjhoDOQsuEiYUA0g/wNmk3NrEhYkBxvLzT5/5eWPxw29snF1r1dA//h&#13;&#10;kZGstb64eKLh+5ijdDrGYuPkmFg8XVgUx0A4HuKz5NPpmBKOvuHtZDoYR5ozVpxvW+fDFwGaxE1J&#13;&#10;HexN9Q2fKjHIDmsfuvhzXOoOVFOtGqWScfL3ypEDw1dFMVTQUqKYD3hY0lX6+pL++poypEWRDic5&#13;&#10;SoEzlJtULOBW26qk3uwoYWqHOubBpV7+uO3dbnupOskXy9HkvSKx6SXzddddytCpTDcBpa4aXdIp&#13;&#10;UoQ9dCiViZBEEmsP/ZXyuNtCdXpyxEGnXm/5qsEiawT8xBzKFdHgCIZHXKQChAj9jpIa3K/3zmM8&#13;&#10;qgi9lLQof4T/c8+cQB6/GtTX7WA0ivOSjNF4MkTDXXu21x6z1/eAbzHAYbc8bWN8UOetdKBfcFIX&#13;&#10;sSq6mOFYuyO6N+5DN5Y461wsFikMZ8SysDYby2PyyFOk9/n4wpzt1RNQdw9wHhVWvNFPFxtvGljs&#13;&#10;A8gmieuV117uOF9Jo/2/IA7wtZ2iXv9Y898AAAD//wMAUEsDBBQABgAIAAAAIQCpftwG5AAAAA8B&#13;&#10;AAAPAAAAZHJzL2Rvd25yZXYueG1sTI/BTsMwEETvSPyDtUjcqN1AIpLGqRAVF1AOLQiJmxO7SUS8&#13;&#10;jmy3Tfl6tie4rLR6s7Mz5Xq2IzsaHwaHEpYLAcxg6/SAnYSP95e7R2AhKtRqdGgknE2AdXV9VapC&#13;&#10;uxNuzXEXO0YmGAoloY9xKjgPbW+sCgs3GSS2d96qSKvvuPbqROZ25IkQGbdqQPrQq8k896b93h2s&#13;&#10;hFevznX99TPnw32zb+vkc/P2kEh5ezNvVjSeVsCimePfBVw6UH6oKFjjDqgDGyVkuUhJSiClYheB&#13;&#10;EGkGrCG0zIFXJf/fo/oFAAD//wMAUEsBAi0AFAAGAAgAAAAhALaDOJL+AAAA4QEAABMAAAAAAAAA&#13;&#10;AAAAAAAAAAAAAFtDb250ZW50X1R5cGVzXS54bWxQSwECLQAUAAYACAAAACEAOP0h/9YAAACUAQAA&#13;&#10;CwAAAAAAAAAAAAAAAAAvAQAAX3JlbHMvLnJlbHNQSwECLQAUAAYACAAAACEAWMvllXQCAAD5BAAA&#13;&#10;DgAAAAAAAAAAAAAAAAAuAgAAZHJzL2Uyb0RvYy54bWxQSwECLQAUAAYACAAAACEAqX7cBuQAAAAP&#13;&#10;AQAADwAAAAAAAAAAAAAAAADOBAAAZHJzL2Rvd25yZXYueG1sUEsFBgAAAAAEAAQA8wAAAN8FAAAA&#13;&#10;AA==&#13;&#10;" fillcolor="window" strokecolor="#70ad47" strokeweight="1pt">
                <v:stroke joinstyle="miter"/>
                <v:path arrowok="t"/>
              </v:roundrect>
            </w:pict>
          </mc:Fallback>
        </mc:AlternateContent>
      </w:r>
      <w:r w:rsidR="004E4C41" w:rsidRPr="00332433">
        <w:rPr>
          <w:noProof/>
          <w:sz w:val="24"/>
          <w:szCs w:val="24"/>
        </w:rPr>
        <mc:AlternateContent>
          <mc:Choice Requires="wps">
            <w:drawing>
              <wp:anchor distT="0" distB="0" distL="114300" distR="114300" simplePos="0" relativeHeight="251661312" behindDoc="0" locked="0" layoutInCell="1" allowOverlap="1" wp14:anchorId="59B9B292" wp14:editId="48144AAE">
                <wp:simplePos x="0" y="0"/>
                <wp:positionH relativeFrom="column">
                  <wp:posOffset>1273487</wp:posOffset>
                </wp:positionH>
                <wp:positionV relativeFrom="paragraph">
                  <wp:posOffset>114727</wp:posOffset>
                </wp:positionV>
                <wp:extent cx="2048510" cy="297815"/>
                <wp:effectExtent l="0" t="0" r="0" b="0"/>
                <wp:wrapNone/>
                <wp:docPr id="19"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8510" cy="29781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32BD6F7" id="Rectangle: Rounded Corners 3" o:spid="_x0000_s1026" style="position:absolute;margin-left:100.25pt;margin-top:9.05pt;width:161.3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rX2cAIAAPkEAAAOAAAAZHJzL2Uyb0RvYy54bWysVN9v2jAQfp+0/8Hy+5qAYNCIUKEipkmo&#13;&#10;rUanPhvHIdZsn2cbAvvrd3YCZV2fpuXBuvP9/vxdZndHrchBOC/BlHRwk1MiDIdKml1Jvz+vPk0p&#13;&#10;8YGZiikwoqQn4end/OOHWWsLMYQGVCUcwSTGF60taROCLbLM80Zo5m/ACoPGGpxmAVW3yyrHWsyu&#13;&#10;VTbM889ZC66yDrjwHm+XnZHOU/66Fjw81rUXgaiSYm8hnS6d23hm8xkrdo7ZRvK+DfYPXWgmDRa9&#13;&#10;pFqywMjeyb9SackdeKjDDQedQV1LLtIMOM0gfzPNpmFWpFkQHG8vMPn/l5Y/HDb2ycXWvV0D/+ER&#13;&#10;kay1vrhYouJ7n2PtdPTFxskxoXi6oCiOgXC8HOaj6XiAYHO0DW8n08E4wpyx4hxtnQ9fBGgShZI6&#13;&#10;2JvqGz5VQpAd1j50/me/1B0oWa2kUkk5+XvlyIHhqyIZKmgpUcwHvCzpKn19SX8dpgxpkaTDSR67&#13;&#10;Y0i3WrGAorZVSb3ZUcLUDnnMg0u9/BHt3W57qTrJF8vR5L0isekl803XXcrQsUzLgFRXUpd0msev&#13;&#10;j1YmjiQSWfvRXyGP0haq05MjDjr2estXEousceAn5pCuOA2uYHjEo1aAI0IvUdKA+/XeffRHFqGV&#13;&#10;khbpj+P/3DMnEMevBvl1OxiN4r4kZTSeDFFx15bttcXs9T3gWwxw2S1PYvQP6izWDvQLbuoiVkUT&#13;&#10;Mxxrd0D3yn3o1hJ3nYvFIrnhjlgW1mZjeUwecYrwPh9fmLM9ewLy7gHOq8KKN/zpfGOkgcU+QC0T&#13;&#10;uV5x7emO+5U42v8L4gJf68nr9Y81/w0AAP//AwBQSwMEFAAGAAgAAAAhABNBLQniAAAADgEAAA8A&#13;&#10;AABkcnMvZG93bnJldi54bWxMT01PwzAMvSPxHyIjcWPpOjqNrumEmLiAethASNzSxmsrGqdKsq3j&#13;&#10;12NOcLFsvef3UWwmO4gT+tA7UjCfJSCQGmd6ahW8vz3frUCEqMnowREquGCATXl9VejcuDPt8LSP&#13;&#10;rWARCrlW0MU45lKGpkOrw8yNSIwdnLc68ulbabw+s7gdZJokS2l1T+zQ6RGfOmy+9ker4MXrS1V9&#13;&#10;fk8P/aI+NFX6sX29T5W6vZm2ax6PaxARp/j3Ab8dOD+UHKx2RzJBDArYImMqA6s5CCZk6YKXWsEy&#13;&#10;S0CWhfxfo/wBAAD//wMAUEsBAi0AFAAGAAgAAAAhALaDOJL+AAAA4QEAABMAAAAAAAAAAAAAAAAA&#13;&#10;AAAAAFtDb250ZW50X1R5cGVzXS54bWxQSwECLQAUAAYACAAAACEAOP0h/9YAAACUAQAACwAAAAAA&#13;&#10;AAAAAAAAAAAvAQAAX3JlbHMvLnJlbHNQSwECLQAUAAYACAAAACEAmsq19nACAAD5BAAADgAAAAAA&#13;&#10;AAAAAAAAAAAuAgAAZHJzL2Uyb0RvYy54bWxQSwECLQAUAAYACAAAACEAE0EtCeIAAAAOAQAADwAA&#13;&#10;AAAAAAAAAAAAAADKBAAAZHJzL2Rvd25yZXYueG1sUEsFBgAAAAAEAAQA8wAAANkFAAAAAA==&#13;&#10;" fillcolor="window" strokecolor="#70ad47" strokeweight="1pt">
                <v:stroke joinstyle="miter"/>
                <v:path arrowok="t"/>
              </v:roundrect>
            </w:pict>
          </mc:Fallback>
        </mc:AlternateContent>
      </w:r>
    </w:p>
    <w:p w14:paraId="1079F429" w14:textId="77777777" w:rsidR="004E4C41" w:rsidRPr="00332433" w:rsidRDefault="004E4C41" w:rsidP="004E4C41">
      <w:pPr>
        <w:tabs>
          <w:tab w:val="left" w:pos="5822"/>
        </w:tabs>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t xml:space="preserve">Phone Number </w:t>
      </w:r>
      <w:r w:rsidRPr="00332433">
        <w:rPr>
          <w:rFonts w:ascii="Century Gothic" w:eastAsia="Times New Roman" w:hAnsi="Century Gothic" w:cs="Arial"/>
          <w:b/>
          <w:bCs/>
          <w:sz w:val="24"/>
          <w:szCs w:val="24"/>
          <w:shd w:val="clear" w:color="auto" w:fill="FFFFFF"/>
        </w:rPr>
        <w:tab/>
        <w:t xml:space="preserve">Email </w:t>
      </w:r>
    </w:p>
    <w:p w14:paraId="319893E6"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456EB193" w14:textId="39D753B9" w:rsidR="004E4C41" w:rsidRPr="00332433" w:rsidRDefault="004A7B52" w:rsidP="004E4C41">
      <w:pPr>
        <w:spacing w:after="0" w:line="240" w:lineRule="auto"/>
        <w:rPr>
          <w:rFonts w:ascii="Century Gothic" w:eastAsia="Times New Roman" w:hAnsi="Century Gothic" w:cs="Arial"/>
          <w:b/>
          <w:bCs/>
          <w:sz w:val="24"/>
          <w:szCs w:val="24"/>
          <w:shd w:val="clear" w:color="auto" w:fill="FFFFFF"/>
        </w:rPr>
      </w:pPr>
      <w:r w:rsidRPr="00332433">
        <w:rPr>
          <w:noProof/>
          <w:sz w:val="24"/>
          <w:szCs w:val="24"/>
        </w:rPr>
        <mc:AlternateContent>
          <mc:Choice Requires="wps">
            <w:drawing>
              <wp:anchor distT="0" distB="0" distL="114300" distR="114300" simplePos="0" relativeHeight="251664384" behindDoc="0" locked="0" layoutInCell="1" allowOverlap="1" wp14:anchorId="1AB9F2A4" wp14:editId="3B1AC7D9">
                <wp:simplePos x="0" y="0"/>
                <wp:positionH relativeFrom="column">
                  <wp:posOffset>4354643</wp:posOffset>
                </wp:positionH>
                <wp:positionV relativeFrom="paragraph">
                  <wp:posOffset>103963</wp:posOffset>
                </wp:positionV>
                <wp:extent cx="2030865" cy="297815"/>
                <wp:effectExtent l="0" t="0" r="13970" b="6985"/>
                <wp:wrapNone/>
                <wp:docPr id="1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0865" cy="29781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960E376" id="Rectangle: Rounded Corners 6" o:spid="_x0000_s1026" style="position:absolute;margin-left:342.9pt;margin-top:8.2pt;width:159.9pt;height:2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2W+LcgIAAPkEAAAOAAAAZHJzL2Uyb0RvYy54bWysVN9v2jAQfp+0/8Hy+0hgtNCooUIgpkmo&#13;&#10;rdZOfTaOTaLZPs82BPbX7+wEyro+TcuDdef7/fm73N4dtCJ74XwDpqTDQU6JMByqxmxL+v159WlK&#13;&#10;iQ/MVEyBESU9Ck/vZh8/3La2ECOoQVXCEUxifNHaktYh2CLLPK+FZn4AVhg0SnCaBVTdNqscazG7&#13;&#10;Vtkoz6+zFlxlHXDhPd4uOyOdpfxSCh4epPQiEFVS7C2k06VzE89sdsuKrWO2bnjfBvuHLjRrDBY9&#13;&#10;p1qywMjONX+l0g134EGGAQedgZQNF2kGnGaYv5nmqWZWpFkQHG/PMPn/l5bf75/so4ute7sG/sMj&#13;&#10;IllrfXG2RMX3PgfpdPTFxskhoXg8oygOgXC8HOWf8+n1FSUcbaObyXR4FWHOWHGKts6HLwI0iUJJ&#13;&#10;HexM9Q2fKiHI9msfOv+TX+oOVFOtGqWScvQL5cie4asiGSpoKVHMB7ws6Sp9fUl/GaYMaZGko0mO&#13;&#10;VOAM6SYVCyhqW5XUmy0lTG2Rxzy41Msf0d5tN+eqk3y+HE/eKxKbXjJfd92lDB3LdBOQ6qrRJZ3m&#13;&#10;8eujlYkjiUTWfvRXyKO0ger46IiDjr3e8lWDRdY48CNzSFecBlcwPOAhFeCI0EuU1OB+vXcf/ZFF&#13;&#10;aKWkRfrj+D93zAnE8atBft0Mx+O4L0kZX01GqLhLy+bSYnZ6AfgWQ1x2y5MY/YM6idKBfsFNnceq&#13;&#10;aGKGY+0O6F5ZhG4tcde5mM+TG+6IZWFtniyPySNOEd7nwwtztmdPQN7dw2lVWPGGP51vjDQw3wWQ&#13;&#10;TSLXK6493XG/Ekf7f0Fc4Es9eb3+sWa/AQAA//8DAFBLAwQUAAYACAAAACEAam/g/OUAAAAPAQAA&#13;&#10;DwAAAGRycy9kb3ducmV2LnhtbEyPwU7DMBBE70j8g7VI3KhN0kYljVMhKi6gHCioUm9OvE0iYjuy&#13;&#10;3Tbl69me4LLSamZn3xTryQzshD70zkp4nAlgaBune9tK+Pp8fVgCC1FZrQZnUcIFA6zL25tC5dqd&#13;&#10;7QeetrFlFGJDriR0MY4556Hp0KgwcyNa0g7OGxVp9S3XXp0p3Aw8ESLjRvWWPnRqxJcOm+/t0Uh4&#13;&#10;8+pSVfuf6alP60NTJbvN+zyR8v5u2qxoPK+ARZzi3wVcOxA/lARWu6PVgQ0SsuWC+CMJ2RzY1SDE&#13;&#10;IgNWk5SmwMuC/+9R/gIAAP//AwBQSwECLQAUAAYACAAAACEAtoM4kv4AAADhAQAAEwAAAAAAAAAA&#13;&#10;AAAAAAAAAAAAW0NvbnRlbnRfVHlwZXNdLnhtbFBLAQItABQABgAIAAAAIQA4/SH/1gAAAJQBAAAL&#13;&#10;AAAAAAAAAAAAAAAAAC8BAABfcmVscy8ucmVsc1BLAQItABQABgAIAAAAIQC42W+LcgIAAPkEAAAO&#13;&#10;AAAAAAAAAAAAAAAAAC4CAABkcnMvZTJvRG9jLnhtbFBLAQItABQABgAIAAAAIQBqb+D85QAAAA8B&#13;&#10;AAAPAAAAAAAAAAAAAAAAAMwEAABkcnMvZG93bnJldi54bWxQSwUGAAAAAAQABADzAAAA3gUAAAAA&#13;&#10;" fillcolor="window" strokecolor="#70ad47" strokeweight="1pt">
                <v:stroke joinstyle="miter"/>
                <v:path arrowok="t"/>
              </v:roundrect>
            </w:pict>
          </mc:Fallback>
        </mc:AlternateContent>
      </w:r>
      <w:r w:rsidR="004E4C41" w:rsidRPr="00332433">
        <w:rPr>
          <w:noProof/>
          <w:sz w:val="24"/>
          <w:szCs w:val="24"/>
        </w:rPr>
        <mc:AlternateContent>
          <mc:Choice Requires="wps">
            <w:drawing>
              <wp:anchor distT="0" distB="0" distL="114300" distR="114300" simplePos="0" relativeHeight="251663360" behindDoc="0" locked="0" layoutInCell="1" allowOverlap="1" wp14:anchorId="464302A2" wp14:editId="400DD401">
                <wp:simplePos x="0" y="0"/>
                <wp:positionH relativeFrom="column">
                  <wp:posOffset>1271593</wp:posOffset>
                </wp:positionH>
                <wp:positionV relativeFrom="paragraph">
                  <wp:posOffset>170180</wp:posOffset>
                </wp:positionV>
                <wp:extent cx="2077720" cy="297815"/>
                <wp:effectExtent l="0" t="0" r="5080" b="0"/>
                <wp:wrapNone/>
                <wp:docPr id="17"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7720" cy="29781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60D9704" id="Rectangle: Rounded Corners 5" o:spid="_x0000_s1026" style="position:absolute;margin-left:100.15pt;margin-top:13.4pt;width:163.6pt;height: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eXPcAIAAPkEAAAOAAAAZHJzL2Uyb0RvYy54bWysVN9v2jAQfp+0/8Hy+5qA6NJGDRUqYpqE&#13;&#10;2mrt1GfjOBDN9nlnQ2B//c5OoKzr07Q8WHe+35+/y83t3mi2U+hbsBUfXeScKSuhbu264t+fF5+u&#13;&#10;OPNB2FposKriB+X57fTjh5vOlWoMG9C1QkZJrC87V/FNCK7MMi83ygh/AU5ZMjaARgRScZ3VKDrK&#13;&#10;bnQ2zvPPWQdYOwSpvKfbeW/k05S/aZQMD03jVWC64tRbSCemcxXPbHojyjUKt2nl0Ib4hy6MaC0V&#13;&#10;PaWaiyDYFtu/UplWInhowoUEk0HTtFKlGWiaUf5mmqeNcCrNQuB4d4LJ/7+08n735B4xtu7dEuQP&#13;&#10;T4hknfPlyRIVP/jsGzTRlxpn+4Ti4YSi2gcm6XKcF0UxJrAl2cbXxdXoMsKcifIY7dCHLwoMi0LF&#13;&#10;Eba2/kZPlRAUu6UPvf/RL3UHuq0XrdZJOfg7jWwn6FWJDDV0nGnhA11WfJG+oaQ/D9OWdUTScZHH&#13;&#10;7gTRrdEikGhcXXFv15wJvSYey4Cplz+iPa5Xp6pFPptPiveKxKbnwm/67lKGnmWmDUR13ZqKX+Xx&#13;&#10;G6K1jSOpRNZh9FfIo7SC+vCIDKFnr3dy0VKRJQ38KJDoStPQCoYHOhoNNCIMEmcbwF/v3Ud/YhFZ&#13;&#10;OeuI/jT+z61ARTh+tcSv69FkEvclKZPL9J54blmdW+zW3AG9xYiW3ckkUjAGfRQbBPNCmzqLVckk&#13;&#10;rKTaPdCDchf6taRdl2o2S260I06EpX1yMiaPOEV4n/cvAt3AnkC8u4fjqojyDX963xhpYbYN0LSJ&#13;&#10;XK+4DnSn/UocHf4FcYHP9eT1+sea/gYAAP//AwBQSwMEFAAGAAgAAAAhAAxs0APjAAAADgEAAA8A&#13;&#10;AABkcnMvZG93bnJldi54bWxMT01PwzAMvSPxHyIjcWMpLVtH13RCTFxAPTDQJG5u47UVTVI12dbx&#13;&#10;6/FOcLFsvef3ka8n04sjjb5zVsH9LAJBtna6s42Cz4+XuyUIH9Bq7J0lBWfysC6ur3LMtDvZdzpu&#13;&#10;QyNYxPoMFbQhDJmUvm7JoJ+5gSxjezcaDHyOjdQjnljc9DKOooU02Fl2aHGg55bq7+3BKHgd8VyW&#13;&#10;Xz/TY5dU+7qMd5u3h1ip25tps+LxtAIRaAp/H3DpwPmh4GCVO1jtRa+ALRKm8rLgHkyYx+kcRKUg&#13;&#10;TVKQRS7/1yh+AQAA//8DAFBLAQItABQABgAIAAAAIQC2gziS/gAAAOEBAAATAAAAAAAAAAAAAAAA&#13;&#10;AAAAAABbQ29udGVudF9UeXBlc10ueG1sUEsBAi0AFAAGAAgAAAAhADj9If/WAAAAlAEAAAsAAAAA&#13;&#10;AAAAAAAAAAAALwEAAF9yZWxzLy5yZWxzUEsBAi0AFAAGAAgAAAAhAAmt5c9wAgAA+QQAAA4AAAAA&#13;&#10;AAAAAAAAAAAALgIAAGRycy9lMm9Eb2MueG1sUEsBAi0AFAAGAAgAAAAhAAxs0APjAAAADgEAAA8A&#13;&#10;AAAAAAAAAAAAAAAAygQAAGRycy9kb3ducmV2LnhtbFBLBQYAAAAABAAEAPMAAADaBQAAAAA=&#13;&#10;" fillcolor="window" strokecolor="#70ad47" strokeweight="1pt">
                <v:stroke joinstyle="miter"/>
                <v:path arrowok="t"/>
              </v:roundrect>
            </w:pict>
          </mc:Fallback>
        </mc:AlternateContent>
      </w:r>
    </w:p>
    <w:p w14:paraId="429F3822" w14:textId="77777777" w:rsidR="004E4C41" w:rsidRPr="00332433" w:rsidRDefault="004E4C41" w:rsidP="004E4C41">
      <w:pPr>
        <w:tabs>
          <w:tab w:val="left" w:pos="5929"/>
        </w:tabs>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t xml:space="preserve">Physical Address </w:t>
      </w:r>
      <w:r w:rsidRPr="00332433">
        <w:rPr>
          <w:rFonts w:ascii="Century Gothic" w:eastAsia="Times New Roman" w:hAnsi="Century Gothic" w:cs="Arial"/>
          <w:b/>
          <w:bCs/>
          <w:sz w:val="24"/>
          <w:szCs w:val="24"/>
          <w:shd w:val="clear" w:color="auto" w:fill="FFFFFF"/>
        </w:rPr>
        <w:tab/>
        <w:t>Date</w:t>
      </w:r>
    </w:p>
    <w:p w14:paraId="7139411F"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3C843B1F" w14:textId="1A462AFE" w:rsidR="004E4C41" w:rsidRPr="00332433" w:rsidRDefault="004A7B52" w:rsidP="004E4C41">
      <w:pPr>
        <w:spacing w:after="0" w:line="240" w:lineRule="auto"/>
        <w:rPr>
          <w:rFonts w:ascii="Century Gothic" w:eastAsia="Times New Roman" w:hAnsi="Century Gothic" w:cs="Arial"/>
          <w:b/>
          <w:bCs/>
          <w:sz w:val="24"/>
          <w:szCs w:val="24"/>
          <w:shd w:val="clear" w:color="auto" w:fill="FFFFFF"/>
        </w:rPr>
      </w:pPr>
      <w:r w:rsidRPr="00332433">
        <w:rPr>
          <w:noProof/>
          <w:sz w:val="24"/>
          <w:szCs w:val="24"/>
        </w:rPr>
        <mc:AlternateContent>
          <mc:Choice Requires="wps">
            <w:drawing>
              <wp:anchor distT="0" distB="0" distL="114300" distR="114300" simplePos="0" relativeHeight="251666432" behindDoc="0" locked="0" layoutInCell="1" allowOverlap="1" wp14:anchorId="5172E423" wp14:editId="2610CB3F">
                <wp:simplePos x="0" y="0"/>
                <wp:positionH relativeFrom="column">
                  <wp:posOffset>4437057</wp:posOffset>
                </wp:positionH>
                <wp:positionV relativeFrom="paragraph">
                  <wp:posOffset>82550</wp:posOffset>
                </wp:positionV>
                <wp:extent cx="2009328" cy="297815"/>
                <wp:effectExtent l="0" t="0" r="10160" b="6985"/>
                <wp:wrapNone/>
                <wp:docPr id="14"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9328" cy="29781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3BBA341" id="Rectangle: Rounded Corners 8" o:spid="_x0000_s1026" style="position:absolute;margin-left:349.35pt;margin-top:6.5pt;width:158.2pt;height:2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peScQIAAPkEAAAOAAAAZHJzL2Uyb0RvYy54bWysVN9v2yAQfp+0/wHxvtrJ0qW16lRRo0yT&#13;&#10;oq5aO/WZYIjRgGNA4mR//Q7spFnXp2l+QHfc74/vfHO7N5rshA8KbE1HFyUlwnJolN3U9PvT8sMV&#13;&#10;JSEy2zANVtT0IAK9nb1/d9O5SoyhBd0ITzCJDVXnatrG6KqiCLwVhoULcMKiUYI3LKLqN0XjWYfZ&#13;&#10;jS7GZfmp6MA3zgMXIeDtojfSWc4vpeDxq5RBRKJrir3FfPp8rtNZzG5YtfHMtYoPbbB/6MIwZbHo&#13;&#10;KdWCRUa2Xv2VyijuIYCMFxxMAVIqLvIMOM2ofDXNY8ucyLMgOMGdYAr/Ly2/3z26B59aD24F/EdA&#13;&#10;RIrOhepkSUoYfPbSm+SLjZN9RvFwQlHsI+F4ic9y/XGM787RNr6eXo0uE8wFq47Rzof4WYAhSaip&#13;&#10;h61tvuFTZQTZbhVi73/0y92BVs1SaZ2VQ7jTnuwYviqSoYGOEs1CxMuaLvM3lAznYdqSDkk6npZI&#13;&#10;Bc6QblKziKJxTU2D3VDC9AZ5zKPPvfwRHfxmfao6LeeLyfStIqnpBQtt313O0LPMqIhU18rU9KpM&#13;&#10;3xCtbRpJZLIOo79AnqQ1NIcHTzz07A2OLxUWWeHAD8wjXXEaXMH4FQ+pAUeEQaKkBf/rrfvkjyxC&#13;&#10;KyUd0h/H/7llXiCOXyzy63o0maR9ycrkcjpGxZ9b1ucWuzV3gG8xwmV3PIvJP+qjKD2YZ9zUeaqK&#13;&#10;JmY51u6BHpS72K8l7joX83l2wx1xLK7so+MpecIpwfu0f2beDeyJyLt7OK4Kq17xp/dNkRbm2whS&#13;&#10;ZXK94DrQHfcrc3T4F6QFPtez18sfa/YbAAD//wMAUEsDBBQABgAIAAAAIQBXM+ge5gAAAA8BAAAP&#13;&#10;AAAAZHJzL2Rvd25yZXYueG1sTI9BT8MwDIXvSPyHyEjcWNqOjbVrOiEmLqAeGAiJm9t4bUWTVE22&#13;&#10;dfx6vBNcLFnv+fl9+WYyvTjS6DtnFcSzCATZ2unONgo+3p/vViB8QKuxd5YUnMnDpri+yjHT7mTf&#13;&#10;6LgLjeAQ6zNU0IYwZFL6uiWDfuYGsqzt3Wgw8Do2Uo944nDTyySKltJgZ/lDiwM9tVR/7w5GwcuI&#13;&#10;57L8+pnSbl7t6zL53L7eJ0rd3kzbNY/HNYhAU/i7gAsD94eCi1XuYLUXvYJlunpgKwtzBrsYongR&#13;&#10;g6gULNIUZJHL/xzFLwAAAP//AwBQSwECLQAUAAYACAAAACEAtoM4kv4AAADhAQAAEwAAAAAAAAAA&#13;&#10;AAAAAAAAAAAAW0NvbnRlbnRfVHlwZXNdLnhtbFBLAQItABQABgAIAAAAIQA4/SH/1gAAAJQBAAAL&#13;&#10;AAAAAAAAAAAAAAAAAC8BAABfcmVscy8ucmVsc1BLAQItABQABgAIAAAAIQC8LpeScQIAAPkEAAAO&#13;&#10;AAAAAAAAAAAAAAAAAC4CAABkcnMvZTJvRG9jLnhtbFBLAQItABQABgAIAAAAIQBXM+ge5gAAAA8B&#13;&#10;AAAPAAAAAAAAAAAAAAAAAMsEAABkcnMvZG93bnJldi54bWxQSwUGAAAAAAQABADzAAAA3gUAAAAA&#13;&#10;" fillcolor="window" strokecolor="#70ad47" strokeweight="1pt">
                <v:stroke joinstyle="miter"/>
                <v:path arrowok="t"/>
              </v:roundrect>
            </w:pict>
          </mc:Fallback>
        </mc:AlternateContent>
      </w:r>
      <w:r w:rsidR="004E4C41" w:rsidRPr="00332433">
        <w:rPr>
          <w:noProof/>
          <w:sz w:val="24"/>
          <w:szCs w:val="24"/>
        </w:rPr>
        <mc:AlternateContent>
          <mc:Choice Requires="wps">
            <w:drawing>
              <wp:anchor distT="0" distB="0" distL="114300" distR="114300" simplePos="0" relativeHeight="251665408" behindDoc="0" locked="0" layoutInCell="1" allowOverlap="1" wp14:anchorId="52DDCB79" wp14:editId="1779E6DC">
                <wp:simplePos x="0" y="0"/>
                <wp:positionH relativeFrom="column">
                  <wp:posOffset>1274258</wp:posOffset>
                </wp:positionH>
                <wp:positionV relativeFrom="paragraph">
                  <wp:posOffset>147320</wp:posOffset>
                </wp:positionV>
                <wp:extent cx="2062480" cy="297815"/>
                <wp:effectExtent l="0" t="0" r="0" b="0"/>
                <wp:wrapNone/>
                <wp:docPr id="1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2480" cy="29781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2102432" id="Rectangle: Rounded Corners 7" o:spid="_x0000_s1026" style="position:absolute;margin-left:100.35pt;margin-top:11.6pt;width:162.4pt;height:2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2tHcQIAAPkEAAAOAAAAZHJzL2Uyb0RvYy54bWysVN9v2yAQfp+0/wHxvtqx0ia16lRRo0yT&#13;&#10;orZqO/WZYIitAceAxMn++h3YSbOuT9P8gO643x/f+eZ2rxXZCedbMBUdXeSUCMOhbs2mot9fll+m&#13;&#10;lPjATM0UGFHRg/D0dvb5001nS1FAA6oWjmAS48vOVrQJwZZZ5nkjNPMXYIVBowSnWUDVbbLasQ6z&#13;&#10;a5UVeX6VdeBq64AL7/F20RvpLOWXUvDwIKUXgaiKYm8hnS6d63hmsxtWbhyzTcuHNtg/dKFZa7Do&#13;&#10;KdWCBUa2rv0rlW65Aw8yXHDQGUjZcpFmwGlG+btpnhtmRZoFwfH2BJP/f2n5/e7ZPrrYurcr4D88&#13;&#10;IpJ11pcnS1T84LOXTkdfbJzsE4qHE4piHwjHyyK/KsZTBJujrbieTEeXEeaMlcdo63z4KkCTKFTU&#13;&#10;wdbUT/hUCUG2W/nQ+x/9Uneg2nrZKpWUg79TjuwYviqSoYaOEsV8wMuKLtM3lPTnYcqQDklaTPLY&#13;&#10;HUO6ScUCitrWFfVmQwlTG+QxDy718ke0d5v1qeokny/Gk4+KxKYXzDd9dylDzzLdBqS6anVFp3n8&#13;&#10;hmhl4kgikXUY/Q3yKK2hPjw64qBnr7d82WKRFQ78yBzSFafBFQwPeEgFOCIMEiUNuF8f3Ud/ZBFa&#13;&#10;KemQ/jj+zy1zAnH8ZpBf16PxOO5LUsaXkwIVd25Zn1vMVt8BvsUIl93yJEb/oI6idKBfcVPnsSqa&#13;&#10;mOFYuwd6UO5Cv5a461zM58kNd8SysDLPlsfkEacI78v+lTk7sCcg7+7huCqsfMef3jdGGphvA8g2&#13;&#10;kesN14HuuF+Jo8O/IC7wuZ683v5Ys98AAAD//wMAUEsDBBQABgAIAAAAIQCCbv314wAAAA4BAAAP&#13;&#10;AAAAZHJzL2Rvd25yZXYueG1sTE9NT8MwDL0j8R8iI3Fj6TLKoGs6ISYuoB4YCImb22RtReNUTbZ1&#13;&#10;/Hq8E1wsW+/5feTryfXiYMfQedIwnyUgLNXedNRo+Hh/vrkHESKSwd6T1XCyAdbF5UWOmfFHerOH&#13;&#10;bWwEi1DIUEMb45BJGerWOgwzP1hibOdHh5HPsZFmxCOLu16qJLmTDjtihxYH+9Ta+nu7dxpeRjyV&#13;&#10;5dfP9NAtql1dqs/N663S+vpq2qx4PK5ARDvFvw84d+D8UHCwyu/JBNFrYIslU3lZKBBMSFWagqg0&#13;&#10;LJM5yCKX/2sUvwAAAP//AwBQSwECLQAUAAYACAAAACEAtoM4kv4AAADhAQAAEwAAAAAAAAAAAAAA&#13;&#10;AAAAAAAAW0NvbnRlbnRfVHlwZXNdLnhtbFBLAQItABQABgAIAAAAIQA4/SH/1gAAAJQBAAALAAAA&#13;&#10;AAAAAAAAAAAAAC8BAABfcmVscy8ucmVsc1BLAQItABQABgAIAAAAIQBbn2tHcQIAAPkEAAAOAAAA&#13;&#10;AAAAAAAAAAAAAC4CAABkcnMvZTJvRG9jLnhtbFBLAQItABQABgAIAAAAIQCCbv314wAAAA4BAAAP&#13;&#10;AAAAAAAAAAAAAAAAAMsEAABkcnMvZG93bnJldi54bWxQSwUGAAAAAAQABADzAAAA2wUAAAAA&#13;&#10;" fillcolor="window" strokecolor="#70ad47" strokeweight="1pt">
                <v:stroke joinstyle="miter"/>
                <v:path arrowok="t"/>
              </v:roundrect>
            </w:pict>
          </mc:Fallback>
        </mc:AlternateContent>
      </w:r>
    </w:p>
    <w:p w14:paraId="37DCEDA7" w14:textId="77777777" w:rsidR="004E4C41" w:rsidRPr="00332433" w:rsidRDefault="004E4C41" w:rsidP="004E4C41">
      <w:pPr>
        <w:tabs>
          <w:tab w:val="left" w:pos="720"/>
          <w:tab w:val="left" w:pos="1440"/>
          <w:tab w:val="left" w:pos="2160"/>
          <w:tab w:val="left" w:pos="5876"/>
        </w:tabs>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t>Time</w:t>
      </w:r>
      <w:r w:rsidRPr="00332433">
        <w:rPr>
          <w:rFonts w:ascii="Century Gothic" w:eastAsia="Times New Roman" w:hAnsi="Century Gothic" w:cs="Arial"/>
          <w:b/>
          <w:bCs/>
          <w:sz w:val="24"/>
          <w:szCs w:val="24"/>
          <w:shd w:val="clear" w:color="auto" w:fill="FFFFFF"/>
        </w:rPr>
        <w:tab/>
      </w:r>
      <w:r w:rsidRPr="00332433">
        <w:rPr>
          <w:rFonts w:ascii="Century Gothic" w:eastAsia="Times New Roman" w:hAnsi="Century Gothic" w:cs="Arial"/>
          <w:b/>
          <w:bCs/>
          <w:sz w:val="24"/>
          <w:szCs w:val="24"/>
          <w:shd w:val="clear" w:color="auto" w:fill="FFFFFF"/>
        </w:rPr>
        <w:tab/>
      </w:r>
      <w:r w:rsidRPr="00332433">
        <w:rPr>
          <w:rFonts w:ascii="Century Gothic" w:eastAsia="Times New Roman" w:hAnsi="Century Gothic" w:cs="Arial"/>
          <w:b/>
          <w:bCs/>
          <w:sz w:val="24"/>
          <w:szCs w:val="24"/>
          <w:shd w:val="clear" w:color="auto" w:fill="FFFFFF"/>
        </w:rPr>
        <w:tab/>
      </w:r>
      <w:r w:rsidRPr="00332433">
        <w:rPr>
          <w:rFonts w:ascii="Century Gothic" w:eastAsia="Times New Roman" w:hAnsi="Century Gothic" w:cs="Arial"/>
          <w:b/>
          <w:bCs/>
          <w:sz w:val="24"/>
          <w:szCs w:val="24"/>
          <w:shd w:val="clear" w:color="auto" w:fill="FFFFFF"/>
        </w:rPr>
        <w:tab/>
        <w:t xml:space="preserve">Location </w:t>
      </w:r>
    </w:p>
    <w:p w14:paraId="3195EDE5"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5FD435F1" w14:textId="3438BBF9"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1105E9B7" w14:textId="5FBECA93"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t>Involved person(</w:t>
      </w:r>
      <w:proofErr w:type="gramStart"/>
      <w:r w:rsidRPr="00332433">
        <w:rPr>
          <w:rFonts w:ascii="Century Gothic" w:eastAsia="Times New Roman" w:hAnsi="Century Gothic" w:cs="Arial"/>
          <w:b/>
          <w:bCs/>
          <w:sz w:val="24"/>
          <w:szCs w:val="24"/>
          <w:shd w:val="clear" w:color="auto" w:fill="FFFFFF"/>
        </w:rPr>
        <w:t xml:space="preserve">s)   </w:t>
      </w:r>
      <w:proofErr w:type="gramEnd"/>
      <w:r w:rsidRPr="00332433">
        <w:rPr>
          <w:rFonts w:ascii="Century Gothic" w:eastAsia="Times New Roman" w:hAnsi="Century Gothic" w:cs="Arial"/>
          <w:b/>
          <w:bCs/>
          <w:sz w:val="24"/>
          <w:szCs w:val="24"/>
          <w:shd w:val="clear" w:color="auto" w:fill="FFFFFF"/>
        </w:rPr>
        <w:t>their Gender and other information</w:t>
      </w:r>
    </w:p>
    <w:p w14:paraId="2AE3C7BB" w14:textId="356E5CDE" w:rsidR="004E4C41" w:rsidRPr="00332433" w:rsidRDefault="004A7B52" w:rsidP="004E4C41">
      <w:pPr>
        <w:spacing w:after="0" w:line="240" w:lineRule="auto"/>
        <w:rPr>
          <w:rFonts w:ascii="Century Gothic" w:eastAsia="Times New Roman" w:hAnsi="Century Gothic" w:cs="Arial"/>
          <w:b/>
          <w:bCs/>
          <w:sz w:val="24"/>
          <w:szCs w:val="24"/>
          <w:shd w:val="clear" w:color="auto" w:fill="FFFFFF"/>
        </w:rPr>
      </w:pPr>
      <w:r w:rsidRPr="00332433">
        <w:rPr>
          <w:noProof/>
          <w:sz w:val="24"/>
          <w:szCs w:val="24"/>
        </w:rPr>
        <mc:AlternateContent>
          <mc:Choice Requires="wps">
            <w:drawing>
              <wp:anchor distT="0" distB="0" distL="114300" distR="114300" simplePos="0" relativeHeight="251667456" behindDoc="0" locked="0" layoutInCell="1" allowOverlap="1" wp14:anchorId="014C7B15" wp14:editId="67BF2682">
                <wp:simplePos x="0" y="0"/>
                <wp:positionH relativeFrom="column">
                  <wp:posOffset>29980</wp:posOffset>
                </wp:positionH>
                <wp:positionV relativeFrom="paragraph">
                  <wp:posOffset>55724</wp:posOffset>
                </wp:positionV>
                <wp:extent cx="6183443" cy="1613535"/>
                <wp:effectExtent l="0" t="0" r="14605" b="12065"/>
                <wp:wrapNone/>
                <wp:docPr id="13"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3443" cy="161353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5466D" id="Rectangle: Rounded Corners 9" o:spid="_x0000_s1026" style="position:absolute;margin-left:2.35pt;margin-top:4.4pt;width:486.9pt;height:12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jk7cwIAAPoEAAAOAAAAZHJzL2Uyb0RvYy54bWysVN9v2jAQfp+0/8Hy+5oEaOmihgoVMU1C&#13;&#10;bbV26rNxHGLN9nm2IbC/fmcnUNb1aVoerDvf78/f5eZ2rxXZCeclmIoWFzklwnCopdlU9Pvz8tM1&#13;&#10;JT4wUzMFRlT0IDy9nX38cNPZUoygBVULRzCJ8WVnK9qGYMss87wVmvkLsMKgsQGnWUDVbbLasQ6z&#13;&#10;a5WN8vwq68DV1gEX3uPtojfSWcrfNIKHh6bxIhBVUewtpNOlcx3PbHbDyo1jtpV8aIP9QxeaSYNF&#13;&#10;T6kWLDCydfKvVFpyBx6acMFBZ9A0kos0A05T5G+meWqZFWkWBMfbE0z+/6Xl97sn++hi696ugP/w&#13;&#10;iEjWWV+eLFHxg8++cTr6YuNkn1A8nFAU+0A4Xl4V1+PJZEwJR1txVYwvx5cR54yVx3DrfPgiQJMo&#13;&#10;VNTB1tTf8K0ShGy38qH3P/ql9kDJeimVSsrB3ylHdgyfFdlQQ0eJYj7gZUWX6RtK+vMwZUiHPY2m&#13;&#10;OXKBM+Rbo1hAUdu6ot5sKGFqg0TmwaVe/oj2brM+VZ3m88Vk+l6R2PSC+bbvLmXoaaZlQK4rqSt6&#13;&#10;ncdviFYmjiQSW4fRXzGP0hrqw6MjDnr6esuXEouscOBH5pCvOA3uYHjAo1GAI8IgUdKC+/XeffRH&#13;&#10;GqGVkg75j+P/3DInEMevBgn2uZhM4sIkZXI5HaHizi3rc4vZ6jvAtyhw2y1PYvQP6ig2DvQLruo8&#13;&#10;VkUTMxxr90APyl3o9xKXnYv5PLnhklgWVubJ8pg84hThfd6/MGcH9gQk3j0cd4WVb/jT+8ZIA/Nt&#13;&#10;gEYmcr3iOvAdFyxxdPgZxA0+15PX6y9r9hsAAP//AwBQSwMEFAAGAAgAAAAhAG/05ofkAAAADAEA&#13;&#10;AA8AAABkcnMvZG93bnJldi54bWxMj8FOwzAQRO9I/IO1SNyogyltksapEBUXUA6UqhI3J3aTiHgd&#13;&#10;2W6b8vUsJ7istJrZ2XnFerIDOxkfeocS7mcJMION0z22EnYfL3cpsBAVajU4NBIuJsC6vL4qVK7d&#13;&#10;Gd/NaRtbRiEYciWhi3HMOQ9NZ6wKMzcaJO3gvFWRVt9y7dWZwu3ARZIsuFU90odOjea5M83X9mgl&#13;&#10;vHp1qarP7ynrH+pDU4n95m0upLy9mTYrGk8rYNFM8e8CfhmoP5RUrHZH1IENEuZLMkpICYLUbJk+&#13;&#10;AqsliIXIgJcF/w9R/gAAAP//AwBQSwECLQAUAAYACAAAACEAtoM4kv4AAADhAQAAEwAAAAAAAAAA&#13;&#10;AAAAAAAAAAAAW0NvbnRlbnRfVHlwZXNdLnhtbFBLAQItABQABgAIAAAAIQA4/SH/1gAAAJQBAAAL&#13;&#10;AAAAAAAAAAAAAAAAAC8BAABfcmVscy8ucmVsc1BLAQItABQABgAIAAAAIQDe3jk7cwIAAPoEAAAO&#13;&#10;AAAAAAAAAAAAAAAAAC4CAABkcnMvZTJvRG9jLnhtbFBLAQItABQABgAIAAAAIQBv9OaH5AAAAAwB&#13;&#10;AAAPAAAAAAAAAAAAAAAAAM0EAABkcnMvZG93bnJldi54bWxQSwUGAAAAAAQABADzAAAA3gUAAAAA&#13;&#10;" fillcolor="window" strokecolor="#70ad47" strokeweight="1pt">
                <v:stroke joinstyle="miter"/>
                <v:path arrowok="t"/>
              </v:roundrect>
            </w:pict>
          </mc:Fallback>
        </mc:AlternateContent>
      </w:r>
    </w:p>
    <w:p w14:paraId="7F7217E3"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570B6031"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6A761409"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4EEB8E1C"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6658EC9D" w14:textId="493332FE"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466C9D65" w14:textId="555D7592"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lastRenderedPageBreak/>
        <w:t xml:space="preserve">Please provide a narrative description of the information that you seek to report. You may provide as much or as little information as you choose. Please be advised that information that you provide here may be shared with the person whose behavior is being reported, as well as with college personnel who may be contacted in support of the involved persons. </w:t>
      </w:r>
    </w:p>
    <w:p w14:paraId="4FDF16D7" w14:textId="7D7449BD" w:rsidR="004E4C41" w:rsidRPr="00332433" w:rsidRDefault="004A7B52" w:rsidP="004E4C41">
      <w:pPr>
        <w:spacing w:after="0" w:line="240" w:lineRule="auto"/>
        <w:rPr>
          <w:rFonts w:ascii="Century Gothic" w:eastAsia="Times New Roman" w:hAnsi="Century Gothic" w:cs="Arial"/>
          <w:b/>
          <w:bCs/>
          <w:sz w:val="24"/>
          <w:szCs w:val="24"/>
          <w:shd w:val="clear" w:color="auto" w:fill="FFFFFF"/>
        </w:rPr>
      </w:pPr>
      <w:r w:rsidRPr="00332433">
        <w:rPr>
          <w:noProof/>
          <w:sz w:val="24"/>
          <w:szCs w:val="24"/>
        </w:rPr>
        <mc:AlternateContent>
          <mc:Choice Requires="wps">
            <w:drawing>
              <wp:anchor distT="0" distB="0" distL="114300" distR="114300" simplePos="0" relativeHeight="251668480" behindDoc="0" locked="0" layoutInCell="1" allowOverlap="1" wp14:anchorId="09DEB141" wp14:editId="01B68FE9">
                <wp:simplePos x="0" y="0"/>
                <wp:positionH relativeFrom="margin">
                  <wp:posOffset>-157397</wp:posOffset>
                </wp:positionH>
                <wp:positionV relativeFrom="paragraph">
                  <wp:posOffset>55266</wp:posOffset>
                </wp:positionV>
                <wp:extent cx="6078512" cy="2735705"/>
                <wp:effectExtent l="0" t="0" r="17780" b="7620"/>
                <wp:wrapNone/>
                <wp:docPr id="12"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8512" cy="273570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54347" id="Rectangle: Rounded Corners 10" o:spid="_x0000_s1026" style="position:absolute;margin-left:-12.4pt;margin-top:4.35pt;width:478.6pt;height:21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ILKcwIAAPoEAAAOAAAAZHJzL2Uyb0RvYy54bWysVN9v2jAQfp+0/8Hy+5rAoOmihgoVMU1C&#13;&#10;bdV26rNxbBLN9nm2IbC/fmcnUNb1aVoerDvf78/f5fpmrxXZCedbMBUdXeSUCMOhbs2mot+fl5+u&#13;&#10;KPGBmZopMKKiB+Hpzezjh+vOlmIMDahaOIJJjC87W9EmBFtmmeeN0MxfgBUGjRKcZgFVt8lqxzrM&#13;&#10;rlU2zvPLrANXWwdceI+3i95IZym/lIKHeym9CERVFHsL6XTpXMczm12zcuOYbVo+tMH+oQvNWoNF&#13;&#10;T6kWLDCyde1fqXTLHXiQ4YKDzkDKlos0A04zyt9M89QwK9IsCI63J5j8/0vL73ZP9sHF1r1dAf/h&#13;&#10;EZGss748WaLiB5+9dDr6YuNkn1A8nFAU+0A4Xl7mxdV0NKaEo21cfJ4W+TTinLHyGG6dD18FaBKF&#13;&#10;ijrYmvoR3ypByHYrH3r/o19qD1RbL1ulknLwt8qRHcNnRTbU0FGimA94WdFl+oaS/jxMGdIhS8dF&#13;&#10;jlzgDPkmFQsoaltX1JsNJUxtkMg8uNTLH9HebdanqkU+X0yK94rEphfMN313KUNPM90G5LpqdUWv&#13;&#10;8vgN0crEkURi6zD6K+ZRWkN9eHDEQU9fb/myxSIrHPiBOeQrToM7GO7xkApwRBgkShpwv967j/5I&#13;&#10;I7RS0iH/cfyfW+YE4vjNIMG+jCaTuDBJmUyLMSru3LI+t5itvgV8ixFuu+VJjP5BHUXpQL/gqs5j&#13;&#10;VTQxw7F2D/Sg3IZ+L3HZuZjPkxsuiWVhZZ4sj8kjThHe5/0Lc3ZgT0Di3cFxV1j5hj+9b4w0MN8G&#13;&#10;kG0i1yuuA99xwRJHh59B3OBzPXm9/rJmvwEAAP//AwBQSwMEFAAGAAgAAAAhANrRgzTlAAAADgEA&#13;&#10;AA8AAABkcnMvZG93bnJldi54bWxMj8FOwzAQRO9I/IO1SNxaBydAk8apEBUXUA4UhMRtE7tJRLyO&#13;&#10;bLdN+XrMCS4jrUY786bczGZkR+38YEnCzTIBpqm1aqBOwvvb02IFzAckhaMlLeGsPWyqy4sSC2VP&#13;&#10;9KqPu9CxGEK+QAl9CFPBuW97bdAv7aQpenvrDIZ4uo4rh6cYbkYukuSOGxwoNvQ46cdet1+7g5Hw&#13;&#10;7PBc15/fcz6kzb6txcf2JRNSXl/N23WUhzWwoOfw9wG/GyI/VBGssQdSno0SFiKL/EHC6h5Y9PNU&#13;&#10;ZMAaCVma3wKvSv5/RvUDAAD//wMAUEsBAi0AFAAGAAgAAAAhALaDOJL+AAAA4QEAABMAAAAAAAAA&#13;&#10;AAAAAAAAAAAAAFtDb250ZW50X1R5cGVzXS54bWxQSwECLQAUAAYACAAAACEAOP0h/9YAAACUAQAA&#13;&#10;CwAAAAAAAAAAAAAAAAAvAQAAX3JlbHMvLnJlbHNQSwECLQAUAAYACAAAACEAEliCynMCAAD6BAAA&#13;&#10;DgAAAAAAAAAAAAAAAAAuAgAAZHJzL2Uyb0RvYy54bWxQSwECLQAUAAYACAAAACEA2tGDNOUAAAAO&#13;&#10;AQAADwAAAAAAAAAAAAAAAADNBAAAZHJzL2Rvd25yZXYueG1sUEsFBgAAAAAEAAQA8wAAAN8FAAAA&#13;&#10;AA==&#13;&#10;" fillcolor="window" strokecolor="#70ad47" strokeweight="1pt">
                <v:stroke joinstyle="miter"/>
                <v:path arrowok="t"/>
                <w10:wrap anchorx="margin"/>
              </v:roundrect>
            </w:pict>
          </mc:Fallback>
        </mc:AlternateContent>
      </w:r>
    </w:p>
    <w:p w14:paraId="3C7C0634"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7D06D965"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0ACEF619"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40C3E10B"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353DBEEB" w14:textId="77777777"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43EDD77C" w14:textId="77777777"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786EE3BA" w14:textId="77777777"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5126F9E2" w14:textId="77777777"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30F27201" w14:textId="77777777"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578F7BD8" w14:textId="7C7A2D5B"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762AF298" w14:textId="68A998D8"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4D597866" w14:textId="7C6CCA67"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749DBA17" w14:textId="61F8FB1D"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27C683FE" w14:textId="05C275CD"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102DFABD" w14:textId="4EF8E027" w:rsidR="004A7B52" w:rsidRDefault="004A7B52" w:rsidP="004E4C41">
      <w:pPr>
        <w:spacing w:after="0" w:line="240" w:lineRule="auto"/>
        <w:rPr>
          <w:rFonts w:ascii="Century Gothic" w:eastAsia="Times New Roman" w:hAnsi="Century Gothic" w:cs="Arial"/>
          <w:b/>
          <w:bCs/>
          <w:sz w:val="24"/>
          <w:szCs w:val="24"/>
          <w:shd w:val="clear" w:color="auto" w:fill="FFFFFF"/>
        </w:rPr>
      </w:pPr>
    </w:p>
    <w:p w14:paraId="359D332C" w14:textId="600C6BC6"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t>Which other office (if any), has been contacted in support of the persons involved in this incident(s)?</w:t>
      </w:r>
    </w:p>
    <w:p w14:paraId="6AC0E018"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p>
    <w:p w14:paraId="0461F301"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object w:dxaOrig="2147" w:dyaOrig="3096" w14:anchorId="7EE50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20pt;height:18pt;mso-width-percent:0;mso-height-percent:0;mso-width-percent:0;mso-height-percent:0" o:ole="">
            <v:imagedata r:id="rId8" o:title=""/>
          </v:shape>
        </w:object>
      </w:r>
      <w:r w:rsidRPr="00332433">
        <w:rPr>
          <w:rFonts w:ascii="Century Gothic" w:eastAsia="Times New Roman" w:hAnsi="Century Gothic" w:cs="Arial"/>
          <w:b/>
          <w:bCs/>
          <w:sz w:val="24"/>
          <w:szCs w:val="24"/>
          <w:shd w:val="clear" w:color="auto" w:fill="FFFFFF"/>
        </w:rPr>
        <w:t>Bunda Police Unit</w:t>
      </w:r>
    </w:p>
    <w:p w14:paraId="3CB431A0"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object w:dxaOrig="2147" w:dyaOrig="3096" w14:anchorId="68149104">
          <v:shape id="_x0000_i1032" type="#_x0000_t75" alt="" style="width:20pt;height:18pt;mso-width-percent:0;mso-height-percent:0;mso-width-percent:0;mso-height-percent:0" o:ole="">
            <v:imagedata r:id="rId8" o:title=""/>
          </v:shape>
        </w:object>
      </w:r>
      <w:r w:rsidRPr="00332433">
        <w:rPr>
          <w:rFonts w:ascii="Century Gothic" w:eastAsia="Times New Roman" w:hAnsi="Century Gothic" w:cs="Arial"/>
          <w:b/>
          <w:bCs/>
          <w:sz w:val="24"/>
          <w:szCs w:val="24"/>
          <w:shd w:val="clear" w:color="auto" w:fill="FFFFFF"/>
        </w:rPr>
        <w:t xml:space="preserve">Gender Coordinating Unit </w:t>
      </w:r>
    </w:p>
    <w:p w14:paraId="67E08CCE"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object w:dxaOrig="2147" w:dyaOrig="3096" w14:anchorId="083C2103">
          <v:shape id="_x0000_i1031" type="#_x0000_t75" alt="" style="width:20pt;height:18pt;mso-width-percent:0;mso-height-percent:0;mso-width-percent:0;mso-height-percent:0" o:ole="">
            <v:imagedata r:id="rId8" o:title=""/>
          </v:shape>
        </w:object>
      </w:r>
      <w:r w:rsidRPr="00332433">
        <w:rPr>
          <w:rFonts w:ascii="Century Gothic" w:eastAsia="Times New Roman" w:hAnsi="Century Gothic" w:cs="Arial"/>
          <w:b/>
          <w:bCs/>
          <w:sz w:val="24"/>
          <w:szCs w:val="24"/>
          <w:shd w:val="clear" w:color="auto" w:fill="FFFFFF"/>
        </w:rPr>
        <w:t>Assistant Registrar-Student Welfare (Bunda, NRC)</w:t>
      </w:r>
    </w:p>
    <w:p w14:paraId="2C86B831"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object w:dxaOrig="2147" w:dyaOrig="3096" w14:anchorId="5C4B8CEB">
          <v:shape id="_x0000_i1030" type="#_x0000_t75" alt="" style="width:20pt;height:18pt;mso-width-percent:0;mso-height-percent:0;mso-width-percent:0;mso-height-percent:0" o:ole="">
            <v:imagedata r:id="rId8" o:title=""/>
          </v:shape>
        </w:object>
      </w:r>
      <w:r w:rsidRPr="00332433">
        <w:rPr>
          <w:rFonts w:ascii="Century Gothic" w:eastAsia="Times New Roman" w:hAnsi="Century Gothic" w:cs="Arial"/>
          <w:b/>
          <w:bCs/>
          <w:sz w:val="24"/>
          <w:szCs w:val="24"/>
          <w:shd w:val="clear" w:color="auto" w:fill="FFFFFF"/>
        </w:rPr>
        <w:t>Administrative Officer (City Campus)</w:t>
      </w:r>
    </w:p>
    <w:p w14:paraId="47550538"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object w:dxaOrig="2147" w:dyaOrig="3096" w14:anchorId="4F62066D">
          <v:shape id="_x0000_i1029" type="#_x0000_t75" alt="" style="width:20pt;height:18pt;mso-width-percent:0;mso-height-percent:0;mso-width-percent:0;mso-height-percent:0" o:ole="">
            <v:imagedata r:id="rId8" o:title=""/>
          </v:shape>
        </w:object>
      </w:r>
      <w:r w:rsidRPr="00332433">
        <w:rPr>
          <w:rFonts w:ascii="Century Gothic" w:eastAsia="Times New Roman" w:hAnsi="Century Gothic" w:cs="Arial"/>
          <w:b/>
          <w:bCs/>
          <w:sz w:val="24"/>
          <w:szCs w:val="24"/>
          <w:shd w:val="clear" w:color="auto" w:fill="FFFFFF"/>
        </w:rPr>
        <w:t xml:space="preserve">ODL Administrator </w:t>
      </w:r>
    </w:p>
    <w:p w14:paraId="23B611E2"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object w:dxaOrig="2147" w:dyaOrig="3096" w14:anchorId="7889072A">
          <v:shape id="_x0000_i1028" type="#_x0000_t75" alt="" style="width:20pt;height:18pt;mso-width-percent:0;mso-height-percent:0;mso-width-percent:0;mso-height-percent:0" o:ole="">
            <v:imagedata r:id="rId8" o:title=""/>
          </v:shape>
        </w:object>
      </w:r>
      <w:r w:rsidRPr="00332433">
        <w:rPr>
          <w:rFonts w:ascii="Century Gothic" w:eastAsia="Times New Roman" w:hAnsi="Century Gothic" w:cs="Arial"/>
          <w:b/>
          <w:bCs/>
          <w:sz w:val="24"/>
          <w:szCs w:val="24"/>
          <w:shd w:val="clear" w:color="auto" w:fill="FFFFFF"/>
        </w:rPr>
        <w:t>Wardens (Bunda, NRC)</w:t>
      </w:r>
    </w:p>
    <w:p w14:paraId="1AD8CB18"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object w:dxaOrig="2147" w:dyaOrig="3096" w14:anchorId="528BDB11">
          <v:shape id="_x0000_i1027" type="#_x0000_t75" alt="" style="width:20pt;height:18pt;mso-width-percent:0;mso-height-percent:0;mso-width-percent:0;mso-height-percent:0" o:ole="">
            <v:imagedata r:id="rId8" o:title=""/>
          </v:shape>
        </w:object>
      </w:r>
      <w:r w:rsidRPr="00332433">
        <w:rPr>
          <w:rFonts w:ascii="Century Gothic" w:eastAsia="Times New Roman" w:hAnsi="Century Gothic" w:cs="Arial"/>
          <w:b/>
          <w:bCs/>
          <w:sz w:val="24"/>
          <w:szCs w:val="24"/>
          <w:shd w:val="clear" w:color="auto" w:fill="FFFFFF"/>
        </w:rPr>
        <w:t>LUANAR Clinic</w:t>
      </w:r>
    </w:p>
    <w:p w14:paraId="09F40FD8" w14:textId="77777777" w:rsidR="004E4C41" w:rsidRPr="00332433" w:rsidRDefault="004E4C41" w:rsidP="004E4C41">
      <w:pPr>
        <w:spacing w:after="0" w:line="240" w:lineRule="auto"/>
        <w:rPr>
          <w:rFonts w:ascii="Century Gothic" w:eastAsia="Times New Roman" w:hAnsi="Century Gothic" w:cs="Arial"/>
          <w:b/>
          <w:bCs/>
          <w:sz w:val="24"/>
          <w:szCs w:val="24"/>
          <w:shd w:val="clear" w:color="auto" w:fill="FFFFFF"/>
        </w:rPr>
      </w:pPr>
      <w:r w:rsidRPr="00332433">
        <w:rPr>
          <w:rFonts w:ascii="Century Gothic" w:eastAsia="Times New Roman" w:hAnsi="Century Gothic" w:cs="Arial"/>
          <w:b/>
          <w:bCs/>
          <w:sz w:val="24"/>
          <w:szCs w:val="24"/>
          <w:shd w:val="clear" w:color="auto" w:fill="FFFFFF"/>
        </w:rPr>
        <w:object w:dxaOrig="2147" w:dyaOrig="3096" w14:anchorId="2D251930">
          <v:shape id="_x0000_i1026" type="#_x0000_t75" alt="" style="width:20pt;height:18pt;mso-width-percent:0;mso-height-percent:0;mso-width-percent:0;mso-height-percent:0" o:ole="">
            <v:imagedata r:id="rId8" o:title=""/>
          </v:shape>
        </w:object>
      </w:r>
      <w:r w:rsidRPr="00332433">
        <w:rPr>
          <w:rFonts w:ascii="Century Gothic" w:eastAsia="Times New Roman" w:hAnsi="Century Gothic" w:cs="Arial"/>
          <w:b/>
          <w:bCs/>
          <w:sz w:val="24"/>
          <w:szCs w:val="24"/>
          <w:shd w:val="clear" w:color="auto" w:fill="FFFFFF"/>
        </w:rPr>
        <w:t>Any other place (Specify)</w:t>
      </w:r>
    </w:p>
    <w:p w14:paraId="731086D1" w14:textId="77777777" w:rsidR="004E4C41" w:rsidRPr="00332433" w:rsidRDefault="004E4C41" w:rsidP="004E4C41">
      <w:pPr>
        <w:shd w:val="clear" w:color="auto" w:fill="431178"/>
        <w:spacing w:before="100" w:beforeAutospacing="1" w:after="100" w:afterAutospacing="1" w:line="240" w:lineRule="auto"/>
        <w:outlineLvl w:val="1"/>
        <w:rPr>
          <w:rFonts w:ascii="Century Gothic" w:eastAsia="Times New Roman" w:hAnsi="Century Gothic" w:cs="Arial"/>
          <w:b/>
          <w:bCs/>
          <w:sz w:val="24"/>
          <w:szCs w:val="24"/>
          <w:shd w:val="clear" w:color="auto" w:fill="FFFFFF"/>
        </w:rPr>
      </w:pPr>
      <w:bookmarkStart w:id="5" w:name="_Toc116506923"/>
      <w:bookmarkStart w:id="6" w:name="_Toc75712121"/>
      <w:bookmarkStart w:id="7" w:name="_Toc116510893"/>
      <w:bookmarkStart w:id="8" w:name="_Toc75946375"/>
      <w:bookmarkStart w:id="9" w:name="_Toc75947749"/>
      <w:r w:rsidRPr="00332433">
        <w:rPr>
          <w:rFonts w:ascii="Century Gothic" w:eastAsia="Times New Roman" w:hAnsi="Century Gothic" w:cs="Arial"/>
          <w:b/>
          <w:bCs/>
          <w:sz w:val="24"/>
          <w:szCs w:val="24"/>
          <w:shd w:val="clear" w:color="auto" w:fill="FFFFFF"/>
        </w:rPr>
        <w:t>Supporting Documentation (photos, videos, screenshots, texts, emails, etc.)</w:t>
      </w:r>
      <w:bookmarkEnd w:id="5"/>
      <w:bookmarkEnd w:id="6"/>
      <w:bookmarkEnd w:id="7"/>
      <w:bookmarkEnd w:id="8"/>
      <w:bookmarkEnd w:id="9"/>
    </w:p>
    <w:p w14:paraId="5C10E65A" w14:textId="28C8EB58" w:rsidR="004E4C41" w:rsidRPr="00332433" w:rsidRDefault="004E4C41" w:rsidP="004E4C41">
      <w:pPr>
        <w:spacing w:before="100" w:beforeAutospacing="1" w:after="100" w:afterAutospacing="1" w:line="240" w:lineRule="auto"/>
        <w:rPr>
          <w:rFonts w:ascii="Century Gothic" w:eastAsia="Times New Roman" w:hAnsi="Century Gothic" w:cs="Arial"/>
          <w:sz w:val="24"/>
          <w:szCs w:val="24"/>
          <w:shd w:val="clear" w:color="auto" w:fill="FFFFFF"/>
        </w:rPr>
      </w:pPr>
      <w:r w:rsidRPr="00332433">
        <w:rPr>
          <w:rFonts w:ascii="Century Gothic" w:eastAsia="Times New Roman" w:hAnsi="Century Gothic" w:cs="Arial"/>
          <w:sz w:val="24"/>
          <w:szCs w:val="24"/>
          <w:shd w:val="clear" w:color="auto" w:fill="FFFFFF"/>
        </w:rPr>
        <w:t>(Choose file(s) to upload.</w:t>
      </w:r>
      <w:r w:rsidR="00C979C5">
        <w:rPr>
          <w:rFonts w:ascii="Century Gothic" w:eastAsia="Times New Roman" w:hAnsi="Century Gothic" w:cs="Arial"/>
          <w:sz w:val="24"/>
          <w:szCs w:val="24"/>
          <w:shd w:val="clear" w:color="auto" w:fill="FFFFFF"/>
        </w:rPr>
        <w:t xml:space="preserve"> OR Attach</w:t>
      </w:r>
    </w:p>
    <w:p w14:paraId="0F61F03A" w14:textId="77777777" w:rsidR="004E4C41" w:rsidRPr="00332433" w:rsidRDefault="004E4C41" w:rsidP="004E4C41">
      <w:pPr>
        <w:spacing w:before="100" w:beforeAutospacing="1" w:after="100" w:afterAutospacing="1" w:line="240" w:lineRule="auto"/>
        <w:rPr>
          <w:rFonts w:ascii="Century Gothic" w:eastAsia="Times New Roman" w:hAnsi="Century Gothic"/>
          <w:b/>
          <w:bCs/>
          <w:sz w:val="24"/>
          <w:szCs w:val="24"/>
          <w:shd w:val="clear" w:color="auto" w:fill="FFFFFF"/>
        </w:rPr>
      </w:pPr>
      <w:r w:rsidRPr="00332433">
        <w:rPr>
          <w:noProof/>
          <w:sz w:val="24"/>
          <w:szCs w:val="24"/>
        </w:rPr>
        <mc:AlternateContent>
          <mc:Choice Requires="wps">
            <w:drawing>
              <wp:anchor distT="0" distB="0" distL="114300" distR="114300" simplePos="0" relativeHeight="251669504" behindDoc="0" locked="0" layoutInCell="1" allowOverlap="1" wp14:anchorId="66A88032" wp14:editId="694AFAB2">
                <wp:simplePos x="0" y="0"/>
                <wp:positionH relativeFrom="column">
                  <wp:posOffset>664845</wp:posOffset>
                </wp:positionH>
                <wp:positionV relativeFrom="paragraph">
                  <wp:posOffset>473075</wp:posOffset>
                </wp:positionV>
                <wp:extent cx="2249170" cy="297815"/>
                <wp:effectExtent l="0" t="0" r="0" b="0"/>
                <wp:wrapNone/>
                <wp:docPr id="1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9170" cy="29781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C31C95B" id="Rectangle: Rounded Corners 11" o:spid="_x0000_s1026" style="position:absolute;margin-left:52.35pt;margin-top:37.25pt;width:177.1pt;height:2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DwOcQIAAPkEAAAOAAAAZHJzL2Uyb0RvYy54bWysVN9v2jAQfp+0/8Hy+0iI6GgjQoWKmCah&#13;&#10;tlo79dk4Nolm+zzbENhfv7MTKOv6NC0P1p3v9+fvMrs9aEX2wvkWTEXHo5wSYTjUrdlW9Pvz6tM1&#13;&#10;JT4wUzMFRlT0KDy9nX/8MOtsKQpoQNXCEUxifNnZijYh2DLLPG+EZn4EVhg0SnCaBVTdNqsd6zC7&#13;&#10;VlmR55+zDlxtHXDhPd4ueyOdp/xSCh4epPQiEFVR7C2k06VzE89sPmPl1jHbtHxog/1DF5q1Boue&#13;&#10;Uy1ZYGTn2r9S6ZY78CDDiIPOQMqWizQDTjPO30zz1DAr0iwIjrdnmPz/S8vv90/20cXWvV0D/+ER&#13;&#10;kayzvjxbouIHn4N0Ovpi4+SQUDyeURSHQDheFsXkZjxFsDnaipvp9fgqwpyx8hRtnQ9fBGgShYo6&#13;&#10;2Jn6Gz5VQpDt1z70/ie/1B2otl61SiXl6O+UI3uGr4pkqKGjRDEf8LKiq/QNJf1lmDKkQ5IW0zx2&#13;&#10;x5BuUrGAorZ1Rb3ZUsLUFnnMg0u9/BHt3XZzrjrNF8vJ9L0isekl803fXcrQs0y3AamuWl3R6zx+&#13;&#10;Q7QycSSRyDqM/gp5lDZQHx8dcdCz11u+arHIGgd+ZA7pitPgCoYHPKQCHBEGiZIG3K/37qM/sgit&#13;&#10;lHRIfxz/5445gTh+Ncivm/FkEvclKZOraYGKu7RsLi1mp+8A32KMy255EqN/UCdROtAvuKmLWBVN&#13;&#10;zHCs3QM9KHehX0vcdS4Wi+SGO2JZWJsny2PyiFOE9/nwwpwd2BOQd/dwWhVWvuFP7xsjDSx2AWSb&#13;&#10;yPWK60B33K/E0eFfEBf4Uk9er3+s+W8AAAD//wMAUEsDBBQABgAIAAAAIQALcnqh5AAAAA8BAAAP&#13;&#10;AAAAZHJzL2Rvd25yZXYueG1sTE/LTsMwELwj8Q/WInGjToNL2zROhai4gHKgoEq9ObGbRMTryHbb&#13;&#10;lK9ne4LLSqN57Ey+Hm3PTsaHzqGE6SQBZrB2usNGwtfn68MCWIgKteodGgkXE2Bd3N7kKtPujB/m&#13;&#10;tI0NoxAMmZLQxjhknIe6NVaFiRsMEndw3qpI0Ddce3WmcNvzNEmeuFUd0odWDealNfX39mglvHl1&#13;&#10;Kcv9z7jsHqtDXaa7zbtIpby/GzcrOs8rYNGM8c8B1w3UHwoqVrkj6sB6womYk1TCXMyAkUDMFktg&#13;&#10;FTHpVAAvcv5/R/ELAAD//wMAUEsBAi0AFAAGAAgAAAAhALaDOJL+AAAA4QEAABMAAAAAAAAAAAAA&#13;&#10;AAAAAAAAAFtDb250ZW50X1R5cGVzXS54bWxQSwECLQAUAAYACAAAACEAOP0h/9YAAACUAQAACwAA&#13;&#10;AAAAAAAAAAAAAAAvAQAAX3JlbHMvLnJlbHNQSwECLQAUAAYACAAAACEAHsQ8DnECAAD5BAAADgAA&#13;&#10;AAAAAAAAAAAAAAAuAgAAZHJzL2Uyb0RvYy54bWxQSwECLQAUAAYACAAAACEAC3J6oeQAAAAPAQAA&#13;&#10;DwAAAAAAAAAAAAAAAADLBAAAZHJzL2Rvd25yZXYueG1sUEsFBgAAAAAEAAQA8wAAANwFAAAAAA==&#13;&#10;" fillcolor="window" strokecolor="#70ad47" strokeweight="1pt">
                <v:stroke joinstyle="miter"/>
                <v:path arrowok="t"/>
              </v:roundrect>
            </w:pict>
          </mc:Fallback>
        </mc:AlternateContent>
      </w:r>
      <w:r w:rsidRPr="00332433">
        <w:rPr>
          <w:rFonts w:ascii="Century Gothic" w:eastAsia="Times New Roman" w:hAnsi="Century Gothic"/>
          <w:b/>
          <w:bCs/>
          <w:sz w:val="24"/>
          <w:szCs w:val="24"/>
          <w:shd w:val="clear" w:color="auto" w:fill="FFFFFF"/>
        </w:rPr>
        <w:t>Attachments require time to upload, so please be patient after submitting this form.</w:t>
      </w:r>
    </w:p>
    <w:p w14:paraId="3B499944" w14:textId="77777777" w:rsidR="004E4C41" w:rsidRPr="00332433" w:rsidRDefault="004E4C41" w:rsidP="004E4C41">
      <w:pPr>
        <w:tabs>
          <w:tab w:val="center" w:pos="4680"/>
        </w:tabs>
        <w:spacing w:before="100" w:beforeAutospacing="1" w:after="100" w:afterAutospacing="1" w:line="240" w:lineRule="auto"/>
        <w:rPr>
          <w:rFonts w:ascii="Century Gothic" w:eastAsia="Times New Roman" w:hAnsi="Century Gothic"/>
          <w:b/>
          <w:bCs/>
          <w:sz w:val="24"/>
          <w:szCs w:val="24"/>
          <w:shd w:val="clear" w:color="auto" w:fill="FFFFFF"/>
        </w:rPr>
      </w:pPr>
      <w:r w:rsidRPr="00332433">
        <w:rPr>
          <w:rFonts w:ascii="Century Gothic" w:eastAsia="Times New Roman" w:hAnsi="Century Gothic"/>
          <w:b/>
          <w:bCs/>
          <w:sz w:val="24"/>
          <w:szCs w:val="24"/>
          <w:shd w:val="clear" w:color="auto" w:fill="FFFFFF"/>
        </w:rPr>
        <w:t xml:space="preserve">Submit </w:t>
      </w:r>
      <w:r w:rsidRPr="00332433">
        <w:rPr>
          <w:rFonts w:ascii="Century Gothic" w:eastAsia="Times New Roman" w:hAnsi="Century Gothic"/>
          <w:b/>
          <w:bCs/>
          <w:sz w:val="24"/>
          <w:szCs w:val="24"/>
          <w:shd w:val="clear" w:color="auto" w:fill="FFFFFF"/>
        </w:rPr>
        <w:tab/>
      </w:r>
    </w:p>
    <w:p w14:paraId="6845DF90" w14:textId="76F005E0" w:rsidR="004E4C41" w:rsidRPr="00C979C5" w:rsidRDefault="004E4C41" w:rsidP="00C979C5">
      <w:pPr>
        <w:tabs>
          <w:tab w:val="center" w:pos="4680"/>
        </w:tabs>
        <w:spacing w:before="100" w:beforeAutospacing="1" w:after="100" w:afterAutospacing="1" w:line="240" w:lineRule="auto"/>
        <w:rPr>
          <w:rFonts w:ascii="Century Gothic" w:eastAsia="Times New Roman" w:hAnsi="Century Gothic" w:cs="Arial"/>
          <w:sz w:val="24"/>
          <w:szCs w:val="24"/>
          <w:shd w:val="clear" w:color="auto" w:fill="FFFFFF"/>
        </w:rPr>
      </w:pPr>
      <w:r w:rsidRPr="00332433">
        <w:rPr>
          <w:rFonts w:ascii="Century Gothic" w:eastAsia="Times New Roman" w:hAnsi="Century Gothic"/>
          <w:sz w:val="24"/>
          <w:szCs w:val="24"/>
          <w:shd w:val="clear" w:color="auto" w:fill="FFFFFF"/>
        </w:rPr>
        <w:t xml:space="preserve">Terms and conditions (before </w:t>
      </w:r>
      <w:proofErr w:type="gramStart"/>
      <w:r w:rsidRPr="00332433">
        <w:rPr>
          <w:rFonts w:ascii="Century Gothic" w:eastAsia="Times New Roman" w:hAnsi="Century Gothic"/>
          <w:sz w:val="24"/>
          <w:szCs w:val="24"/>
          <w:shd w:val="clear" w:color="auto" w:fill="FFFFFF"/>
        </w:rPr>
        <w:t>submitting)</w:t>
      </w:r>
      <w:r w:rsidR="004A7B52">
        <w:rPr>
          <w:rFonts w:ascii="Century Gothic" w:eastAsia="Times New Roman" w:hAnsi="Century Gothic" w:cs="Arial"/>
          <w:sz w:val="24"/>
          <w:szCs w:val="24"/>
          <w:shd w:val="clear" w:color="auto" w:fill="FFFFFF"/>
        </w:rPr>
        <w:t xml:space="preserve">   </w:t>
      </w:r>
      <w:proofErr w:type="gramEnd"/>
      <w:r w:rsidR="004A7B52">
        <w:rPr>
          <w:rFonts w:ascii="Century Gothic" w:eastAsia="Times New Roman" w:hAnsi="Century Gothic" w:cs="Arial"/>
          <w:sz w:val="24"/>
          <w:szCs w:val="24"/>
          <w:shd w:val="clear" w:color="auto" w:fill="FFFFFF"/>
        </w:rPr>
        <w:t xml:space="preserve"> </w:t>
      </w:r>
      <w:r w:rsidRPr="00332433">
        <w:rPr>
          <w:rFonts w:ascii="Century Gothic" w:eastAsia="Times New Roman" w:hAnsi="Century Gothic" w:cs="Arial"/>
          <w:b/>
          <w:bCs/>
          <w:sz w:val="24"/>
          <w:szCs w:val="24"/>
          <w:shd w:val="clear" w:color="auto" w:fill="FFFFFF"/>
        </w:rPr>
        <w:object w:dxaOrig="2147" w:dyaOrig="3096" w14:anchorId="7C806B28">
          <v:shape id="_x0000_i1025" type="#_x0000_t75" alt="" style="width:20pt;height:18pt;mso-width-percent:0;mso-height-percent:0;mso-width-percent:0;mso-height-percent:0" o:ole="">
            <v:imagedata r:id="rId9" o:title=""/>
          </v:shape>
        </w:object>
      </w:r>
      <w:r w:rsidRPr="00332433">
        <w:rPr>
          <w:rFonts w:ascii="Century Gothic" w:eastAsia="Times New Roman" w:hAnsi="Century Gothic" w:cs="Arial"/>
          <w:b/>
          <w:bCs/>
          <w:sz w:val="24"/>
          <w:szCs w:val="24"/>
          <w:shd w:val="clear" w:color="auto" w:fill="FFFFFF"/>
        </w:rPr>
        <w:t>Email me a copy of this report</w:t>
      </w:r>
      <w:r w:rsidRPr="00332433">
        <w:rPr>
          <w:rFonts w:ascii="Arial" w:eastAsia="Times New Roman" w:hAnsi="Arial" w:cs="Arial"/>
          <w:vanish/>
          <w:sz w:val="24"/>
          <w:szCs w:val="24"/>
        </w:rPr>
        <w:t>Bottom of Form</w:t>
      </w:r>
    </w:p>
    <w:sectPr w:rsidR="004E4C41" w:rsidRPr="00C979C5">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7FA9F" w14:textId="77777777" w:rsidR="00591755" w:rsidRDefault="00591755" w:rsidP="0097044D">
      <w:pPr>
        <w:spacing w:after="0" w:line="240" w:lineRule="auto"/>
      </w:pPr>
      <w:r>
        <w:separator/>
      </w:r>
    </w:p>
  </w:endnote>
  <w:endnote w:type="continuationSeparator" w:id="0">
    <w:p w14:paraId="47F8C33E" w14:textId="77777777" w:rsidR="00591755" w:rsidRDefault="00591755" w:rsidP="0097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0790236"/>
      <w:docPartObj>
        <w:docPartGallery w:val="Page Numbers (Bottom of Page)"/>
        <w:docPartUnique/>
      </w:docPartObj>
    </w:sdtPr>
    <w:sdtContent>
      <w:p w14:paraId="4642969A" w14:textId="0718CA77" w:rsidR="0097044D" w:rsidRDefault="0097044D" w:rsidP="00E11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B6C223" w14:textId="77777777" w:rsidR="0097044D" w:rsidRDefault="00970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907193"/>
      <w:docPartObj>
        <w:docPartGallery w:val="Page Numbers (Bottom of Page)"/>
        <w:docPartUnique/>
      </w:docPartObj>
    </w:sdtPr>
    <w:sdtContent>
      <w:p w14:paraId="02EE7EE8" w14:textId="5BED8807" w:rsidR="0097044D" w:rsidRDefault="0097044D" w:rsidP="00E11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8D4074" w14:textId="77777777" w:rsidR="0097044D" w:rsidRDefault="00970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DA656" w14:textId="77777777" w:rsidR="00591755" w:rsidRDefault="00591755" w:rsidP="0097044D">
      <w:pPr>
        <w:spacing w:after="0" w:line="240" w:lineRule="auto"/>
      </w:pPr>
      <w:r>
        <w:separator/>
      </w:r>
    </w:p>
  </w:footnote>
  <w:footnote w:type="continuationSeparator" w:id="0">
    <w:p w14:paraId="264A4C58" w14:textId="77777777" w:rsidR="00591755" w:rsidRDefault="00591755" w:rsidP="00970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7B52"/>
    <w:multiLevelType w:val="hybridMultilevel"/>
    <w:tmpl w:val="6B6CA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11944CA"/>
    <w:multiLevelType w:val="hybridMultilevel"/>
    <w:tmpl w:val="896C6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052BB0"/>
    <w:multiLevelType w:val="hybridMultilevel"/>
    <w:tmpl w:val="786899F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3025236">
    <w:abstractNumId w:val="2"/>
  </w:num>
  <w:num w:numId="2" w16cid:durableId="1647204088">
    <w:abstractNumId w:val="0"/>
  </w:num>
  <w:num w:numId="3" w16cid:durableId="1290434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41"/>
    <w:rsid w:val="002F77C5"/>
    <w:rsid w:val="004A7B52"/>
    <w:rsid w:val="004E4C41"/>
    <w:rsid w:val="00591755"/>
    <w:rsid w:val="00686630"/>
    <w:rsid w:val="006D1164"/>
    <w:rsid w:val="0097044D"/>
    <w:rsid w:val="009B2CAD"/>
    <w:rsid w:val="00A90201"/>
    <w:rsid w:val="00C979C5"/>
    <w:rsid w:val="00FE02E3"/>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5F68"/>
  <w15:chartTrackingRefBased/>
  <w15:docId w15:val="{6560A3C3-1EDD-B746-B6C0-9709CCB6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41"/>
    <w:pPr>
      <w:spacing w:after="160" w:line="360" w:lineRule="auto"/>
      <w:jc w:val="both"/>
    </w:pPr>
    <w:rPr>
      <w:rFonts w:ascii="Bookman Old Style" w:eastAsia="Calibri" w:hAnsi="Bookman Old Style" w:cs="Times New Roman"/>
      <w:kern w:val="0"/>
      <w:sz w:val="28"/>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C41"/>
    <w:pPr>
      <w:spacing w:after="200" w:line="276" w:lineRule="auto"/>
      <w:ind w:left="720"/>
      <w:contextualSpacing/>
      <w:jc w:val="left"/>
    </w:pPr>
    <w:rPr>
      <w:rFonts w:ascii="Calibri" w:eastAsia="Times New Roman" w:hAnsi="Calibri"/>
      <w:sz w:val="22"/>
      <w:lang w:val="en-GB"/>
    </w:rPr>
  </w:style>
  <w:style w:type="paragraph" w:styleId="Footer">
    <w:name w:val="footer"/>
    <w:basedOn w:val="Normal"/>
    <w:link w:val="FooterChar"/>
    <w:uiPriority w:val="99"/>
    <w:unhideWhenUsed/>
    <w:rsid w:val="00970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44D"/>
    <w:rPr>
      <w:rFonts w:ascii="Bookman Old Style" w:eastAsia="Calibri" w:hAnsi="Bookman Old Style" w:cs="Times New Roman"/>
      <w:kern w:val="0"/>
      <w:sz w:val="28"/>
      <w:szCs w:val="22"/>
      <w:lang w:val="en-US"/>
      <w14:ligatures w14:val="none"/>
    </w:rPr>
  </w:style>
  <w:style w:type="character" w:styleId="PageNumber">
    <w:name w:val="page number"/>
    <w:basedOn w:val="DefaultParagraphFont"/>
    <w:uiPriority w:val="99"/>
    <w:semiHidden/>
    <w:unhideWhenUsed/>
    <w:rsid w:val="0097044D"/>
  </w:style>
  <w:style w:type="paragraph" w:styleId="NoSpacing">
    <w:name w:val="No Spacing"/>
    <w:uiPriority w:val="1"/>
    <w:qFormat/>
    <w:rsid w:val="00FE02E3"/>
    <w:pPr>
      <w:jc w:val="both"/>
    </w:pPr>
    <w:rPr>
      <w:rFonts w:ascii="Bookman Old Style" w:eastAsia="Calibri" w:hAnsi="Bookman Old Style" w:cs="Times New Roman"/>
      <w:kern w:val="0"/>
      <w:sz w:val="28"/>
      <w:szCs w:val="22"/>
      <w:lang w:val="en-US"/>
      <w14:ligatures w14:val="none"/>
    </w:rPr>
  </w:style>
  <w:style w:type="character" w:styleId="Hyperlink">
    <w:name w:val="Hyperlink"/>
    <w:basedOn w:val="DefaultParagraphFont"/>
    <w:uiPriority w:val="99"/>
    <w:unhideWhenUsed/>
    <w:rsid w:val="00FE02E3"/>
    <w:rPr>
      <w:color w:val="0563C1" w:themeColor="hyperlink"/>
      <w:u w:val="single"/>
    </w:rPr>
  </w:style>
  <w:style w:type="character" w:styleId="UnresolvedMention">
    <w:name w:val="Unresolved Mention"/>
    <w:basedOn w:val="DefaultParagraphFont"/>
    <w:uiPriority w:val="99"/>
    <w:semiHidden/>
    <w:unhideWhenUsed/>
    <w:rsid w:val="00FE0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Agnes MWANGWELA</dc:creator>
  <cp:keywords/>
  <dc:description/>
  <cp:lastModifiedBy>Dr Agnes MWANGWELA</cp:lastModifiedBy>
  <cp:revision>3</cp:revision>
  <dcterms:created xsi:type="dcterms:W3CDTF">2023-02-01T04:31:00Z</dcterms:created>
  <dcterms:modified xsi:type="dcterms:W3CDTF">2023-02-01T04:31:00Z</dcterms:modified>
</cp:coreProperties>
</file>