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Seleziona tutti gli ospiti che sono stati identificati con la carta di identità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</w:rPr>
        <w:t>SELECT * FROM  `ospiti` WHERE `document_type` = ‘CI’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color w:val="AA1111"/>
          <w:spacing w:val="0"/>
          <w:sz w:val="28"/>
          <w:szCs w:val="28"/>
          <w:u w:val="none"/>
        </w:rPr>
      </w:pPr>
      <w:r>
        <w:rPr>
          <w:rFonts w:eastAsia="Lato" w:cs="Lato" w:ascii="Lato" w:hAnsi="Lato"/>
          <w:b w:val="false"/>
          <w:i w:val="false"/>
          <w:caps w:val="false"/>
          <w:smallCaps w:val="false"/>
          <w:color w:val="AA1111"/>
          <w:spacing w:val="0"/>
          <w:sz w:val="28"/>
          <w:szCs w:val="28"/>
          <w:u w:val="none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Seleziona tutti gli ospiti che sono nati dopo il 1988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* FROM `ospiti` WHERE `date_of_birth` &gt;= '1988-01-01'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Seleziona tutti gli ospiti che hanno più di 20 anni (al momento dell’esecuzione della query)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* FROM `ospiti` WHERE `date_of_birth` &lt;= '1999-01-01'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Seleziona tutti gli ospiti il cui nome inizia con la D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highlight w:val="yellow"/>
          <w:u w:val="none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* FROM `ospiti` WHERE `name` LIKE 'D%'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Calcola il totale degli ordini accepted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COUNT(id) FROM `pagamenti` WHERE `status` = 'accepted'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Qual è il prezzo massimo pagato?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Seleziona gli ospiti riconosciuti con patente e nati nel 1975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* FROM `ospiti` WHERE `document_type` = 'Driver License' AND `date_of_birth` &gt; '1975-01-01' AND `date_of_birth` &lt; '1975-12-31'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Quanti paganti sono anche ospiti?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Quanti posti letto ha l’hotel in totale?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Le stanze sono state tutte prenotate almeno una volta?</w:t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Group by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Conta gli ospiti raggruppandoli per anno di nascita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Somma i prezzi dei pagamenti raggruppandoli per status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Conta quante volte è stata prenotata ogni stanza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Fai una analisi per vedere se ci sono ore in cui le prenotazioni sono più frequenti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Quante prenotazioni ha fatto l’ospite che ha fatto più prenotazioni?</w:t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Join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Come si chiamano gli ospiti che hanno fatto più di due prenotazioni?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Stampare tutti gli ospiti per ogni prenotazione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Stampare Nome, Cognome, Prezzo e Pagante per tutte le prenotazioni fatte a Maggio 2018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Fai la somma di tutti i prezzi delle prenotazioni per le stanze del primo piano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Prendi i dati di fatturazione per la prenotazione con id=7</w:t>
      </w:r>
    </w:p>
    <w:p>
      <w:pPr>
        <w:pStyle w:val="Normal"/>
        <w:widowControl w:val="false"/>
        <w:spacing w:lineRule="auto" w:line="240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a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Lato" w:hAnsi="Lato"/>
      <w:b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Lato" w:hAnsi="Lato"/>
      <w:b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Lato" w:hAnsi="Lato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ascii="Lato" w:hAnsi="Lato" w:cs="Wingdings"/>
      <w:b/>
      <w:sz w:val="28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ascii="Lato" w:hAnsi="Lato" w:cs="Wingdings"/>
      <w:b/>
      <w:sz w:val="28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ascii="Lato" w:hAnsi="Lato" w:cs="Wingdings"/>
      <w:sz w:val="28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280</Words>
  <Characters>1389</Characters>
  <CharactersWithSpaces>1622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2019-02-05T22:55:06Z</dcterms:modified>
  <cp:revision>4</cp:revision>
  <dc:subject/>
  <dc:title/>
</cp:coreProperties>
</file>