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che sono stati identificati con la carta di identità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</w:rPr>
        <w:t>SELECT * FROM  `ospiti` WHERE `document_type` = ‘CI’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b w:val="false"/>
          <w:b w:val="false"/>
          <w:i w:val="false"/>
          <w:i w:val="false"/>
          <w:caps w:val="false"/>
          <w:smallCaps w:val="false"/>
          <w:color w:val="AA1111"/>
          <w:spacing w:val="0"/>
          <w:sz w:val="28"/>
          <w:szCs w:val="28"/>
          <w:u w:val="none"/>
        </w:rPr>
      </w:pPr>
      <w:r>
        <w:rPr>
          <w:rFonts w:eastAsia="Lato" w:cs="Lato" w:ascii="Lato" w:hAnsi="Lato"/>
          <w:b w:val="false"/>
          <w:i w:val="false"/>
          <w:caps w:val="false"/>
          <w:smallCaps w:val="false"/>
          <w:color w:val="AA1111"/>
          <w:spacing w:val="0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che sono nati dopo il 1988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`date_of_birth` &gt;= '1988-01-01'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che hanno più di 20 anni (al momento dell’esecuzione della query)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`date_of_birth` &lt;= '1999-01-01'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tutti gli ospiti il cui nome inizia con la D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highlight w:val="yellow"/>
          <w:u w:val="none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`name` LIKE 'D%'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Calcola il totale degli ordini accepted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</w:rPr>
        <w:t>SELECT SUM(price) FROM pagamenti WHERE status = accepted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COUNT(id) FROM `pagamenti` WHERE `status` = 'accepted'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Qual è il prezzo massimo pagato?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MAX(price) FROM pagamenti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Seleziona gli ospiti riconosciuti con patente e nati nel 1975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`ospiti` WHERE `document_type` = 'Driver License' AND `date_of_birth` &gt; '1975-01-01' AND `date_of_birth` &lt; '1975-12-31'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  <w:u w:val="none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Quanti paganti sono anche ospiti?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* FROM ospiti WHERE ospite_id IS NOT NULL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>
          <w:b w:val="false"/>
          <w:b w:val="false"/>
          <w:bCs w:val="false"/>
        </w:rPr>
      </w:pPr>
      <w:r>
        <w:rPr>
          <w:rFonts w:eastAsia="Lato" w:cs="Lato" w:ascii="Lato" w:hAnsi="Lato"/>
          <w:b w:val="false"/>
          <w:bCs w:val="false"/>
          <w:sz w:val="28"/>
          <w:szCs w:val="28"/>
        </w:rPr>
        <w:t>Quanti posti letto ha l’hotel in totale?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pacing w:lineRule="auto" w:line="240"/>
        <w:ind w:left="720" w:hanging="360"/>
        <w:rPr>
          <w:b w:val="false"/>
          <w:b w:val="false"/>
          <w:bCs w:val="false"/>
          <w:highlight w:val="yellow"/>
        </w:rPr>
      </w:pPr>
      <w:r>
        <w:rPr>
          <w:rFonts w:eastAsia="Lato" w:cs="Lato" w:ascii="Lato" w:hAnsi="Lato"/>
          <w:b w:val="false"/>
          <w:bCs w:val="false"/>
          <w:sz w:val="28"/>
          <w:szCs w:val="28"/>
          <w:highlight w:val="yellow"/>
        </w:rPr>
        <w:t xml:space="preserve">SELECT SUM(beds) from stanze 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Lato" w:hAnsi="Lato" w:eastAsia="Lato" w:cs="La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b/>
          <w:b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Group by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Conta gli ospiti raggruppandoli per anno di nascita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COUNT(*),YEAR(date_of_birth FROM ospiti GROUP BY YEAR(date_of_birth)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Somma i prezzi dei pagamenti raggruppandoli per status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 xml:space="preserve">SELECT SUM(price) AS ‘somma totale prezzi per status’, status FROM pagamenti GROUP BY status  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Conta quante volte è stata prenotata ogni stanza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COUNT(stanza_id) AS ‘counter’, stanza_id FROM prenotazioni GROUP BY stanza_id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Fai una analisi per vedere se ci sono ore in cui le prenotazioni sono più frequenti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highlight w:val="yellow"/>
        </w:rPr>
      </w:pPr>
      <w:r>
        <w:rPr>
          <w:rFonts w:eastAsia="Lato" w:cs="Lato" w:ascii="Lato" w:hAnsi="Lato"/>
          <w:sz w:val="28"/>
          <w:szCs w:val="28"/>
          <w:highlight w:val="yellow"/>
          <w:u w:val="none"/>
        </w:rPr>
        <w:t>SELECT COUNT(id) FROM prenotazioni GROUP BY HOUR(created_at)</w:t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Quante prenotazioni ha fatto l’ospite che ha fatto più prenotazioni?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rPr>
          <w:rFonts w:ascii="Lato" w:hAnsi="Lato" w:eastAsia="Lato" w:cs="Lato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/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Join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Come si chiamano gli ospiti che hanno fatto più di due prenotazioni?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Stampare tutti gli ospiti per ogni prenotazione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Stampare Nome, Cognome, Prezzo e Pagante per tutte le prenotazioni fatte a Maggio 2018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Lato" w:hAnsi="Lato" w:eastAsia="Lato" w:cs="Lato"/>
          <w:sz w:val="28"/>
          <w:szCs w:val="28"/>
          <w:u w:val="none"/>
        </w:rPr>
      </w:pPr>
      <w:r>
        <w:rPr>
          <w:rFonts w:eastAsia="Lato" w:cs="Lato" w:ascii="Lato" w:hAnsi="Lato"/>
          <w:sz w:val="28"/>
          <w:szCs w:val="28"/>
        </w:rPr>
        <w:t>Fai la somma di tutti i prezzi delle prenotazioni per le stanze del primo piano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Lato" w:cs="Lato" w:ascii="Lato" w:hAnsi="Lato"/>
          <w:sz w:val="28"/>
          <w:szCs w:val="28"/>
        </w:rPr>
        <w:t>Prendi i dati di fatturazione per la prenotazione con id=7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rPr>
          <w:b w:val="false"/>
          <w:b w:val="false"/>
          <w:bCs w:val="false"/>
        </w:rPr>
      </w:pPr>
      <w:r>
        <w:rPr>
          <w:rFonts w:eastAsia="Lato" w:cs="Lato" w:ascii="Lato" w:hAnsi="Lato"/>
          <w:b w:val="false"/>
          <w:bCs w:val="false"/>
          <w:sz w:val="28"/>
          <w:szCs w:val="28"/>
          <w:u w:val="none"/>
        </w:rPr>
        <w:t>Le stanze sono state tutte prenotate almeno una volta?</w:t>
      </w:r>
    </w:p>
    <w:p>
      <w:pPr>
        <w:pStyle w:val="Normal"/>
        <w:widowControl w:val="false"/>
        <w:spacing w:lineRule="auto" w:line="24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Lato" w:hAnsi="Lato"/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Lato" w:hAnsi="Lato"/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Lato" w:hAnsi="Lato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Lato" w:hAnsi="Lato" w:cs="Wingdings"/>
      <w:b/>
      <w:sz w:val="28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ascii="Lato" w:hAnsi="Lato" w:cs="Wingdings"/>
      <w:b/>
      <w:sz w:val="28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ascii="Lato" w:hAnsi="Lato" w:cs="Wingdings"/>
      <w:sz w:val="28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ascii="Lato" w:hAnsi="Lato" w:cs="Wingdings"/>
      <w:b/>
      <w:sz w:val="28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ascii="Lato" w:hAnsi="Lato" w:cs="Wingdings"/>
      <w:b/>
      <w:sz w:val="28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ascii="Lato" w:hAnsi="Lato" w:cs="Wingdings"/>
      <w:sz w:val="28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3</Pages>
  <Words>347</Words>
  <Characters>1813</Characters>
  <CharactersWithSpaces>2104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2019-02-06T10:57:02Z</dcterms:modified>
  <cp:revision>11</cp:revision>
  <dc:subject/>
  <dc:title/>
</cp:coreProperties>
</file>