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λ_i(t) = A(t)·cos(ξ(t)·t + φ_i) — a sinusoid in absolute time. </w:t>
      </w:r>
    </w:p>
    <w:p w:rsidR="002A003A" w:rsidRDefault="002A003A" w:rsidP="002A003A">
      <w:r>
        <w:t xml:space="preserve">But the observation (load state + drone state) doesn't contain t, ξ, A, or the phase. </w:t>
      </w:r>
    </w:p>
    <w:p w:rsidR="002A003A" w:rsidRDefault="002A003A" w:rsidP="002A003A">
      <w:r>
        <w:t>So in principle the same observed state at two different times wants two different λ's → regressing obs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position+velocity encodes where it is in the cycle (the phase). If so, obs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β·λ_expert + (1−β)·λ_policy,</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λs only touch the nullspace,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A·cos(ξt + φ) is driven by the clock, not by drone position. It's phase-feedforward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(same-ish position, different time → different label). If phase genuinely isn't recoverable from the off-orbit observation,</w:t>
      </w:r>
    </w:p>
    <w:p w:rsidR="002A003A" w:rsidRDefault="002A003A" w:rsidP="002A003A">
      <w:r>
        <w:t xml:space="preserve"> DAgger's regression floor is Var(λ)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rl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prdot would be wrong, making the optimizer kinda obselete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-so i'm convinced this is recoverable from the kinematics alone because this is what the optimizer does, it does not look</w:t>
      </w:r>
    </w:p>
    <w:p w:rsidR="002A003A" w:rsidRDefault="002A003A" w:rsidP="002A003A">
      <w:r>
        <w:t>at the drone measurements from the fmu, it just recalculates it, and therefore its lambda comes from the same guess and</w:t>
      </w:r>
    </w:p>
    <w:p w:rsidR="002A003A" w:rsidRDefault="002A003A" w:rsidP="002A003A">
      <w:r>
        <w:t>the same propagation of q(kinda), the only thing the optimizer takes from the fmu is the load state, actually by looking</w:t>
      </w:r>
    </w:p>
    <w:p w:rsidR="002A003A" w:rsidRDefault="002A003A" w:rsidP="002A003A">
      <w:r>
        <w:t xml:space="preserve"> at the optimizer, the force it uses is even wrong because it doesn't go throught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fdot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delay , but i don't want to hardcode this into the code because irl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vel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noise/desync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i kinda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exagerate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ksi (implicitly by increasing lambda amplitude and frequency)  just by </w:t>
      </w:r>
    </w:p>
    <w:p w:rsidR="002A003A" w:rsidRDefault="002A003A" w:rsidP="002A003A">
      <w:r>
        <w:t>looking at the load state, either that or it will maybe just learn to loiter in a way that guarantees the vel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it's just a number it uses to memorize probably(in this load state you increase A , in this one you increase ksi,</w:t>
      </w:r>
    </w:p>
    <w:p w:rsidR="002A003A" w:rsidRDefault="002A003A" w:rsidP="002A003A">
      <w:r>
        <w:t xml:space="preserve"> not a control law), the optimizer gets w_d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vLi, </w:t>
      </w:r>
    </w:p>
    <w:p w:rsidR="002A003A" w:rsidRDefault="002A003A" w:rsidP="002A003A">
      <w:r>
        <w:t>builds G and N</w:t>
      </w:r>
    </w:p>
    <w:p w:rsidR="002A003A" w:rsidRDefault="002A003A" w:rsidP="002A003A">
      <w:r>
        <w:t xml:space="preserve">then takes G and N + has a memory of old G and N (idk how to replicate that in an NN) builds Gdot and Ndot, </w:t>
      </w:r>
    </w:p>
    <w:p w:rsidR="002A003A" w:rsidRDefault="002A003A" w:rsidP="002A003A">
      <w:r>
        <w:t>then takes w_d + has memory of old w_d, builds w_d dot, and then uses all that to Ti and f_perp_dot (aka qdot)</w:t>
      </w:r>
    </w:p>
    <w:p w:rsidR="002A003A" w:rsidRDefault="002A003A" w:rsidP="002A003A"/>
    <w:p w:rsidR="002A003A" w:rsidRDefault="002A003A" w:rsidP="002A003A">
      <w:r>
        <w:t>then uses vLi and qdot to reconstruct the drones vel norm and uses the phases to build the lambdas , changes the A and ksi</w:t>
      </w:r>
    </w:p>
    <w:p w:rsidR="002A003A" w:rsidRDefault="002A003A" w:rsidP="002A003A">
      <w:r>
        <w:lastRenderedPageBreak/>
        <w:t xml:space="preserve"> of the lambdas based on the drones vel norm</w:t>
      </w:r>
    </w:p>
    <w:p w:rsidR="002A003A" w:rsidRDefault="002A003A" w:rsidP="002A003A"/>
    <w:p w:rsidR="002A003A" w:rsidRDefault="002A003A" w:rsidP="002A003A">
      <w:r>
        <w:t xml:space="preserve">to sum upp, we need to at least add w_d, and the memory thing to calculate the derivates, idk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The prdot DAgger has the same skeleton but three adaptations: (1) it's whole-vector — one 30-D input row and one λ[4] label</w:t>
      </w:r>
    </w:p>
    <w:p w:rsidR="002A003A" w:rsidRDefault="002A003A" w:rsidP="002A003A">
      <w:r>
        <w:t>per step, not 4 per-drone rows; (2) the rollout must reconstruct ṗ_R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-how does the noise survive the filter : the λ self-feedback loop (λ_{t-1} → ṗ_R → λ_t)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(might be bs)</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and add to the reward: r_total = r_task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L = L_PPO  +  λ_BC · E_s ‖ π_θ(s) − a_ref(s) ‖²</w:t>
      </w:r>
    </w:p>
    <w:p w:rsidR="002A003A" w:rsidRDefault="002A003A" w:rsidP="002A003A">
      <w:r>
        <w:t>where a_ref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-include wd and f local or no? in f2 observation space</w:t>
      </w:r>
    </w:p>
    <w:p w:rsidR="002A003A" w:rsidRDefault="002A003A" w:rsidP="002A003A">
      <w:r>
        <w:t xml:space="preserve">should we give wd and flocal or G*wd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 xml:space="preserve">arithmetic: 18 (load) + 6 (own) + 3 (f_g) + 3 (f_λ) = 30, not 33. I mislabeled it 33 all along. </w:t>
      </w:r>
    </w:p>
    <w:p w:rsidR="002A003A" w:rsidRDefault="002A003A" w:rsidP="002A003A">
      <w:r>
        <w:t>The obs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 xml:space="preserve">ever-more-explosive, mostly-un-achievable targets (δf*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do we output mean only? or mean with std?</w:t>
      </w:r>
    </w:p>
    <w:p w:rsidR="002A003A" w:rsidRDefault="002A003A" w:rsidP="002A003A"/>
    <w:p w:rsidR="002A003A" w:rsidRDefault="002A003A" w:rsidP="002A003A">
      <w:r>
        <w:t>I'm worried that the decoupling of the drones states from the laod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-understand failure mode of the desync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desynching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devaite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input→output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split the residual delta force to two components, one next to w and one in the nullspace(internal forces)</w:t>
      </w:r>
    </w:p>
    <w:p w:rsidR="002A003A" w:rsidRDefault="002A003A" w:rsidP="002A003A"/>
    <w:p w:rsidR="002A003A" w:rsidRDefault="002A003A" w:rsidP="002A003A"/>
    <w:p w:rsidR="002A003A" w:rsidRDefault="002A003A" w:rsidP="002A003A">
      <w:r>
        <w:t xml:space="preserve">At stall_w=300,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Stall penalty is now stall_w·(d² + d) with d = relu(ε−v) — the linear term defends a margin above ε instead of only reacting</w:t>
      </w:r>
    </w:p>
    <w:p w:rsidR="002A003A" w:rsidRDefault="002A003A" w:rsidP="002A003A">
      <w:r>
        <w:t xml:space="preserve">once deep. stall_w 300 → 400, and the first 20 steps are graced (spin-up from rest isn't a controllable stall, </w:t>
      </w:r>
    </w:p>
    <w:p w:rsidR="002A003A" w:rsidRDefault="002A003A" w:rsidP="002A003A">
      <w:r>
        <w:t>so it's no longer penalized — that also lets the big weight not wreck team_ep_R). swing_w stays 0.</w:t>
      </w:r>
    </w:p>
    <w:p w:rsidR="002A003A" w:rsidRDefault="002A003A" w:rsidP="002A003A"/>
    <w:p w:rsidR="002A003A" w:rsidRDefault="002A003A" w:rsidP="002A003A"/>
    <w:p w:rsidR="002A003A" w:rsidRDefault="002A003A" w:rsidP="002A003A">
      <w:r>
        <w:t xml:space="preserve">Foundation (the architecture that made any of it work): two-head residual [δλ nullspace + δw range], </w:t>
      </w:r>
    </w:p>
    <w:p w:rsidR="002A003A" w:rsidRDefault="002A003A" w:rsidP="002A003A">
      <w:r>
        <w:t xml:space="preserve">clock in obs (44-D), time-indexed expert tracking, per-drone GAE, batch 10k→20k, deterministic held-out eval, </w:t>
      </w:r>
    </w:p>
    <w:p w:rsidR="002A003A" w:rsidRDefault="002A003A" w:rsidP="002A003A">
      <w:r>
        <w:t>blowup guard, warm-start+resume. This broke the tracking-vs-load Pareto see-saw → fixed-scenario DET_loop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the policy into slowing down → drones stalled, so we removed it, swing_w=0).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‖Σfᵢ</w:t>
      </w:r>
      <w:r>
        <w:rPr>
          <w:rFonts w:ascii="Cambria Math" w:hAnsi="Cambria Math" w:cs="Cambria Math"/>
        </w:rPr>
        <w:t>ₙₜ</w:t>
      </w:r>
      <w:r>
        <w:rPr>
          <w:rFonts w:ascii="Calibri" w:hAnsi="Calibri" w:cs="Calibri"/>
        </w:rPr>
        <w:t>‖</w:t>
      </w:r>
      <w:r>
        <w:t>² coordination/load-neutrality term; tune down manifold_w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‖Σfᵢ</w:t>
      </w:r>
      <w:r>
        <w:rPr>
          <w:rFonts w:ascii="Cambria Math" w:hAnsi="Cambria Math" w:cs="Cambria Math"/>
        </w:rPr>
        <w:t>ₙₜ</w:t>
      </w:r>
      <w:r>
        <w:rPr>
          <w:rFonts w:ascii="Calibri" w:hAnsi="Calibri" w:cs="Calibri"/>
        </w:rPr>
        <w:t>‖</w:t>
      </w:r>
      <w:r>
        <w:t>² + tune down manifold_w.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(pR_dot + lambda_{t-1}) is reconstructed from the APPLIED</w:t>
      </w:r>
    </w:p>
    <w:p w:rsidR="00304018" w:rsidRDefault="00304018" w:rsidP="00304018">
      <w:r>
        <w:t>    (mixed) lambda history — the state distribution the policy actually visits.</w:t>
      </w:r>
    </w:p>
    <w:p w:rsidR="00304018" w:rsidRDefault="00304018" w:rsidP="00304018">
      <w:r>
        <w:t>i understand the idea of reconstructing prdot using the mixed lambda, but feeding the last mixed lambda in the lambda t-1 input feels kinda wrong idk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($\mathbf{p\dot{R}}$)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Because the true physical state of the drones and payload at step $t$ was generated by $\lambda_{\text{applied}, t-1}$, the observation $S_t$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Why not just t, well I was worried the network will use it to memorize actions vs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$\mu_k$</w:t>
      </w:r>
      <w:r>
        <w:t>) and standard deviation (</w:t>
      </w:r>
      <w:r>
        <w:rPr>
          <w:rStyle w:val="math-inline"/>
        </w:rPr>
        <w:t>$\sigma_k$</w:t>
      </w:r>
      <w:r>
        <w:t>) of the dataset:</w:t>
      </w:r>
    </w:p>
    <w:p w:rsidR="007C69BE" w:rsidRDefault="007C69BE" w:rsidP="007C69BE">
      <w:r>
        <w:t>$$X_n^{(k)} = \frac{X - \mu_k}{\sigma_k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The solution to this is to either eat the cost, whatever, train for an extra epoch or two, still better than random weights or scale the first layer weights using the old and new mean and std</w:t>
      </w:r>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Applying the filter without including it in the training is strange, like we try to minimize MSE in training and then we say ok we’re not gonna apply that actually we’re gonna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1 - A and ksi are non decreasing yes, that's intentional, but it's not true that every once in a while prdot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the clock features are absolutely necessary , the load and drone velocity is not enough because during loitering we can have the same load position and drone vel but different lambda, it needs a way to access time / periodicity without learning to memorize </w:t>
      </w:r>
    </w:p>
    <w:p w:rsidR="00F04CDD" w:rsidRDefault="00F04CDD" w:rsidP="00F04CDD">
      <w:pPr>
        <w:rPr>
          <w:lang w:bidi="ar-EG"/>
        </w:rPr>
      </w:pPr>
      <w:r>
        <w:rPr>
          <w:lang w:bidi="ar-EG"/>
        </w:rPr>
        <w:t xml:space="preserve"> i have many frequencies because ksi can change from trajectory to another and within the same trajectory so it needs to learn to switch to a higher frequency and time itself using it but only conditioned on prdot hitting epsilon, the idea was, if in some trajectories A and ksi change during the trajectory based on prdot, it will learn to copy that, if in some other trajectories A and ksi remain constant, then it will be forced to learn the dependency on prdot not on time, to further protect, we might look into adding trajectories that extend beyond any time marking, i think currently we mark until t = 25? we can use episodes of 30 or 35 seconds</w:t>
      </w:r>
    </w:p>
    <w:p w:rsidR="00F04CDD" w:rsidRDefault="00F04CDD" w:rsidP="00F04CDD">
      <w:pPr>
        <w:rPr>
          <w:lang w:bidi="ar-EG"/>
        </w:rPr>
      </w:pPr>
      <w:r>
        <w:rPr>
          <w:lang w:bidi="ar-EG"/>
        </w:rPr>
        <w:t>need to show math here proving the 25 seconds</w:t>
      </w:r>
    </w:p>
    <w:p w:rsidR="00E01545" w:rsidRDefault="00E01545" w:rsidP="00F04CDD">
      <w:pPr>
        <w:rPr>
          <w:lang w:bidi="ar-EG"/>
        </w:rPr>
      </w:pPr>
    </w:p>
    <w:p w:rsidR="00E01545" w:rsidRDefault="00E01545" w:rsidP="00E01545">
      <w:pPr>
        <w:rPr>
          <w:lang w:bidi="ar-EG"/>
        </w:rPr>
      </w:pPr>
      <w:r>
        <w:rPr>
          <w:lang w:bidi="ar-EG"/>
        </w:rPr>
        <w:t>clock frequencies are arange(1.5, 3.0, 0.25) = {1.5, 1.75, …, 3.0} — all integer multiples of 0.25 rad/s. So the joint sin/cos vector is periodic with fundamental frequency = gcd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So the clock is a unique positional code only on [0, 25.13s); the tail [25.13, 35] (~9.9s) is a verbatim replay of [0, 9.9]. The net physically cannot use the clock to tell t=26 from t=0.9 — to emit the right λ there it must read pR_dot/prev_λ</w:t>
      </w:r>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It only matters where the tail's correct λ differs from its aliased-early twin — i.e. where there's motion in the tail. Which is exactly why ensuring movement to ~t=30 (customs to 30, quintic move-end U[20,30]) matters: a pure-loiter tail</w:t>
      </w:r>
      <w:r>
        <w:rPr>
          <w:lang w:bidi="ar-EG"/>
        </w:rPr>
        <w:t xml:space="preserve">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r w:rsidR="003C040B" w:rsidRPr="003C040B">
        <w:rPr>
          <w:lang w:bidi="ar-EG"/>
        </w:rPr>
        <w:t>so the tail lands in the aliased</w:t>
      </w:r>
      <w:r w:rsidR="003C040B">
        <w:rPr>
          <w:lang w:bidi="ar-EG"/>
        </w:rPr>
        <w:t xml:space="preserve"> zone by design.</w:t>
      </w:r>
      <w:bookmarkStart w:id="0" w:name="_GoBack"/>
      <w:bookmarkEnd w:id="0"/>
    </w:p>
    <w:p w:rsidR="007335F4" w:rsidRDefault="007335F4" w:rsidP="00F04CDD">
      <w:pPr>
        <w:rPr>
          <w:lang w:bidi="ar-EG"/>
        </w:rPr>
      </w:pPr>
    </w:p>
    <w:p w:rsidR="007335F4" w:rsidRDefault="007335F4" w:rsidP="00F04CDD">
      <w:pPr>
        <w:rPr>
          <w:rtl/>
          <w:lang w:bidi="ar-EG"/>
        </w:rPr>
      </w:pPr>
      <w:r w:rsidRPr="007335F4">
        <w:rPr>
          <w:lang w:bidi="ar-EG"/>
        </w:rPr>
        <w:t>ok so the plan now is to add a bunch of other trajectories that will engage the solver, maybe same ideas as this trajectory but movement in the y, z and combination of x y and z , the thing is, if it's one trajectory i'm scared it will drown between 50 trajectories , maybe having 5 of them would be ok, 5 out of 55(50+5) is significant to force the network to learn i guess , also we will save alot of time because we engage the optimizer so little (nice!) , but we will have to retrain, anyway, last thing, we need to make the episode length like 35 seconds, and we need to make sure that there is movement up to 35 seconds not just pure loitering everytime, so in the 4/5 "custom(not quintic)" trajectories we will add/have let's make the ramp up until t = 30? also we can increase the quintic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(non-quintic)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r>
        <w:rPr>
          <w:lang w:bidi="ar-EG"/>
        </w:rPr>
        <w:t>Quintics: raise POS_RANGE and randomize move-end ~U(20,30)s so there's no fixed "move ends at 15" marker.</w:t>
      </w:r>
    </w:p>
    <w:p w:rsidR="007335F4" w:rsidRDefault="007335F4" w:rsidP="005D13D8">
      <w:pPr>
        <w:rPr>
          <w:lang w:bidi="ar-EG"/>
        </w:rPr>
      </w:pPr>
      <w:r>
        <w:rPr>
          <w:lang w:bidi="ar-EG"/>
        </w:rPr>
        <w:t>Retrain: re-collect (fast now via the deadband) → BC → DAgger(0.9→0,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2- more importantly, it assigns a survival probability per data point and each new iter we have a different data size  , that's now what i wanted at all. i wanted to say ok, we're gonna use 100k points of old data for example + the new data gives us idk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r>
        <w:rPr>
          <w:lang w:bidi="ar-EG"/>
        </w:rPr>
        <w:lastRenderedPageBreak/>
        <w:t xml:space="preserve">ok inside the bins we can assign probability of survival based on difficulty and recency(but they should be separate filters!!) , what you do is mix and mush everything together , the bin, the hardness, the recency </w:t>
      </w:r>
    </w:p>
    <w:p w:rsidR="00C16C84" w:rsidRDefault="00C16C84" w:rsidP="00C16C84">
      <w:pPr>
        <w:rPr>
          <w:lang w:bidi="ar-EG"/>
        </w:rPr>
      </w:pPr>
      <w:r>
        <w:rPr>
          <w:lang w:bidi="ar-EG"/>
        </w:rPr>
        <w:t xml:space="preserve">but they should be separate, i want a guaranteed 20% from this bin, i then want a guaranted 80% from the harder points in this bin, i then want a guaranteed 50% from more recent ones </w:t>
      </w:r>
    </w:p>
    <w:p w:rsidR="00C16C84" w:rsidRDefault="00C16C84" w:rsidP="00C16C84">
      <w:pPr>
        <w:rPr>
          <w:lang w:bidi="ar-EG"/>
        </w:rPr>
      </w:pPr>
      <w:r>
        <w:rPr>
          <w:lang w:bidi="ar-EG"/>
        </w:rPr>
        <w:t xml:space="preserve">idk if your math leads to the same results on large numbers, but i don't like that we end up with a different number each iteration and we have no guarantees on the content, like a recent easy data point has the same probabilty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r>
        <w:rPr>
          <w:lang w:bidi="ar-EG"/>
        </w:rPr>
        <w:t>also cap with recency priority? absolutely not, hardest wins! that's why we struggled a lot with bad data, we were not training on the hard samples !         H_rows.append(float(np.linalg.norm(lam - prev_lam))) ?? lambda and previous lambda???</w:t>
      </w:r>
    </w:p>
    <w:p w:rsidR="00C16C84" w:rsidRDefault="00C16C84" w:rsidP="00C16C84">
      <w:pPr>
        <w:rPr>
          <w:lang w:bidi="ar-EG"/>
        </w:rPr>
      </w:pPr>
      <w:r>
        <w:rPr>
          <w:lang w:bidi="ar-EG"/>
        </w:rPr>
        <w:t>why are you curating in train prdot?? the point of curating is to prevent data explosion by choosing from the OLD data, this is the first dataset, no need to curate</w:t>
      </w:r>
    </w:p>
    <w:p w:rsidR="00C16C84" w:rsidRDefault="00C16C84" w:rsidP="00C16C84">
      <w:pPr>
        <w:rPr>
          <w:lang w:bidi="ar-EG"/>
        </w:rPr>
      </w:pPr>
      <w:r>
        <w:rPr>
          <w:lang w:bidi="ar-EG"/>
        </w:rPr>
        <w:t>one last thing, how many data points do we collect in a single iteration now? to make the cap realistic</w:t>
      </w:r>
    </w:p>
    <w:p w:rsidR="005D13D8" w:rsidRPr="00D018FF" w:rsidRDefault="00C16C84" w:rsidP="00C16C84">
      <w:pPr>
        <w:rPr>
          <w:rFonts w:hint="cs"/>
          <w:rtl/>
          <w:lang w:bidi="ar-EG"/>
        </w:rPr>
      </w:pPr>
      <w:r>
        <w:rPr>
          <w:lang w:bidi="ar-EG"/>
        </w:rPr>
        <w:t>another monestrosity that caused very very long training, we add the new data to the old data and then mask!!! no! we need to train on the new data FULLY, and sample some of the old data to remain below the total allowed data</w:t>
      </w:r>
    </w:p>
    <w:sectPr w:rsidR="005D13D8" w:rsidRPr="00D018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85C41"/>
    <w:rsid w:val="002A003A"/>
    <w:rsid w:val="002A578F"/>
    <w:rsid w:val="002C186A"/>
    <w:rsid w:val="00304018"/>
    <w:rsid w:val="003C040B"/>
    <w:rsid w:val="005D13D8"/>
    <w:rsid w:val="00614986"/>
    <w:rsid w:val="00614B46"/>
    <w:rsid w:val="00627A70"/>
    <w:rsid w:val="00690045"/>
    <w:rsid w:val="007335F4"/>
    <w:rsid w:val="00782CFF"/>
    <w:rsid w:val="007C69BE"/>
    <w:rsid w:val="008041F2"/>
    <w:rsid w:val="00B85208"/>
    <w:rsid w:val="00C16C84"/>
    <w:rsid w:val="00C962AA"/>
    <w:rsid w:val="00D018FF"/>
    <w:rsid w:val="00E01545"/>
    <w:rsid w:val="00F0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9055</TotalTime>
  <Pages>17</Pages>
  <Words>4587</Words>
  <Characters>26151</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cp:revision>
  <dcterms:created xsi:type="dcterms:W3CDTF">2026-08-06T12:20:00Z</dcterms:created>
  <dcterms:modified xsi:type="dcterms:W3CDTF">2026-08-14T17:37:00Z</dcterms:modified>
</cp:coreProperties>
</file>