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35A9" w14:textId="77777777" w:rsidR="00151F40" w:rsidRDefault="00151F40">
      <w:r>
        <w:t>3/1/24 Adriana Medina</w:t>
      </w:r>
    </w:p>
    <w:p w14:paraId="59958842" w14:textId="77777777" w:rsidR="00151F40" w:rsidRDefault="00151F40"/>
    <w:p w14:paraId="370B989E" w14:textId="329D5A14" w:rsidR="00D062E3" w:rsidRDefault="003C7F58">
      <w:r>
        <w:t>My understanding is that we could take</w:t>
      </w:r>
      <w:r w:rsidR="00151F40">
        <w:t xml:space="preserve"> one of</w:t>
      </w:r>
      <w:r>
        <w:t xml:space="preserve"> two routes for </w:t>
      </w:r>
      <w:proofErr w:type="gramStart"/>
      <w:r>
        <w:t>project-3</w:t>
      </w:r>
      <w:proofErr w:type="gramEnd"/>
      <w:r w:rsidR="00151F40">
        <w:t>:</w:t>
      </w:r>
    </w:p>
    <w:p w14:paraId="0DFCEFD3" w14:textId="17BA80C0" w:rsidR="003C7F58" w:rsidRDefault="003C7F58" w:rsidP="003C7F58">
      <w:pPr>
        <w:pStyle w:val="ListParagraph"/>
        <w:numPr>
          <w:ilvl w:val="0"/>
          <w:numId w:val="1"/>
        </w:numPr>
      </w:pPr>
      <w:r>
        <w:t>We can determine which skills we think are most valuable in data science</w:t>
      </w:r>
      <w:r w:rsidR="00151F40">
        <w:t xml:space="preserve"> amongst ourselves</w:t>
      </w:r>
      <w:r>
        <w:t xml:space="preserve"> and then demonstrate these skills on a</w:t>
      </w:r>
      <w:r w:rsidR="00151F40">
        <w:t xml:space="preserve"> data set that could best highlight these skills</w:t>
      </w:r>
      <w:r>
        <w:t>. As we go through explaining what steps we took to analyze the data set we can elaborate on why the skills we chose are important and explain how we utilized them during this analysis.</w:t>
      </w:r>
    </w:p>
    <w:p w14:paraId="71287B35" w14:textId="77777777" w:rsidR="003C7F58" w:rsidRDefault="003C7F58" w:rsidP="003C7F58">
      <w:pPr>
        <w:pStyle w:val="ListParagraph"/>
      </w:pPr>
    </w:p>
    <w:p w14:paraId="41439ABB" w14:textId="3BDB9CDE" w:rsidR="003C7F58" w:rsidRDefault="003C7F58" w:rsidP="003C7F58">
      <w:pPr>
        <w:pStyle w:val="ListParagraph"/>
        <w:numPr>
          <w:ilvl w:val="0"/>
          <w:numId w:val="1"/>
        </w:numPr>
      </w:pPr>
      <w:r>
        <w:t xml:space="preserve">We can take a more literal approach and conduct research on what is determined to be the most valuable skills in data science. </w:t>
      </w:r>
    </w:p>
    <w:p w14:paraId="38E0A96E" w14:textId="2F923315" w:rsidR="003C7F58" w:rsidRDefault="003C7F58" w:rsidP="003C7F58">
      <w:pPr>
        <w:pStyle w:val="ListParagraph"/>
      </w:pPr>
      <w:r>
        <w:t>What would this entail?</w:t>
      </w:r>
    </w:p>
    <w:p w14:paraId="22B2E3E0" w14:textId="4CE2386E" w:rsidR="003C7F58" w:rsidRDefault="003C7F58" w:rsidP="003C7F58">
      <w:pPr>
        <w:pStyle w:val="ListParagraph"/>
      </w:pPr>
      <w:r>
        <w:t xml:space="preserve">Collection of data: create our own collection of </w:t>
      </w:r>
      <w:r w:rsidR="00151F40">
        <w:t xml:space="preserve">most valuable skills in data science. Do we take a sample of articles? Do we sample a variety of job postings? We can decide together. </w:t>
      </w:r>
    </w:p>
    <w:p w14:paraId="68C8E562" w14:textId="42658A46" w:rsidR="00151F40" w:rsidRDefault="00151F40" w:rsidP="003C7F58">
      <w:pPr>
        <w:pStyle w:val="ListParagraph"/>
      </w:pPr>
      <w:r>
        <w:t xml:space="preserve">At the end of this </w:t>
      </w:r>
      <w:proofErr w:type="gramStart"/>
      <w:r>
        <w:t>analysis</w:t>
      </w:r>
      <w:proofErr w:type="gramEnd"/>
      <w:r>
        <w:t xml:space="preserve"> we should have an answer as to what skills are most valuable out there.</w:t>
      </w:r>
    </w:p>
    <w:p w14:paraId="7ED954D8" w14:textId="5A0B1D7F" w:rsidR="00151F40" w:rsidRDefault="00151F40" w:rsidP="003C7F58">
      <w:pPr>
        <w:pStyle w:val="ListParagraph"/>
      </w:pPr>
      <w:r>
        <w:t xml:space="preserve">Which of these approaches stand out to you the most? </w:t>
      </w:r>
    </w:p>
    <w:p w14:paraId="72901C93" w14:textId="7B9E20F6" w:rsidR="003C7F58" w:rsidRDefault="003C7F58" w:rsidP="003C7F58">
      <w:pPr>
        <w:pStyle w:val="ListParagraph"/>
      </w:pPr>
    </w:p>
    <w:sectPr w:rsidR="003C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D1C81"/>
    <w:multiLevelType w:val="hybridMultilevel"/>
    <w:tmpl w:val="0244492A"/>
    <w:lvl w:ilvl="0" w:tplc="44561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70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58"/>
    <w:rsid w:val="00151F40"/>
    <w:rsid w:val="003C7F58"/>
    <w:rsid w:val="00D0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DD64"/>
  <w15:chartTrackingRefBased/>
  <w15:docId w15:val="{C1466D73-D771-463E-B825-E46332AE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Perrigo</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Medina</dc:creator>
  <cp:keywords/>
  <dc:description/>
  <cp:lastModifiedBy>Adriana Medina</cp:lastModifiedBy>
  <cp:revision>2</cp:revision>
  <dcterms:created xsi:type="dcterms:W3CDTF">2024-03-01T17:28:00Z</dcterms:created>
  <dcterms:modified xsi:type="dcterms:W3CDTF">2024-03-01T17:28:00Z</dcterms:modified>
</cp:coreProperties>
</file>