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A6DDB" w14:textId="0D9C9E0A" w:rsidR="00363620" w:rsidRDefault="009A326C">
      <w:r>
        <w:t>Proposal</w:t>
      </w:r>
      <w:r w:rsidR="00344FFC">
        <w:t>:</w:t>
      </w:r>
    </w:p>
    <w:p w14:paraId="1A103AD6" w14:textId="77777777" w:rsidR="009A326C" w:rsidRDefault="009A326C"/>
    <w:p w14:paraId="589C0034" w14:textId="129FF541" w:rsidR="009A326C" w:rsidRDefault="009A326C">
      <w:r w:rsidRPr="009A326C">
        <w:t>The goal of our project will be to analyze the relationship between obesity rates and various socioeconomic factors. Obesity is associated with a range of chronic health conditions and conducting research is essential for understanding what could potentially be contributing to the epidemic and how it could be improved. Utilizing publicly available datasets from </w:t>
      </w:r>
      <w:hyperlink r:id="rId5" w:tgtFrame="_blank" w:history="1">
        <w:r w:rsidRPr="009A326C">
          <w:rPr>
            <w:rStyle w:val="Hyperlink"/>
          </w:rPr>
          <w:t>Data.gov</w:t>
        </w:r>
      </w:hyperlink>
      <w:r w:rsidRPr="009A326C">
        <w:t xml:space="preserve"> and Kaggle, we will be using a structured data science workflow to explore how factors such as median state income, or the number of fast-food restaurants per state correlate with obesity rates. We will be collaborating through slack, and a shared </w:t>
      </w:r>
      <w:proofErr w:type="spellStart"/>
      <w:r w:rsidRPr="009A326C">
        <w:t>Github</w:t>
      </w:r>
      <w:proofErr w:type="spellEnd"/>
      <w:r w:rsidRPr="009A326C">
        <w:t xml:space="preserve"> repository.</w:t>
      </w:r>
    </w:p>
    <w:p w14:paraId="1D4DA458" w14:textId="77777777" w:rsidR="009A326C" w:rsidRDefault="009A326C"/>
    <w:p w14:paraId="211C5196" w14:textId="5CED2B58" w:rsidR="009A326C" w:rsidRDefault="009A326C">
      <w:r>
        <w:t>First data set .csv: Fast food restaurants in the United States</w:t>
      </w:r>
    </w:p>
    <w:p w14:paraId="01CF89F0" w14:textId="54539929" w:rsidR="009A326C" w:rsidRDefault="009A326C">
      <w:hyperlink r:id="rId6" w:history="1">
        <w:r w:rsidRPr="00AF7C56">
          <w:rPr>
            <w:rStyle w:val="Hyperlink"/>
          </w:rPr>
          <w:t>https://www.kaggle.com/datasets/thedevastator/fast-food-restaurants-in-the-united-states</w:t>
        </w:r>
      </w:hyperlink>
    </w:p>
    <w:p w14:paraId="7B1C99CC" w14:textId="22548709" w:rsidR="009A326C" w:rsidRDefault="009A326C">
      <w:r>
        <w:t>Second data set: JSON: National Obesity by State</w:t>
      </w:r>
    </w:p>
    <w:p w14:paraId="1246E5FE" w14:textId="057CD33D" w:rsidR="009A326C" w:rsidRDefault="00000000">
      <w:hyperlink r:id="rId7" w:history="1">
        <w:r w:rsidR="009A326C" w:rsidRPr="00AF7C56">
          <w:rPr>
            <w:rStyle w:val="Hyperlink"/>
          </w:rPr>
          <w:t>https://catalog.data.gov/dataset/national-obesity-by-state-d765a</w:t>
        </w:r>
      </w:hyperlink>
    </w:p>
    <w:p w14:paraId="7BDE1DDA" w14:textId="77777777" w:rsidR="009A326C" w:rsidRDefault="009A326C"/>
    <w:p w14:paraId="20F459A5" w14:textId="289E47F9" w:rsidR="009A326C" w:rsidRDefault="00EE74A3">
      <w:r>
        <w:t>**(</w:t>
      </w:r>
      <w:hyperlink r:id="rId8" w:history="1">
        <w:r w:rsidR="00B0392E" w:rsidRPr="00AF7C56">
          <w:rPr>
            <w:rStyle w:val="Hyperlink"/>
          </w:rPr>
          <w:t>https://cran.r-project.org/web/packages/USA.state.boundaries/readme/README.html</w:t>
        </w:r>
      </w:hyperlink>
    </w:p>
    <w:p w14:paraId="4B4D9F27" w14:textId="5F7A54DF" w:rsidR="009A326C" w:rsidRDefault="009A326C">
      <w:r>
        <w:t>R data package contains a map of the USA</w:t>
      </w:r>
      <w:r w:rsidR="00033B5E">
        <w:t>, could possibl</w:t>
      </w:r>
      <w:r w:rsidR="00B0392E">
        <w:t>y</w:t>
      </w:r>
      <w:r w:rsidR="00033B5E">
        <w:t xml:space="preserve"> use latitude and </w:t>
      </w:r>
      <w:proofErr w:type="gramStart"/>
      <w:r w:rsidR="00033B5E">
        <w:t>longitude</w:t>
      </w:r>
      <w:r w:rsidR="00EE74A3">
        <w:t>)*</w:t>
      </w:r>
      <w:proofErr w:type="gramEnd"/>
      <w:r w:rsidR="00EE74A3">
        <w:t>*</w:t>
      </w:r>
    </w:p>
    <w:p w14:paraId="4C9041D7" w14:textId="77777777" w:rsidR="009A326C" w:rsidRDefault="009A326C"/>
    <w:p w14:paraId="2A337BA0" w14:textId="77777777" w:rsidR="009A326C" w:rsidRDefault="009A326C" w:rsidP="009A326C">
      <w:r>
        <w:t>Action Items:</w:t>
      </w:r>
    </w:p>
    <w:p w14:paraId="2FB873A9" w14:textId="77777777" w:rsidR="009A326C" w:rsidRDefault="009A326C"/>
    <w:p w14:paraId="5B47AE13" w14:textId="645AF339" w:rsidR="009A326C" w:rsidRDefault="009A326C" w:rsidP="004E0BAE">
      <w:pPr>
        <w:pStyle w:val="ListParagraph"/>
        <w:numPr>
          <w:ilvl w:val="0"/>
          <w:numId w:val="1"/>
        </w:numPr>
      </w:pPr>
      <w:r>
        <w:t xml:space="preserve">Create a data set with </w:t>
      </w:r>
      <w:r w:rsidR="00B0392E">
        <w:t xml:space="preserve">full </w:t>
      </w:r>
      <w:r>
        <w:t>State</w:t>
      </w:r>
      <w:r w:rsidR="00B0392E">
        <w:t xml:space="preserve"> Name, </w:t>
      </w:r>
      <w:r>
        <w:t xml:space="preserve">it’s abbreviated name and the population for each of the states. </w:t>
      </w:r>
      <w:proofErr w:type="spellStart"/>
      <w:r>
        <w:t>Seyi</w:t>
      </w:r>
      <w:proofErr w:type="spellEnd"/>
      <w:r>
        <w:t xml:space="preserve"> “The Creator” will be taking on this role.</w:t>
      </w:r>
    </w:p>
    <w:p w14:paraId="0C22E094" w14:textId="77777777" w:rsidR="00965CB4" w:rsidRDefault="00965CB4" w:rsidP="00965CB4"/>
    <w:p w14:paraId="0ABC30CA" w14:textId="0C50CA4C" w:rsidR="004E0BAE" w:rsidRDefault="00965CB4" w:rsidP="009A326C">
      <w:pPr>
        <w:pStyle w:val="ListParagraph"/>
        <w:numPr>
          <w:ilvl w:val="0"/>
          <w:numId w:val="1"/>
        </w:numPr>
      </w:pPr>
      <w:r>
        <w:t xml:space="preserve">For the </w:t>
      </w:r>
      <w:proofErr w:type="gramStart"/>
      <w:r>
        <w:t>fast food</w:t>
      </w:r>
      <w:proofErr w:type="gramEnd"/>
      <w:r>
        <w:t xml:space="preserve"> restaurant data</w:t>
      </w:r>
      <w:r w:rsidR="004E0BAE">
        <w:t>:</w:t>
      </w:r>
    </w:p>
    <w:p w14:paraId="70A86436" w14:textId="77777777" w:rsidR="004E0BAE" w:rsidRDefault="004E0BAE" w:rsidP="004E0BAE">
      <w:pPr>
        <w:pStyle w:val="ListParagraph"/>
      </w:pPr>
    </w:p>
    <w:p w14:paraId="5458B949" w14:textId="67DB0347" w:rsidR="005F00A9" w:rsidRDefault="007E3141" w:rsidP="005F00A9">
      <w:pPr>
        <w:pStyle w:val="ListParagraph"/>
      </w:pPr>
      <w:r>
        <w:t xml:space="preserve">This data set has abbreviated state names, use </w:t>
      </w:r>
      <w:proofErr w:type="spellStart"/>
      <w:r>
        <w:t>Seyi’s</w:t>
      </w:r>
      <w:proofErr w:type="spellEnd"/>
      <w:r>
        <w:t xml:space="preserve"> dataset to replace them with their full names</w:t>
      </w:r>
      <w:r w:rsidR="00C500E4">
        <w:t xml:space="preserve"> (NY -&gt; New York)</w:t>
      </w:r>
      <w:r>
        <w:t xml:space="preserve">. This will make it easier to work with the </w:t>
      </w:r>
      <w:r w:rsidR="00C500E4">
        <w:t xml:space="preserve">National Obesity dataset. </w:t>
      </w:r>
      <w:r w:rsidR="005F00A9">
        <w:t xml:space="preserve"> Adriana will do this. </w:t>
      </w:r>
    </w:p>
    <w:p w14:paraId="571B7B5E" w14:textId="77777777" w:rsidR="005F00A9" w:rsidRDefault="005F00A9" w:rsidP="004E0BAE">
      <w:pPr>
        <w:pStyle w:val="ListParagraph"/>
      </w:pPr>
    </w:p>
    <w:p w14:paraId="61983528" w14:textId="77777777" w:rsidR="00344FFC" w:rsidRDefault="009A326C" w:rsidP="00344FFC">
      <w:pPr>
        <w:pStyle w:val="ListParagraph"/>
      </w:pPr>
      <w:r>
        <w:t xml:space="preserve">Write </w:t>
      </w:r>
      <w:r w:rsidR="00965CB4">
        <w:t xml:space="preserve">code </w:t>
      </w:r>
      <w:r>
        <w:t>that counts how many times each province/state occurs</w:t>
      </w:r>
      <w:r w:rsidR="00965CB4">
        <w:t>.</w:t>
      </w:r>
    </w:p>
    <w:p w14:paraId="5FA8C962" w14:textId="5094DB44" w:rsidR="00344FFC" w:rsidRDefault="00344FFC" w:rsidP="00344FFC">
      <w:pPr>
        <w:pStyle w:val="ListParagraph"/>
      </w:pPr>
    </w:p>
    <w:p w14:paraId="6EF6C0DD" w14:textId="0B51E41C" w:rsidR="00344FFC" w:rsidRDefault="00965CB4" w:rsidP="00344FFC">
      <w:pPr>
        <w:pStyle w:val="ListParagraph"/>
      </w:pPr>
      <w:proofErr w:type="gramStart"/>
      <w:r>
        <w:t>Final outcome</w:t>
      </w:r>
      <w:proofErr w:type="gramEnd"/>
      <w:r>
        <w:t>:</w:t>
      </w:r>
    </w:p>
    <w:p w14:paraId="4DBF0536" w14:textId="77777777" w:rsidR="00344FFC" w:rsidRDefault="009A326C" w:rsidP="00344FFC">
      <w:pPr>
        <w:pStyle w:val="ListParagraph"/>
      </w:pPr>
      <w:r>
        <w:t>2 columns:</w:t>
      </w:r>
      <w:r w:rsidR="00965CB4">
        <w:t xml:space="preserve"> </w:t>
      </w:r>
      <w:r w:rsidR="00C500E4">
        <w:t xml:space="preserve">1. </w:t>
      </w:r>
      <w:r>
        <w:t>State a</w:t>
      </w:r>
      <w:r w:rsidR="00C500E4">
        <w:t xml:space="preserve">nd 2. </w:t>
      </w:r>
      <w:r>
        <w:t xml:space="preserve">number of </w:t>
      </w:r>
      <w:proofErr w:type="gramStart"/>
      <w:r>
        <w:t>fast food</w:t>
      </w:r>
      <w:proofErr w:type="gramEnd"/>
      <w:r>
        <w:t xml:space="preserve"> restaurants </w:t>
      </w:r>
    </w:p>
    <w:p w14:paraId="7B75B03E" w14:textId="6C517EA1" w:rsidR="00042096" w:rsidRDefault="00042096" w:rsidP="00344FFC">
      <w:pPr>
        <w:pStyle w:val="ListParagraph"/>
      </w:pPr>
    </w:p>
    <w:p w14:paraId="38070D4B" w14:textId="0D73CDE5" w:rsidR="009A326C" w:rsidRDefault="008C284B" w:rsidP="00344FFC">
      <w:pPr>
        <w:pStyle w:val="ListParagraph"/>
      </w:pPr>
      <w:r>
        <w:t>Mutate dataset to include a third column: fast food restaurants per capita</w:t>
      </w:r>
      <w:r w:rsidR="001C5683">
        <w:t>.</w:t>
      </w:r>
    </w:p>
    <w:p w14:paraId="533EF2A5" w14:textId="48AAC3E4" w:rsidR="00FA6029" w:rsidRDefault="00FA6029" w:rsidP="00344FFC">
      <w:pPr>
        <w:pStyle w:val="ListParagraph"/>
      </w:pPr>
      <w:r>
        <w:t xml:space="preserve">Adriana will do this. </w:t>
      </w:r>
    </w:p>
    <w:p w14:paraId="40357F1C" w14:textId="77777777" w:rsidR="009A326C" w:rsidRDefault="009A326C"/>
    <w:p w14:paraId="681F4318" w14:textId="77777777" w:rsidR="00FA6029" w:rsidRDefault="00FA6029" w:rsidP="00FA6029">
      <w:pPr>
        <w:pStyle w:val="ListParagraph"/>
        <w:numPr>
          <w:ilvl w:val="0"/>
          <w:numId w:val="1"/>
        </w:numPr>
      </w:pPr>
      <w:r>
        <w:t>For the Obesity JSON file:</w:t>
      </w:r>
    </w:p>
    <w:p w14:paraId="7DA8DE56" w14:textId="6798E216" w:rsidR="009A326C" w:rsidRDefault="009B19CA" w:rsidP="00FA6029">
      <w:pPr>
        <w:pStyle w:val="ListParagraph"/>
      </w:pPr>
      <w:r>
        <w:t xml:space="preserve">Use </w:t>
      </w:r>
      <w:proofErr w:type="spellStart"/>
      <w:r>
        <w:t>jsonlite</w:t>
      </w:r>
      <w:proofErr w:type="spellEnd"/>
      <w:r>
        <w:t xml:space="preserve"> to c</w:t>
      </w:r>
      <w:r w:rsidRPr="009B19CA">
        <w:t>onvert the JSON-formatted data to a data frame</w:t>
      </w:r>
    </w:p>
    <w:p w14:paraId="696460BE" w14:textId="77777777" w:rsidR="00042096" w:rsidRDefault="00042096"/>
    <w:p w14:paraId="2172D45B" w14:textId="3CBCB90B" w:rsidR="004E0BAE" w:rsidRDefault="00FA6029">
      <w:r>
        <w:t xml:space="preserve">        </w:t>
      </w:r>
      <w:r w:rsidR="009A326C">
        <w:t xml:space="preserve">Keith: Can extract the obesity percentage from the </w:t>
      </w:r>
      <w:proofErr w:type="gramStart"/>
      <w:r w:rsidR="009A326C">
        <w:t>JSON</w:t>
      </w:r>
      <w:proofErr w:type="gramEnd"/>
    </w:p>
    <w:p w14:paraId="08AC3496" w14:textId="12AEA199" w:rsidR="009A326C" w:rsidRDefault="002606F6" w:rsidP="00FA6029">
      <w:pPr>
        <w:pStyle w:val="ListParagraph"/>
        <w:numPr>
          <w:ilvl w:val="0"/>
          <w:numId w:val="1"/>
        </w:numPr>
      </w:pPr>
      <w:r>
        <w:t xml:space="preserve">Merge both Obesity percentage </w:t>
      </w:r>
      <w:r w:rsidR="004E0BAE">
        <w:t xml:space="preserve">Final </w:t>
      </w:r>
      <w:r>
        <w:t xml:space="preserve">and the </w:t>
      </w:r>
      <w:r w:rsidR="004E0BAE">
        <w:t xml:space="preserve">Fast food Final </w:t>
      </w:r>
      <w:proofErr w:type="gramStart"/>
      <w:r>
        <w:t>datasets</w:t>
      </w:r>
      <w:proofErr w:type="gramEnd"/>
      <w:r>
        <w:t xml:space="preserve"> </w:t>
      </w:r>
    </w:p>
    <w:sectPr w:rsidR="009A3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16070"/>
    <w:multiLevelType w:val="hybridMultilevel"/>
    <w:tmpl w:val="4BAA4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6842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26C"/>
    <w:rsid w:val="00033B5E"/>
    <w:rsid w:val="00042096"/>
    <w:rsid w:val="001C5683"/>
    <w:rsid w:val="002201B8"/>
    <w:rsid w:val="0022642D"/>
    <w:rsid w:val="002606F6"/>
    <w:rsid w:val="00344FFC"/>
    <w:rsid w:val="00363620"/>
    <w:rsid w:val="004E0BAE"/>
    <w:rsid w:val="005F00A9"/>
    <w:rsid w:val="0072707E"/>
    <w:rsid w:val="007E3141"/>
    <w:rsid w:val="008C284B"/>
    <w:rsid w:val="00965CB4"/>
    <w:rsid w:val="009A326C"/>
    <w:rsid w:val="009B19CA"/>
    <w:rsid w:val="00B0392E"/>
    <w:rsid w:val="00C500E4"/>
    <w:rsid w:val="00EE74A3"/>
    <w:rsid w:val="00FA6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653311"/>
  <w15:chartTrackingRefBased/>
  <w15:docId w15:val="{3F2D648E-1697-484E-9FBA-9C965957E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2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32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32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32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32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326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26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26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26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2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32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32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32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32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32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2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2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26C"/>
    <w:rPr>
      <w:rFonts w:eastAsiaTheme="majorEastAsia" w:cstheme="majorBidi"/>
      <w:color w:val="272727" w:themeColor="text1" w:themeTint="D8"/>
    </w:rPr>
  </w:style>
  <w:style w:type="paragraph" w:styleId="Title">
    <w:name w:val="Title"/>
    <w:basedOn w:val="Normal"/>
    <w:next w:val="Normal"/>
    <w:link w:val="TitleChar"/>
    <w:uiPriority w:val="10"/>
    <w:qFormat/>
    <w:rsid w:val="009A326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2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26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2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26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A326C"/>
    <w:rPr>
      <w:i/>
      <w:iCs/>
      <w:color w:val="404040" w:themeColor="text1" w:themeTint="BF"/>
    </w:rPr>
  </w:style>
  <w:style w:type="paragraph" w:styleId="ListParagraph">
    <w:name w:val="List Paragraph"/>
    <w:basedOn w:val="Normal"/>
    <w:uiPriority w:val="34"/>
    <w:qFormat/>
    <w:rsid w:val="009A326C"/>
    <w:pPr>
      <w:ind w:left="720"/>
      <w:contextualSpacing/>
    </w:pPr>
  </w:style>
  <w:style w:type="character" w:styleId="IntenseEmphasis">
    <w:name w:val="Intense Emphasis"/>
    <w:basedOn w:val="DefaultParagraphFont"/>
    <w:uiPriority w:val="21"/>
    <w:qFormat/>
    <w:rsid w:val="009A326C"/>
    <w:rPr>
      <w:i/>
      <w:iCs/>
      <w:color w:val="0F4761" w:themeColor="accent1" w:themeShade="BF"/>
    </w:rPr>
  </w:style>
  <w:style w:type="paragraph" w:styleId="IntenseQuote">
    <w:name w:val="Intense Quote"/>
    <w:basedOn w:val="Normal"/>
    <w:next w:val="Normal"/>
    <w:link w:val="IntenseQuoteChar"/>
    <w:uiPriority w:val="30"/>
    <w:qFormat/>
    <w:rsid w:val="009A32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326C"/>
    <w:rPr>
      <w:i/>
      <w:iCs/>
      <w:color w:val="0F4761" w:themeColor="accent1" w:themeShade="BF"/>
    </w:rPr>
  </w:style>
  <w:style w:type="character" w:styleId="IntenseReference">
    <w:name w:val="Intense Reference"/>
    <w:basedOn w:val="DefaultParagraphFont"/>
    <w:uiPriority w:val="32"/>
    <w:qFormat/>
    <w:rsid w:val="009A326C"/>
    <w:rPr>
      <w:b/>
      <w:bCs/>
      <w:smallCaps/>
      <w:color w:val="0F4761" w:themeColor="accent1" w:themeShade="BF"/>
      <w:spacing w:val="5"/>
    </w:rPr>
  </w:style>
  <w:style w:type="character" w:styleId="Hyperlink">
    <w:name w:val="Hyperlink"/>
    <w:basedOn w:val="DefaultParagraphFont"/>
    <w:uiPriority w:val="99"/>
    <w:unhideWhenUsed/>
    <w:rsid w:val="009A326C"/>
    <w:rPr>
      <w:color w:val="467886" w:themeColor="hyperlink"/>
      <w:u w:val="single"/>
    </w:rPr>
  </w:style>
  <w:style w:type="character" w:styleId="UnresolvedMention">
    <w:name w:val="Unresolved Mention"/>
    <w:basedOn w:val="DefaultParagraphFont"/>
    <w:uiPriority w:val="99"/>
    <w:semiHidden/>
    <w:unhideWhenUsed/>
    <w:rsid w:val="009A326C"/>
    <w:rPr>
      <w:color w:val="605E5C"/>
      <w:shd w:val="clear" w:color="auto" w:fill="E1DFDD"/>
    </w:rPr>
  </w:style>
  <w:style w:type="character" w:styleId="FollowedHyperlink">
    <w:name w:val="FollowedHyperlink"/>
    <w:basedOn w:val="DefaultParagraphFont"/>
    <w:uiPriority w:val="99"/>
    <w:semiHidden/>
    <w:unhideWhenUsed/>
    <w:rsid w:val="009A326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USA.state.boundaries/readme/README.html" TargetMode="External"/><Relationship Id="rId3" Type="http://schemas.openxmlformats.org/officeDocument/2006/relationships/settings" Target="settings.xml"/><Relationship Id="rId7" Type="http://schemas.openxmlformats.org/officeDocument/2006/relationships/hyperlink" Target="https://catalog.data.gov/dataset/national-obesity-by-state-d765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thedevastator/fast-food-restaurants-in-the-united-states" TargetMode="External"/><Relationship Id="rId5" Type="http://schemas.openxmlformats.org/officeDocument/2006/relationships/hyperlink" Target="http://data.go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343</Words>
  <Characters>1956</Characters>
  <Application>Microsoft Office Word</Application>
  <DocSecurity>0</DocSecurity>
  <Lines>16</Lines>
  <Paragraphs>4</Paragraphs>
  <ScaleCrop>false</ScaleCrop>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Medina</dc:creator>
  <cp:keywords/>
  <dc:description/>
  <cp:lastModifiedBy>Adriana Medina</cp:lastModifiedBy>
  <cp:revision>3</cp:revision>
  <dcterms:created xsi:type="dcterms:W3CDTF">2024-04-25T00:19:00Z</dcterms:created>
  <dcterms:modified xsi:type="dcterms:W3CDTF">2024-04-26T01:23:00Z</dcterms:modified>
</cp:coreProperties>
</file>