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14B1" w:rsidRPr="005814B1" w:rsidRDefault="005814B1" w:rsidP="005814B1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Sortu ondoren eskatzen dena egiten dituzten programak.</w:t>
      </w:r>
    </w:p>
    <w:p w:rsidR="005814B1" w:rsidRPr="005814B1" w:rsidRDefault="005814B1" w:rsidP="005814B1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eu-ES" w:eastAsia="eu-ES"/>
        </w:rPr>
        <w:t>Date</w:t>
      </w:r>
    </w:p>
    <w:p w:rsidR="005814B1" w:rsidRPr="005814B1" w:rsidRDefault="005814B1" w:rsidP="005814B1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Gaurtik kurtso amaieraarte falta diren egunak kontatzen ditu.</w:t>
      </w:r>
    </w:p>
    <w:p w:rsidR="005814B1" w:rsidRPr="005814B1" w:rsidRDefault="005814B1" w:rsidP="005814B1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Zure urtebetetzea ( hilabetea eta eguna ) eskatzen du, eta hemendik 2100 urterarte, zure urtebetetzea igandean izango den urte guztiak itzuliko ditu.</w:t>
      </w:r>
    </w:p>
    <w:p w:rsidR="005814B1" w:rsidRPr="005814B1" w:rsidRDefault="005814B1" w:rsidP="005814B1">
      <w:pPr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Erabiltzaileak sartzen duen balioaren arabera, gaurko data formatu desberdinean inprimatuko du. Adibidez:</w:t>
      </w:r>
    </w:p>
    <w:p w:rsidR="005814B1" w:rsidRPr="005814B1" w:rsidRDefault="005814B1" w:rsidP="005814B1">
      <w:pPr>
        <w:numPr>
          <w:ilvl w:val="1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1: 2000/01/01</w:t>
      </w:r>
    </w:p>
    <w:p w:rsidR="005814B1" w:rsidRPr="005814B1" w:rsidRDefault="005814B1" w:rsidP="005814B1">
      <w:pPr>
        <w:numPr>
          <w:ilvl w:val="1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2: 2000eko urtarrilak 1a</w:t>
      </w:r>
    </w:p>
    <w:p w:rsidR="005814B1" w:rsidRPr="005814B1" w:rsidRDefault="005814B1" w:rsidP="005814B1">
      <w:pPr>
        <w:numPr>
          <w:ilvl w:val="1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3: Urtarrileko 2. ostirala</w:t>
      </w:r>
    </w:p>
    <w:p w:rsidR="005814B1" w:rsidRPr="005814B1" w:rsidRDefault="005814B1" w:rsidP="005814B1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eu-ES" w:eastAsia="eu-ES"/>
        </w:rPr>
        <w:t>Math</w:t>
      </w:r>
    </w:p>
    <w:p w:rsidR="005814B1" w:rsidRPr="005814B1" w:rsidRDefault="005814B1" w:rsidP="005814B1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Erabiltzaileari menu  bat agertuko zaio, eta aukeratu duen aukeraren arabera, honakoa egin beharko du.</w:t>
      </w:r>
    </w:p>
    <w:p w:rsidR="005814B1" w:rsidRPr="005814B1" w:rsidRDefault="005814B1" w:rsidP="005814B1">
      <w:pPr>
        <w:numPr>
          <w:ilvl w:val="1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1) Potentzia: 2 zenbaki eskatuko ditu, oinarria eta berretzailea, eta zenbaki horren emaitza emango du.</w:t>
      </w:r>
    </w:p>
    <w:p w:rsidR="005814B1" w:rsidRPr="005814B1" w:rsidRDefault="005814B1" w:rsidP="005814B1">
      <w:pPr>
        <w:numPr>
          <w:ilvl w:val="1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2) Erro karratua: zenbaki bakarra eskatuko du, eta zenbaki horren erro karratua itzuliko du.</w:t>
      </w:r>
    </w:p>
    <w:p w:rsidR="005814B1" w:rsidRPr="005814B1" w:rsidRDefault="005814B1" w:rsidP="005814B1">
      <w:pPr>
        <w:numPr>
          <w:ilvl w:val="1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3) Biribilketa: Erabiltzaileak bi zenbaki sartu beharko ditu. Lehenengoa hamartarrak (nahi aina) dituen zenbaki bat izango da, eta bigarrena zenbaki hori zenbat  hamartarretara biribildu nahi duen.</w:t>
      </w:r>
    </w:p>
    <w:p w:rsidR="005814B1" w:rsidRPr="005814B1" w:rsidRDefault="005814B1" w:rsidP="005814B1">
      <w:pPr>
        <w:numPr>
          <w:ilvl w:val="1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4) Trigonometria: Erabiltzaileari angelu bat eskatuko zaio (0 eta 360 artean),  eta sinu, kosinu eta tangentea itzuliko du programak.</w:t>
      </w:r>
    </w:p>
    <w:p w:rsidR="005814B1" w:rsidRPr="005814B1" w:rsidRDefault="005814B1" w:rsidP="005814B1">
      <w:pPr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Erabiltzaileari radio bat sartzeko eskatuko zaio, eta horrekin ondorengoa kalkulatuko da:</w:t>
      </w:r>
    </w:p>
    <w:p w:rsidR="005814B1" w:rsidRPr="005814B1" w:rsidRDefault="005814B1" w:rsidP="005814B1">
      <w:pPr>
        <w:numPr>
          <w:ilvl w:val="1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Diametroa</w:t>
      </w:r>
    </w:p>
    <w:p w:rsidR="005814B1" w:rsidRPr="005814B1" w:rsidRDefault="005814B1" w:rsidP="005814B1">
      <w:pPr>
        <w:numPr>
          <w:ilvl w:val="1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Zirkunferentzia</w:t>
      </w:r>
    </w:p>
    <w:p w:rsidR="005814B1" w:rsidRPr="005814B1" w:rsidRDefault="005814B1" w:rsidP="005814B1">
      <w:pPr>
        <w:numPr>
          <w:ilvl w:val="1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Azalera</w:t>
      </w:r>
    </w:p>
    <w:p w:rsidR="005814B1" w:rsidRPr="005814B1" w:rsidRDefault="005814B1" w:rsidP="005814B1">
      <w:pPr>
        <w:numPr>
          <w:ilvl w:val="1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Bolumena</w:t>
      </w:r>
    </w:p>
    <w:p w:rsidR="005814B1" w:rsidRPr="005814B1" w:rsidRDefault="005814B1" w:rsidP="005814B1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eu-ES" w:eastAsia="eu-ES"/>
        </w:rPr>
        <w:t>Number</w:t>
      </w:r>
    </w:p>
    <w:p w:rsidR="005814B1" w:rsidRPr="005814B1" w:rsidRDefault="005814B1" w:rsidP="005814B1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Zenbaki bat eskatzen du, eta ondorengoa itzultzen du:</w:t>
      </w:r>
    </w:p>
    <w:p w:rsidR="005814B1" w:rsidRPr="005814B1" w:rsidRDefault="005814B1" w:rsidP="005814B1">
      <w:pPr>
        <w:numPr>
          <w:ilvl w:val="1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e ber zenbakia</w:t>
      </w:r>
    </w:p>
    <w:p w:rsidR="005814B1" w:rsidRPr="005814B1" w:rsidRDefault="005814B1" w:rsidP="005814B1">
      <w:pPr>
        <w:numPr>
          <w:ilvl w:val="1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Berbera, 4 dezimalekin</w:t>
      </w:r>
    </w:p>
    <w:p w:rsidR="005814B1" w:rsidRPr="005814B1" w:rsidRDefault="005814B1" w:rsidP="005814B1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Erabiltzaileari 3 zenbaki sartzeko eskatuko zaio: lehena Bitarrean, bigarrena Oktalean eta hirugarrena Hexadezimalean. Programak haundiena eta txikiena zein dan azaldu beharko du. 3 zenbakiak inprimatuz 3 formatuetan.</w:t>
      </w:r>
    </w:p>
    <w:p w:rsidR="005814B1" w:rsidRPr="005814B1" w:rsidRDefault="005814B1" w:rsidP="005814B1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Pasahitzaren formatua egokia den balidatu behar da:</w:t>
      </w:r>
    </w:p>
    <w:p w:rsidR="005814B1" w:rsidRPr="005814B1" w:rsidRDefault="005814B1" w:rsidP="005814B1">
      <w:pPr>
        <w:numPr>
          <w:ilvl w:val="1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8 eta 16 karaktere artean</w:t>
      </w:r>
    </w:p>
    <w:p w:rsidR="005814B1" w:rsidRPr="005814B1" w:rsidRDefault="005814B1" w:rsidP="005814B1">
      <w:pPr>
        <w:numPr>
          <w:ilvl w:val="1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Gutxienez letra larri eta txiki bat</w:t>
      </w:r>
    </w:p>
    <w:p w:rsidR="005814B1" w:rsidRPr="005814B1" w:rsidRDefault="005814B1" w:rsidP="005814B1">
      <w:pPr>
        <w:numPr>
          <w:ilvl w:val="1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Gutxienez zenbaki bat</w:t>
      </w:r>
    </w:p>
    <w:p w:rsidR="005814B1" w:rsidRPr="005814B1" w:rsidRDefault="005814B1" w:rsidP="005814B1">
      <w:pPr>
        <w:numPr>
          <w:ilvl w:val="1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lastRenderedPageBreak/>
        <w:t>Karaktere berezi bat: gidoi altua, baxua, arroba, traol, dolarra, ehunekoa edo ampersand.</w:t>
      </w:r>
    </w:p>
    <w:p w:rsidR="005814B1" w:rsidRPr="005814B1" w:rsidRDefault="005814B1" w:rsidP="005814B1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b/>
          <w:bCs/>
          <w:color w:val="1D2125"/>
          <w:sz w:val="23"/>
          <w:szCs w:val="23"/>
          <w:lang w:val="eu-ES" w:eastAsia="eu-ES"/>
        </w:rPr>
        <w:t>String</w:t>
      </w:r>
    </w:p>
    <w:p w:rsidR="005814B1" w:rsidRPr="005814B1" w:rsidRDefault="005814B1" w:rsidP="005814B1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Izen abizenak eskatuko ditu, eta erabiltzaila sortuko du, formatu honekin:</w:t>
      </w:r>
    </w:p>
    <w:p w:rsidR="005814B1" w:rsidRPr="005814B1" w:rsidRDefault="005814B1" w:rsidP="005814B1">
      <w:pPr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Izenaren lehenengo letra + 1. abizena + 2. abizenaren 1. letra. (Abizen bakarra badu, izen abizen osoa)</w:t>
      </w:r>
    </w:p>
    <w:p w:rsidR="005814B1" w:rsidRPr="005814B1" w:rsidRDefault="005814B1" w:rsidP="005814B1">
      <w:pPr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2 abizenen 1. letra letra larriz izango da</w:t>
      </w:r>
    </w:p>
    <w:p w:rsidR="005814B1" w:rsidRPr="005814B1" w:rsidRDefault="005814B1" w:rsidP="005814B1">
      <w:pPr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</w:pPr>
      <w:r w:rsidRPr="005814B1">
        <w:rPr>
          <w:rFonts w:ascii="Segoe UI" w:eastAsia="Times New Roman" w:hAnsi="Segoe UI" w:cs="Segoe UI"/>
          <w:color w:val="1D2125"/>
          <w:sz w:val="23"/>
          <w:szCs w:val="23"/>
          <w:lang w:val="eu-ES" w:eastAsia="eu-ES"/>
        </w:rPr>
        <w:t>Amaieran 3 zenbaki gehituko dira, izen eta abizen bakoitzaren luzera dena.</w:t>
      </w:r>
    </w:p>
    <w:p w:rsidR="00031DE2" w:rsidRDefault="00031DE2">
      <w:bookmarkStart w:id="0" w:name="_GoBack"/>
      <w:bookmarkEnd w:id="0"/>
    </w:p>
    <w:sectPr w:rsidR="00031D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FB762D"/>
    <w:multiLevelType w:val="multilevel"/>
    <w:tmpl w:val="FD72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4191F"/>
    <w:multiLevelType w:val="multilevel"/>
    <w:tmpl w:val="DDF4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E20409"/>
    <w:multiLevelType w:val="multilevel"/>
    <w:tmpl w:val="063C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6752F8"/>
    <w:multiLevelType w:val="multilevel"/>
    <w:tmpl w:val="8E8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B45"/>
    <w:rsid w:val="00031DE2"/>
    <w:rsid w:val="001A1B45"/>
    <w:rsid w:val="0058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FF503A-7AE7-4E76-9CA6-7132F54BE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14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u-ES" w:eastAsia="eu-ES"/>
    </w:rPr>
  </w:style>
  <w:style w:type="character" w:styleId="Textoennegrita">
    <w:name w:val="Strong"/>
    <w:basedOn w:val="Fuentedeprrafopredeter"/>
    <w:uiPriority w:val="22"/>
    <w:qFormat/>
    <w:rsid w:val="005814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96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WG32 TALDEA</dc:creator>
  <cp:keywords/>
  <dc:description/>
  <cp:lastModifiedBy>WG32 TALDEA</cp:lastModifiedBy>
  <cp:revision>2</cp:revision>
  <dcterms:created xsi:type="dcterms:W3CDTF">2026-09-25T10:23:00Z</dcterms:created>
  <dcterms:modified xsi:type="dcterms:W3CDTF">2026-09-25T10:23:00Z</dcterms:modified>
</cp:coreProperties>
</file>