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is the difference between a computer system and an information system?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3 elements are part of a computer system?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advantage does a computer system have over an information system?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is the classification of computer systems?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group is the class computer in?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And a laptop?</w:t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What is the difference between the Hardware and the Software of a computer?</w:t>
      </w:r>
    </w:p>
    <w:p w:rsidR="00000000" w:rsidDel="00000000" w:rsidP="00000000" w:rsidRDefault="00000000" w:rsidRPr="00000000" w14:paraId="0000001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Do you know the Input and Output elements of a computer system?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is a bus?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is the classification of the software? What difference is there between them?</w:t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Do you know the types of software license?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is the difference between free and proprietary software?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Which software do you think is better? The owner or the free?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1080" w:hanging="360"/>
      </w:pPr>
      <w:r w:rsidDel="00000000" w:rsidR="00000000" w:rsidRPr="00000000">
        <w:rPr>
          <w:rtl w:val="0"/>
        </w:rPr>
        <w:t xml:space="preserve">What is the difference between Free Software and Open Source?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1080" w:hanging="360"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What is the best known free license? And what are the best known among Open Source?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KNOWLEDGE ABOUT COMPUTER SYSTEMS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