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CF86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1BBA0F2A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4BE47CAC" w14:textId="77777777" w:rsidR="00814381" w:rsidRDefault="00814381" w:rsidP="00814381">
      <w:pPr>
        <w:rPr>
          <w:rFonts w:ascii="Calibri" w:hAnsi="Calibri"/>
          <w:b/>
          <w:sz w:val="60"/>
          <w:szCs w:val="60"/>
        </w:rPr>
      </w:pPr>
    </w:p>
    <w:p w14:paraId="178FB817" w14:textId="77777777" w:rsidR="00814381" w:rsidRPr="00A5709B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F960984" w14:textId="77777777" w:rsidR="00814381" w:rsidRPr="00A5709B" w:rsidRDefault="00E86BBB" w:rsidP="00814381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1</w:t>
      </w:r>
      <w:r w:rsidR="00814381" w:rsidRPr="00A5709B">
        <w:rPr>
          <w:rFonts w:ascii="Calibri" w:hAnsi="Calibri"/>
          <w:b/>
          <w:sz w:val="60"/>
          <w:szCs w:val="60"/>
        </w:rPr>
        <w:t xml:space="preserve"> Backlog</w:t>
      </w:r>
      <w:r w:rsidR="00814381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814381"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814381" w:rsidRPr="00A5709B">
        <w:rPr>
          <w:rFonts w:ascii="Calibri" w:hAnsi="Calibri"/>
          <w:b/>
          <w:sz w:val="60"/>
          <w:szCs w:val="60"/>
        </w:rPr>
        <w:t xml:space="preserve"> </w:t>
      </w:r>
      <w:r w:rsidR="00814381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814381" w14:paraId="377F3822" w14:textId="77777777" w:rsidTr="000F44BB">
        <w:trPr>
          <w:trHeight w:val="501"/>
        </w:trPr>
        <w:tc>
          <w:tcPr>
            <w:tcW w:w="3868" w:type="dxa"/>
          </w:tcPr>
          <w:p w14:paraId="39F811E0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Ryan Ordille</w:t>
            </w:r>
          </w:p>
        </w:tc>
        <w:tc>
          <w:tcPr>
            <w:tcW w:w="2511" w:type="dxa"/>
          </w:tcPr>
          <w:p w14:paraId="7CD2A134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814381" w14:paraId="05D27CAA" w14:textId="77777777" w:rsidTr="000F44BB">
        <w:trPr>
          <w:trHeight w:val="478"/>
        </w:trPr>
        <w:tc>
          <w:tcPr>
            <w:tcW w:w="3868" w:type="dxa"/>
          </w:tcPr>
          <w:p w14:paraId="26994E17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625584BF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814381" w14:paraId="3ED53794" w14:textId="77777777" w:rsidTr="000F44BB">
        <w:trPr>
          <w:trHeight w:val="478"/>
        </w:trPr>
        <w:tc>
          <w:tcPr>
            <w:tcW w:w="3868" w:type="dxa"/>
          </w:tcPr>
          <w:p w14:paraId="77054119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1F9F56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814381" w14:paraId="3B3FC2EE" w14:textId="77777777" w:rsidTr="000F44BB">
        <w:trPr>
          <w:trHeight w:val="478"/>
        </w:trPr>
        <w:tc>
          <w:tcPr>
            <w:tcW w:w="3868" w:type="dxa"/>
          </w:tcPr>
          <w:p w14:paraId="14C1FEF0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715DEC51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814381" w14:paraId="53A96416" w14:textId="77777777" w:rsidTr="000F44BB">
        <w:trPr>
          <w:trHeight w:val="478"/>
        </w:trPr>
        <w:tc>
          <w:tcPr>
            <w:tcW w:w="3868" w:type="dxa"/>
          </w:tcPr>
          <w:p w14:paraId="182606B2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05DB932A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814381" w14:paraId="315C33D0" w14:textId="77777777" w:rsidTr="000F44BB">
        <w:trPr>
          <w:trHeight w:val="478"/>
        </w:trPr>
        <w:tc>
          <w:tcPr>
            <w:tcW w:w="3868" w:type="dxa"/>
          </w:tcPr>
          <w:p w14:paraId="247171D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2F281F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814381" w14:paraId="10EA3436" w14:textId="77777777" w:rsidTr="000F44BB">
        <w:trPr>
          <w:trHeight w:val="478"/>
        </w:trPr>
        <w:tc>
          <w:tcPr>
            <w:tcW w:w="3868" w:type="dxa"/>
          </w:tcPr>
          <w:p w14:paraId="393C7F1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60E374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814381" w14:paraId="0F6D0F04" w14:textId="77777777" w:rsidTr="000F44BB">
        <w:trPr>
          <w:trHeight w:val="478"/>
        </w:trPr>
        <w:tc>
          <w:tcPr>
            <w:tcW w:w="3868" w:type="dxa"/>
          </w:tcPr>
          <w:p w14:paraId="03E1AD86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03CAA0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814381" w14:paraId="5BCD3130" w14:textId="77777777" w:rsidTr="000F44BB">
        <w:trPr>
          <w:trHeight w:val="478"/>
        </w:trPr>
        <w:tc>
          <w:tcPr>
            <w:tcW w:w="3868" w:type="dxa"/>
          </w:tcPr>
          <w:p w14:paraId="65E5D2CF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3CD53E8B" w14:textId="5E7F1F65" w:rsidR="00814381" w:rsidRPr="00A5709B" w:rsidRDefault="008C1CA2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14:paraId="0240DD5F" w14:textId="0A07812A" w:rsidR="00AB095E" w:rsidRDefault="00E81C86">
      <w: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F807AC" w:rsidRPr="001C1EAA" w14:paraId="79D078FC" w14:textId="77777777" w:rsidTr="003463BE">
        <w:trPr>
          <w:trHeight w:val="419"/>
        </w:trPr>
        <w:tc>
          <w:tcPr>
            <w:tcW w:w="9724" w:type="dxa"/>
            <w:gridSpan w:val="3"/>
            <w:vAlign w:val="center"/>
          </w:tcPr>
          <w:p w14:paraId="65B8B3A4" w14:textId="7B31013A" w:rsidR="00F807AC" w:rsidRPr="001C1EAA" w:rsidRDefault="00663834" w:rsidP="003463BE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</w:t>
            </w:r>
            <w:r w:rsidR="00F807AC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for Sprint 1</w:t>
            </w:r>
          </w:p>
        </w:tc>
      </w:tr>
      <w:tr w:rsidR="00F807AC" w:rsidRPr="001C1EAA" w14:paraId="3D87BDF0" w14:textId="77777777" w:rsidTr="00F807AC">
        <w:trPr>
          <w:trHeight w:val="419"/>
        </w:trPr>
        <w:tc>
          <w:tcPr>
            <w:tcW w:w="1257" w:type="dxa"/>
            <w:vAlign w:val="center"/>
          </w:tcPr>
          <w:p w14:paraId="1453B8B6" w14:textId="404298AF" w:rsidR="00F807AC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  <w:vAlign w:val="center"/>
          </w:tcPr>
          <w:p w14:paraId="6AE1D3D7" w14:textId="55E8462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30" w:type="dxa"/>
            <w:vAlign w:val="center"/>
          </w:tcPr>
          <w:p w14:paraId="7488C202" w14:textId="4AD8BC3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F807AC" w:rsidRPr="001C1EAA" w14:paraId="3EEA1588" w14:textId="77777777" w:rsidTr="000F44BB">
        <w:trPr>
          <w:trHeight w:val="849"/>
        </w:trPr>
        <w:tc>
          <w:tcPr>
            <w:tcW w:w="1257" w:type="dxa"/>
          </w:tcPr>
          <w:p w14:paraId="684F1AD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3DC5B6E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register an account with the application to keep track of my matches and personal profile. </w:t>
            </w:r>
          </w:p>
        </w:tc>
        <w:tc>
          <w:tcPr>
            <w:tcW w:w="2230" w:type="dxa"/>
          </w:tcPr>
          <w:p w14:paraId="650654A4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0329F3EA" w14:textId="77777777" w:rsidTr="000F44BB">
        <w:trPr>
          <w:trHeight w:val="864"/>
        </w:trPr>
        <w:tc>
          <w:tcPr>
            <w:tcW w:w="1257" w:type="dxa"/>
          </w:tcPr>
          <w:p w14:paraId="3548E935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4927782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log in to the system with my username and password so I can access my account and view my matches.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A3A8C6D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6C0392" w14:textId="77777777" w:rsidTr="000F44BB">
        <w:trPr>
          <w:trHeight w:val="849"/>
        </w:trPr>
        <w:tc>
          <w:tcPr>
            <w:tcW w:w="1257" w:type="dxa"/>
          </w:tcPr>
          <w:p w14:paraId="7B7F01F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527B562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safely log out because I don't want someone to use my account when I'm gone and pretend to be me.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0A4AC1F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</w:tbl>
    <w:p w14:paraId="7326DD04" w14:textId="77777777" w:rsidR="00FB1A5C" w:rsidRDefault="00FB1A5C"/>
    <w:p w14:paraId="37C065AC" w14:textId="77777777" w:rsidR="00F43DAA" w:rsidRDefault="00F43DAA" w:rsidP="00316E0E">
      <w:pPr>
        <w:jc w:val="center"/>
        <w:rPr>
          <w:b/>
        </w:rPr>
      </w:pPr>
    </w:p>
    <w:p w14:paraId="34F9EA73" w14:textId="6BF36D66" w:rsidR="00FB1A5C" w:rsidRDefault="00BE1BDD" w:rsidP="00316E0E">
      <w:pPr>
        <w:jc w:val="center"/>
        <w:rPr>
          <w:b/>
        </w:rPr>
      </w:pPr>
      <w:r>
        <w:rPr>
          <w:b/>
        </w:rPr>
        <w:t>User s</w:t>
      </w:r>
      <w:r w:rsidR="00FB1A5C" w:rsidRPr="00FB1A5C">
        <w:rPr>
          <w:b/>
        </w:rPr>
        <w:t>tories</w:t>
      </w:r>
      <w:r>
        <w:rPr>
          <w:b/>
        </w:rPr>
        <w:t xml:space="preserve"> for the selected backlog entries</w:t>
      </w:r>
    </w:p>
    <w:p w14:paraId="7FCD95FB" w14:textId="77777777" w:rsidR="00045C55" w:rsidRDefault="00045C55" w:rsidP="00316E0E">
      <w:pPr>
        <w:jc w:val="center"/>
        <w:rPr>
          <w:b/>
        </w:rPr>
      </w:pPr>
    </w:p>
    <w:p w14:paraId="3EA0AC44" w14:textId="6771AC64" w:rsidR="00F43DAA" w:rsidRPr="00F43DAA" w:rsidRDefault="00045C55" w:rsidP="00F43DA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207"/>
      </w:tblGrid>
      <w:tr w:rsidR="00F43DAA" w:rsidRPr="00F43DAA" w14:paraId="7E7284E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D8F62" w14:textId="131F3340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F4747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3</w:t>
            </w:r>
          </w:p>
        </w:tc>
      </w:tr>
      <w:tr w:rsidR="00F43DAA" w:rsidRPr="00F43DAA" w14:paraId="11773898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19E1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B6C51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Registration</w:t>
            </w:r>
          </w:p>
        </w:tc>
      </w:tr>
      <w:tr w:rsidR="00F43DAA" w:rsidRPr="00F43DAA" w14:paraId="179BA81B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2D88A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FE4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register an account with the application to store my personal information and get study buddy matches.</w:t>
            </w:r>
          </w:p>
        </w:tc>
      </w:tr>
      <w:tr w:rsidR="00F43DAA" w:rsidRPr="00F43DAA" w14:paraId="6D6C9E1A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CD8E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98ECD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5B981E7F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75D6C7AC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4BB71402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49877AC0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his or her personal profile by filling in relevant information about him or her: hobbies, interests, availabilities, etc.</w:t>
            </w:r>
          </w:p>
          <w:p w14:paraId="6D7CF269" w14:textId="77777777" w:rsidR="00F43DAA" w:rsidRPr="00F43DAA" w:rsidRDefault="00F43DAA" w:rsidP="00F43DAA">
            <w:pPr>
              <w:numPr>
                <w:ilvl w:val="0"/>
                <w:numId w:val="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24EF23D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A444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B3DB9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261BD6D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150EFBC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7ADF0305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5883DA50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skips the person information section and decides not to reveal his or her interests or hobbies</w:t>
            </w:r>
          </w:p>
          <w:p w14:paraId="555B26DF" w14:textId="77777777" w:rsidR="00F43DAA" w:rsidRPr="00F43DAA" w:rsidRDefault="00F43DAA" w:rsidP="00F43DA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1B6BCC7D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8984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B3137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username and password</w:t>
            </w:r>
          </w:p>
          <w:p w14:paraId="03EC07E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Non-McGill e-mail address</w:t>
            </w:r>
          </w:p>
          <w:p w14:paraId="10F7618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System returns error prompting user to enter a valid McGill e-mail address in order to proceed with the user registration</w:t>
            </w:r>
          </w:p>
          <w:p w14:paraId="7D64B47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does not successfully complete account registration</w:t>
            </w:r>
          </w:p>
        </w:tc>
      </w:tr>
    </w:tbl>
    <w:p w14:paraId="38444D94" w14:textId="77777777" w:rsidR="001F294B" w:rsidRDefault="001F294B" w:rsidP="00BA7704">
      <w:pPr>
        <w:rPr>
          <w:b/>
        </w:rPr>
      </w:pPr>
    </w:p>
    <w:p w14:paraId="3164E279" w14:textId="77777777" w:rsidR="00CC3C4D" w:rsidRDefault="00CC3C4D" w:rsidP="00BA7704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202"/>
      </w:tblGrid>
      <w:tr w:rsidR="00ED26CB" w:rsidRPr="00696149" w14:paraId="126F043A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F91F3" w14:textId="77777777" w:rsidR="00696149" w:rsidRPr="00696149" w:rsidRDefault="00ED26CB" w:rsidP="000F44B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4</w:t>
            </w:r>
          </w:p>
        </w:tc>
      </w:tr>
      <w:tr w:rsidR="00ED26CB" w:rsidRPr="00696149" w14:paraId="4B7544E4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1DC98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787D8D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in</w:t>
            </w:r>
          </w:p>
        </w:tc>
      </w:tr>
      <w:tr w:rsidR="00ED26CB" w:rsidRPr="00696149" w14:paraId="62D25BA3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0C148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3DAED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 xml:space="preserve">As a user, I want to be able </w:t>
            </w:r>
            <w:r w:rsidRPr="00696149">
              <w:rPr>
                <w:rFonts w:ascii="Arial" w:hAnsi="Arial" w:cs="Arial"/>
              </w:rPr>
              <w:t>to log in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</w:rPr>
              <w:t>to the system with my username and password so I can access my account and view my matches.</w:t>
            </w:r>
          </w:p>
        </w:tc>
      </w:tr>
      <w:tr w:rsidR="00ED26CB" w:rsidRPr="00696149" w14:paraId="58722ADF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25621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F08A1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297ADDC2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username</w:t>
            </w:r>
          </w:p>
          <w:p w14:paraId="699A2A13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password</w:t>
            </w:r>
          </w:p>
          <w:p w14:paraId="5A4D097F" w14:textId="77777777" w:rsidR="00696149" w:rsidRPr="00696149" w:rsidRDefault="00ED26CB" w:rsidP="00D74BE6">
            <w:pPr>
              <w:numPr>
                <w:ilvl w:val="0"/>
                <w:numId w:val="2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</w:tc>
      </w:tr>
      <w:tr w:rsidR="00ED26CB" w:rsidRPr="00696149" w14:paraId="42699907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38FC5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F3B7A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ED26CB" w:rsidRPr="00696149" w14:paraId="2F6643CD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075FC" w14:textId="77777777" w:rsidR="00696149" w:rsidRPr="00696149" w:rsidRDefault="00ED26CB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B3996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06BCFEB2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</w:t>
            </w:r>
          </w:p>
          <w:p w14:paraId="1B83A5EB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a password</w:t>
            </w:r>
          </w:p>
          <w:p w14:paraId="2480E524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7FE35577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logging in again</w:t>
            </w:r>
          </w:p>
          <w:p w14:paraId="4F52A9B2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144E80F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3B874B7C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valid username</w:t>
            </w:r>
          </w:p>
          <w:p w14:paraId="5067AB30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password</w:t>
            </w:r>
          </w:p>
          <w:p w14:paraId="341F33CB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2C12C70B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in in again</w:t>
            </w:r>
          </w:p>
          <w:p w14:paraId="676AB1BB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33150BE" w14:textId="77777777" w:rsidR="00ED26CB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5F33B87" w14:textId="77777777" w:rsidR="00ED26CB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 and/or password</w:t>
            </w:r>
          </w:p>
          <w:p w14:paraId="2F3F6DDB" w14:textId="77777777" w:rsidR="00696149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has attempted too many invalid logins and is locked out for a short amount of time</w:t>
            </w:r>
          </w:p>
        </w:tc>
      </w:tr>
    </w:tbl>
    <w:p w14:paraId="0143CFC4" w14:textId="77777777" w:rsidR="00ED26CB" w:rsidRDefault="00ED26CB" w:rsidP="00BA7704">
      <w:pPr>
        <w:rPr>
          <w:b/>
        </w:rPr>
      </w:pPr>
    </w:p>
    <w:p w14:paraId="558EA634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194"/>
      </w:tblGrid>
      <w:tr w:rsidR="00696149" w:rsidRPr="00696149" w14:paraId="585B2F71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AEAB6" w14:textId="0713ED3D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ED26C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5</w:t>
            </w:r>
          </w:p>
        </w:tc>
      </w:tr>
      <w:tr w:rsidR="00696149" w:rsidRPr="00696149" w14:paraId="0D13B1E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7EE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18B8F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out</w:t>
            </w:r>
          </w:p>
        </w:tc>
      </w:tr>
      <w:tr w:rsidR="00696149" w:rsidRPr="00696149" w14:paraId="433084F9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0923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5BFB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 xml:space="preserve">As a user, I want to be able to safely log out because I don't want </w:t>
            </w:r>
            <w:r w:rsidRPr="00696149">
              <w:rPr>
                <w:rFonts w:ascii="Arial" w:hAnsi="Arial" w:cs="Arial"/>
                <w:color w:val="000000"/>
              </w:rPr>
              <w:lastRenderedPageBreak/>
              <w:t>someone to use my account when I'm gone and pretend to be me.</w:t>
            </w:r>
          </w:p>
        </w:tc>
      </w:tr>
      <w:tr w:rsidR="00696149" w:rsidRPr="00696149" w14:paraId="77D25C9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A27AA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06B1D" w14:textId="77777777" w:rsidR="00696149" w:rsidRPr="00696149" w:rsidRDefault="00696149" w:rsidP="00D74BE6">
            <w:pPr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1F9A26E2" w14:textId="77777777" w:rsidR="00696149" w:rsidRPr="00696149" w:rsidRDefault="00696149" w:rsidP="00D74BE6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  <w:tr w:rsidR="00696149" w:rsidRPr="00696149" w14:paraId="6848ADE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6879C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D509A" w14:textId="77777777" w:rsidR="00696149" w:rsidRPr="00696149" w:rsidRDefault="00696149" w:rsidP="00D74BE6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B09F11F" w14:textId="77777777" w:rsidR="00696149" w:rsidRPr="00696149" w:rsidRDefault="00696149" w:rsidP="00D74BE6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Page times out after a period of inactivity</w:t>
            </w:r>
          </w:p>
          <w:p w14:paraId="07740F8D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A854D2C" w14:textId="77777777" w:rsidR="00696149" w:rsidRPr="00696149" w:rsidRDefault="00696149" w:rsidP="00D74BE6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6EE4642" w14:textId="77777777" w:rsidR="00696149" w:rsidRPr="00696149" w:rsidRDefault="00696149" w:rsidP="00D74BE6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closes the page.</w:t>
            </w:r>
          </w:p>
          <w:p w14:paraId="6E0A316F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81758E7" w14:textId="77777777" w:rsidR="00696149" w:rsidRPr="00696149" w:rsidRDefault="00696149" w:rsidP="00D74BE6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 and has two pages open</w:t>
            </w:r>
          </w:p>
          <w:p w14:paraId="52BA46D8" w14:textId="77777777" w:rsidR="00696149" w:rsidRPr="00696149" w:rsidRDefault="00696149" w:rsidP="00D74BE6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first page</w:t>
            </w:r>
          </w:p>
          <w:p w14:paraId="4F3CBDC2" w14:textId="77777777" w:rsidR="00696149" w:rsidRPr="00696149" w:rsidRDefault="00696149" w:rsidP="00D74BE6">
            <w:pPr>
              <w:numPr>
                <w:ilvl w:val="0"/>
                <w:numId w:val="1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second page</w:t>
            </w:r>
          </w:p>
        </w:tc>
      </w:tr>
      <w:tr w:rsidR="00696149" w:rsidRPr="00696149" w14:paraId="0749664F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3EBAE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429D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2BC930B1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loses internet connection</w:t>
            </w:r>
          </w:p>
          <w:p w14:paraId="605DBDDB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</w:tbl>
    <w:p w14:paraId="0E874DA4" w14:textId="77777777" w:rsidR="00991BAE" w:rsidRDefault="00991BAE" w:rsidP="00BA7704">
      <w:pPr>
        <w:rPr>
          <w:b/>
        </w:rPr>
      </w:pPr>
    </w:p>
    <w:p w14:paraId="18DF5576" w14:textId="77777777" w:rsidR="006E551B" w:rsidRDefault="006E551B" w:rsidP="00BA7704">
      <w:pPr>
        <w:rPr>
          <w:b/>
        </w:rPr>
      </w:pPr>
    </w:p>
    <w:p w14:paraId="4ADE431E" w14:textId="61E4274B" w:rsidR="006E551B" w:rsidRPr="006E551B" w:rsidRDefault="006E551B" w:rsidP="00BA7704">
      <w:r>
        <w:t>Updated 24 January, 2015 by Ryan Ordille</w:t>
      </w:r>
      <w:bookmarkStart w:id="0" w:name="_GoBack"/>
      <w:bookmarkEnd w:id="0"/>
    </w:p>
    <w:sectPr w:rsidR="006E551B" w:rsidRPr="006E551B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6EC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07170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417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87F2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53D6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177A7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155A0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1575A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712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4E355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82DE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853C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4598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5E33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C164B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B0C5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806B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43182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B2470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3C1BD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517E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1106B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380CC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B41E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49229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1512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FD28D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1F2E6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1570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F43F5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96647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BF021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7"/>
  </w:num>
  <w:num w:numId="5">
    <w:abstractNumId w:val="42"/>
  </w:num>
  <w:num w:numId="6">
    <w:abstractNumId w:val="4"/>
  </w:num>
  <w:num w:numId="7">
    <w:abstractNumId w:val="18"/>
  </w:num>
  <w:num w:numId="8">
    <w:abstractNumId w:val="11"/>
  </w:num>
  <w:num w:numId="9">
    <w:abstractNumId w:val="38"/>
  </w:num>
  <w:num w:numId="10">
    <w:abstractNumId w:val="3"/>
  </w:num>
  <w:num w:numId="11">
    <w:abstractNumId w:val="16"/>
  </w:num>
  <w:num w:numId="12">
    <w:abstractNumId w:val="32"/>
  </w:num>
  <w:num w:numId="13">
    <w:abstractNumId w:val="10"/>
  </w:num>
  <w:num w:numId="14">
    <w:abstractNumId w:val="34"/>
  </w:num>
  <w:num w:numId="15">
    <w:abstractNumId w:val="31"/>
  </w:num>
  <w:num w:numId="16">
    <w:abstractNumId w:val="35"/>
  </w:num>
  <w:num w:numId="17">
    <w:abstractNumId w:val="40"/>
  </w:num>
  <w:num w:numId="18">
    <w:abstractNumId w:val="5"/>
  </w:num>
  <w:num w:numId="19">
    <w:abstractNumId w:val="13"/>
  </w:num>
  <w:num w:numId="20">
    <w:abstractNumId w:val="29"/>
  </w:num>
  <w:num w:numId="21">
    <w:abstractNumId w:val="8"/>
  </w:num>
  <w:num w:numId="22">
    <w:abstractNumId w:val="43"/>
  </w:num>
  <w:num w:numId="23">
    <w:abstractNumId w:val="27"/>
  </w:num>
  <w:num w:numId="24">
    <w:abstractNumId w:val="1"/>
  </w:num>
  <w:num w:numId="25">
    <w:abstractNumId w:val="36"/>
  </w:num>
  <w:num w:numId="26">
    <w:abstractNumId w:val="6"/>
  </w:num>
  <w:num w:numId="27">
    <w:abstractNumId w:val="39"/>
  </w:num>
  <w:num w:numId="28">
    <w:abstractNumId w:val="26"/>
  </w:num>
  <w:num w:numId="29">
    <w:abstractNumId w:val="0"/>
  </w:num>
  <w:num w:numId="30">
    <w:abstractNumId w:val="33"/>
  </w:num>
  <w:num w:numId="31">
    <w:abstractNumId w:val="24"/>
  </w:num>
  <w:num w:numId="32">
    <w:abstractNumId w:val="41"/>
  </w:num>
  <w:num w:numId="33">
    <w:abstractNumId w:val="14"/>
  </w:num>
  <w:num w:numId="34">
    <w:abstractNumId w:val="15"/>
  </w:num>
  <w:num w:numId="35">
    <w:abstractNumId w:val="21"/>
  </w:num>
  <w:num w:numId="36">
    <w:abstractNumId w:val="2"/>
  </w:num>
  <w:num w:numId="37">
    <w:abstractNumId w:val="9"/>
  </w:num>
  <w:num w:numId="38">
    <w:abstractNumId w:val="28"/>
  </w:num>
  <w:num w:numId="39">
    <w:abstractNumId w:val="37"/>
  </w:num>
  <w:num w:numId="40">
    <w:abstractNumId w:val="19"/>
  </w:num>
  <w:num w:numId="41">
    <w:abstractNumId w:val="12"/>
  </w:num>
  <w:num w:numId="42">
    <w:abstractNumId w:val="23"/>
  </w:num>
  <w:num w:numId="43">
    <w:abstractNumId w:val="7"/>
  </w:num>
  <w:num w:numId="44">
    <w:abstractNumId w:val="2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045C55"/>
    <w:rsid w:val="00107B1E"/>
    <w:rsid w:val="001F294B"/>
    <w:rsid w:val="00210FCE"/>
    <w:rsid w:val="0023042D"/>
    <w:rsid w:val="002359B9"/>
    <w:rsid w:val="00243593"/>
    <w:rsid w:val="00290FAA"/>
    <w:rsid w:val="002C1365"/>
    <w:rsid w:val="002C7404"/>
    <w:rsid w:val="002F4747"/>
    <w:rsid w:val="00312443"/>
    <w:rsid w:val="00316E0E"/>
    <w:rsid w:val="00323996"/>
    <w:rsid w:val="003354EF"/>
    <w:rsid w:val="003463BE"/>
    <w:rsid w:val="0036130E"/>
    <w:rsid w:val="00370443"/>
    <w:rsid w:val="003C72F1"/>
    <w:rsid w:val="003C7EAF"/>
    <w:rsid w:val="00487802"/>
    <w:rsid w:val="0054755F"/>
    <w:rsid w:val="005B4299"/>
    <w:rsid w:val="005C38CC"/>
    <w:rsid w:val="00663834"/>
    <w:rsid w:val="00696149"/>
    <w:rsid w:val="006B1CFE"/>
    <w:rsid w:val="006E551B"/>
    <w:rsid w:val="00814381"/>
    <w:rsid w:val="008C1CA2"/>
    <w:rsid w:val="00991BAE"/>
    <w:rsid w:val="009D6191"/>
    <w:rsid w:val="00A2594C"/>
    <w:rsid w:val="00A63596"/>
    <w:rsid w:val="00A64B4E"/>
    <w:rsid w:val="00AB095E"/>
    <w:rsid w:val="00AF3C74"/>
    <w:rsid w:val="00B326FC"/>
    <w:rsid w:val="00BA7704"/>
    <w:rsid w:val="00BE1BDD"/>
    <w:rsid w:val="00C06060"/>
    <w:rsid w:val="00CB674F"/>
    <w:rsid w:val="00CC3C4D"/>
    <w:rsid w:val="00CE1FB0"/>
    <w:rsid w:val="00D71D86"/>
    <w:rsid w:val="00D74BE6"/>
    <w:rsid w:val="00E609E8"/>
    <w:rsid w:val="00E81C86"/>
    <w:rsid w:val="00E86BBB"/>
    <w:rsid w:val="00EB0287"/>
    <w:rsid w:val="00ED26CB"/>
    <w:rsid w:val="00F43DAA"/>
    <w:rsid w:val="00F807AC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502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Ryan Ordille</cp:lastModifiedBy>
  <cp:revision>25</cp:revision>
  <cp:lastPrinted>2015-01-24T21:05:00Z</cp:lastPrinted>
  <dcterms:created xsi:type="dcterms:W3CDTF">2015-01-18T22:21:00Z</dcterms:created>
  <dcterms:modified xsi:type="dcterms:W3CDTF">2015-01-24T21:05:00Z</dcterms:modified>
</cp:coreProperties>
</file>