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0F" w:rsidRDefault="0050750F" w:rsidP="0050750F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ECSE 428</w:t>
      </w:r>
    </w:p>
    <w:p w:rsidR="0050750F" w:rsidRDefault="00F10F6E" w:rsidP="0050750F">
      <w:pPr>
        <w:jc w:val="center"/>
        <w:rPr>
          <w:rFonts w:ascii="Calibri" w:hAnsi="Calibri"/>
          <w:b/>
          <w:sz w:val="60"/>
          <w:szCs w:val="60"/>
        </w:rPr>
      </w:pPr>
      <w:r>
        <w:rPr>
          <w:rFonts w:ascii="Calibri" w:hAnsi="Calibri"/>
          <w:b/>
          <w:sz w:val="60"/>
          <w:szCs w:val="60"/>
        </w:rPr>
        <w:t>Sprint 3</w:t>
      </w:r>
      <w:r w:rsidR="0050750F">
        <w:rPr>
          <w:rFonts w:ascii="Calibri" w:hAnsi="Calibri"/>
          <w:b/>
          <w:sz w:val="60"/>
          <w:szCs w:val="60"/>
        </w:rPr>
        <w:t xml:space="preserve"> Backlog</w:t>
      </w:r>
      <w:r w:rsidR="0050750F">
        <w:rPr>
          <w:rFonts w:ascii="Calibri" w:hAnsi="Calibri"/>
          <w:b/>
          <w:sz w:val="60"/>
          <w:szCs w:val="60"/>
        </w:rPr>
        <w:br/>
        <w:t xml:space="preserve">Team </w:t>
      </w:r>
      <w:proofErr w:type="spellStart"/>
      <w:r w:rsidR="0050750F">
        <w:rPr>
          <w:rFonts w:ascii="Calibri" w:hAnsi="Calibri"/>
          <w:b/>
          <w:sz w:val="60"/>
          <w:szCs w:val="60"/>
        </w:rPr>
        <w:t>McBuddy</w:t>
      </w:r>
      <w:proofErr w:type="spellEnd"/>
      <w:r w:rsidR="0050750F">
        <w:rPr>
          <w:rFonts w:ascii="Calibri" w:hAnsi="Calibri"/>
          <w:b/>
          <w:sz w:val="60"/>
          <w:szCs w:val="60"/>
        </w:rPr>
        <w:t xml:space="preserve"> </w:t>
      </w:r>
      <w:r w:rsidR="0050750F">
        <w:rPr>
          <w:rFonts w:ascii="Calibri" w:hAnsi="Calibri"/>
          <w:b/>
          <w:sz w:val="60"/>
          <w:szCs w:val="60"/>
        </w:rPr>
        <w:br/>
      </w:r>
    </w:p>
    <w:tbl>
      <w:tblPr>
        <w:tblStyle w:val="TableGrid"/>
        <w:tblpPr w:leftFromText="180" w:rightFromText="180" w:vertAnchor="page" w:horzAnchor="page" w:tblpX="3169" w:tblpY="6841"/>
        <w:tblW w:w="637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8"/>
        <w:gridCol w:w="2511"/>
      </w:tblGrid>
      <w:tr w:rsidR="0050750F" w:rsidTr="00A84E71">
        <w:trPr>
          <w:trHeight w:val="501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Ryan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Ordille</w:t>
            </w:r>
            <w:proofErr w:type="spellEnd"/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260399372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Lilly Tong</w:t>
            </w:r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260459522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Amee Joshipura</w:t>
            </w:r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260461226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Yuechuan</w:t>
            </w:r>
            <w:proofErr w:type="spellEnd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Chen</w:t>
            </w:r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260504371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Nicholas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Aird</w:t>
            </w:r>
            <w:proofErr w:type="spellEnd"/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260533580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Carl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Patenaude</w:t>
            </w:r>
            <w:proofErr w:type="spellEnd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Poulin</w:t>
            </w:r>
            <w:proofErr w:type="spellEnd"/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260482798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Nathaniel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Faries</w:t>
            </w:r>
            <w:proofErr w:type="spellEnd"/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260456371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Han Yang Zhao</w:t>
            </w:r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260534081</w:t>
            </w:r>
          </w:p>
        </w:tc>
      </w:tr>
      <w:tr w:rsidR="0050750F" w:rsidTr="00A84E71">
        <w:trPr>
          <w:trHeight w:val="478"/>
        </w:trPr>
        <w:tc>
          <w:tcPr>
            <w:tcW w:w="3868" w:type="dxa"/>
            <w:hideMark/>
          </w:tcPr>
          <w:p w:rsidR="0050750F" w:rsidRDefault="0050750F" w:rsidP="00A84E71">
            <w:pPr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 xml:space="preserve">Philip </w:t>
            </w:r>
            <w:proofErr w:type="spellStart"/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Hoddinott</w:t>
            </w:r>
            <w:proofErr w:type="spellEnd"/>
          </w:p>
        </w:tc>
        <w:tc>
          <w:tcPr>
            <w:tcW w:w="2511" w:type="dxa"/>
            <w:hideMark/>
          </w:tcPr>
          <w:p w:rsidR="0050750F" w:rsidRDefault="0050750F" w:rsidP="00A84E71">
            <w:pPr>
              <w:jc w:val="center"/>
              <w:rPr>
                <w:rFonts w:ascii="Calibri" w:hAnsi="Calibri" w:cs="Times New Roman"/>
                <w:color w:val="000000"/>
                <w:sz w:val="40"/>
                <w:szCs w:val="40"/>
              </w:rPr>
            </w:pPr>
            <w:r>
              <w:rPr>
                <w:rFonts w:ascii="Calibri" w:hAnsi="Calibri" w:cs="Times New Roman"/>
                <w:color w:val="000000"/>
                <w:sz w:val="40"/>
                <w:szCs w:val="40"/>
              </w:rPr>
              <w:t>260576207</w:t>
            </w:r>
          </w:p>
        </w:tc>
      </w:tr>
    </w:tbl>
    <w:p w:rsidR="0050750F" w:rsidRDefault="0050750F" w:rsidP="0050750F">
      <w:r>
        <w:br w:type="page"/>
      </w:r>
    </w:p>
    <w:tbl>
      <w:tblPr>
        <w:tblStyle w:val="TableGrid"/>
        <w:tblW w:w="9720" w:type="dxa"/>
        <w:tblInd w:w="-440" w:type="dxa"/>
        <w:tblLayout w:type="fixed"/>
        <w:tblLook w:val="04A0" w:firstRow="1" w:lastRow="0" w:firstColumn="1" w:lastColumn="0" w:noHBand="0" w:noVBand="1"/>
      </w:tblPr>
      <w:tblGrid>
        <w:gridCol w:w="1257"/>
        <w:gridCol w:w="6234"/>
        <w:gridCol w:w="2229"/>
      </w:tblGrid>
      <w:tr w:rsidR="0050750F" w:rsidTr="00A84E71">
        <w:trPr>
          <w:trHeight w:val="419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F" w:rsidRDefault="0050750F" w:rsidP="00A84E71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lastRenderedPageBreak/>
              <w:t>Selec</w:t>
            </w:r>
            <w:r w:rsidR="00F10F6E">
              <w:rPr>
                <w:rFonts w:ascii="Calibri" w:eastAsia="Times New Roman" w:hAnsi="Calibri" w:cs="Arial"/>
                <w:b/>
                <w:bCs/>
                <w:color w:val="333333"/>
              </w:rPr>
              <w:t>ted Backlog Entries for Sprint 3</w:t>
            </w:r>
            <w:bookmarkStart w:id="0" w:name="_GoBack"/>
            <w:bookmarkEnd w:id="0"/>
          </w:p>
        </w:tc>
      </w:tr>
      <w:tr w:rsidR="0050750F" w:rsidTr="00A84E71">
        <w:trPr>
          <w:trHeight w:val="41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F" w:rsidRDefault="0050750F" w:rsidP="00A84E71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Prioritized</w:t>
            </w:r>
            <w:r>
              <w:rPr>
                <w:rFonts w:ascii="Calibri" w:eastAsia="Times New Roman" w:hAnsi="Calibri" w:cs="Arial"/>
                <w:b/>
                <w:bCs/>
                <w:color w:val="333333"/>
              </w:rPr>
              <w:br/>
              <w:t>ID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F" w:rsidRDefault="0050750F" w:rsidP="00A84E71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Backlog Entry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750F" w:rsidRDefault="0050750F" w:rsidP="00A84E71">
            <w:pPr>
              <w:jc w:val="center"/>
              <w:outlineLvl w:val="1"/>
              <w:rPr>
                <w:rFonts w:ascii="Calibri" w:eastAsia="Times New Roman" w:hAnsi="Calibri" w:cs="Arial"/>
                <w:b/>
                <w:bCs/>
                <w:color w:val="333333"/>
              </w:rPr>
            </w:pPr>
            <w:r>
              <w:rPr>
                <w:rFonts w:ascii="Calibri" w:eastAsia="Times New Roman" w:hAnsi="Calibri" w:cs="Arial"/>
                <w:b/>
                <w:bCs/>
                <w:color w:val="333333"/>
              </w:rPr>
              <w:t>Priority Level</w:t>
            </w:r>
          </w:p>
        </w:tc>
      </w:tr>
      <w:tr w:rsidR="0050750F" w:rsidTr="00D76B61">
        <w:trPr>
          <w:trHeight w:val="41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0F" w:rsidRDefault="0050750F" w:rsidP="0050750F">
            <w:r>
              <w:t>16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0F" w:rsidRDefault="0050750F" w:rsidP="0050750F">
            <w:r w:rsidRPr="0045440B">
              <w:rPr>
                <w:rFonts w:ascii="Calibri" w:hAnsi="Calibri" w:cs="Arial"/>
              </w:rPr>
              <w:t>As a user I want to have a help page that will help me use the website so that If I run into any questions I can refer to it for answers.</w:t>
            </w:r>
            <w:r w:rsidRPr="0045440B">
              <w:rPr>
                <w:rFonts w:ascii="Calibri" w:hAnsi="Calibri" w:cs="Arial"/>
              </w:rPr>
              <w:br/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50F" w:rsidRDefault="0050750F" w:rsidP="0050750F">
            <w:r>
              <w:t>Mandatory</w:t>
            </w:r>
          </w:p>
        </w:tc>
      </w:tr>
    </w:tbl>
    <w:p w:rsidR="0050750F" w:rsidRDefault="0050750F" w:rsidP="0050750F"/>
    <w:p w:rsidR="0050750F" w:rsidRDefault="0050750F" w:rsidP="0050750F">
      <w:pPr>
        <w:jc w:val="center"/>
        <w:rPr>
          <w:b/>
        </w:rPr>
      </w:pPr>
    </w:p>
    <w:p w:rsidR="0050750F" w:rsidRDefault="0050750F" w:rsidP="0050750F">
      <w:pPr>
        <w:jc w:val="center"/>
        <w:rPr>
          <w:b/>
        </w:rPr>
      </w:pPr>
      <w:r>
        <w:rPr>
          <w:b/>
        </w:rPr>
        <w:t>Story tests for the selected backlog entries</w:t>
      </w:r>
    </w:p>
    <w:p w:rsidR="0050750F" w:rsidRDefault="0050750F" w:rsidP="0050750F">
      <w:pPr>
        <w:jc w:val="center"/>
        <w:rPr>
          <w:b/>
        </w:rPr>
      </w:pPr>
    </w:p>
    <w:p w:rsidR="0050750F" w:rsidRPr="00B61FE0" w:rsidRDefault="0050750F" w:rsidP="0050750F">
      <w:pPr>
        <w:rPr>
          <w:rFonts w:ascii="Times New Roman" w:eastAsia="Times New Roman" w:hAnsi="Times New Roman" w:cs="Times New Roman"/>
          <w:lang w:val="en-CA"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7617"/>
      </w:tblGrid>
      <w:tr w:rsidR="0050750F" w:rsidRPr="00B61FE0" w:rsidTr="00A84E71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jc w:val="center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 xml:space="preserve">STORY </w:t>
            </w:r>
            <w:r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1</w:t>
            </w:r>
            <w:r w:rsidRPr="00B61FE0">
              <w:rPr>
                <w:rFonts w:ascii="Arial" w:eastAsia="Times New Roman" w:hAnsi="Arial" w:cs="Arial"/>
                <w:b/>
                <w:bCs/>
                <w:color w:val="F3F3F3"/>
                <w:sz w:val="23"/>
                <w:szCs w:val="23"/>
                <w:lang w:val="en-CA" w:eastAsia="en-CA"/>
              </w:rPr>
              <w:t>6</w:t>
            </w:r>
          </w:p>
        </w:tc>
      </w:tr>
      <w:tr w:rsidR="0050750F" w:rsidRPr="00B61FE0" w:rsidTr="00A84E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Help page</w:t>
            </w:r>
          </w:p>
        </w:tc>
      </w:tr>
      <w:tr w:rsidR="0050750F" w:rsidRPr="00B61FE0" w:rsidTr="00A84E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45440B">
              <w:rPr>
                <w:rFonts w:ascii="Calibri" w:hAnsi="Calibri" w:cs="Arial"/>
              </w:rPr>
              <w:t>As a user I want to have a help page that will help me use the website so that If I run into any questions I can refer to it for answers.</w:t>
            </w:r>
          </w:p>
        </w:tc>
      </w:tr>
      <w:tr w:rsidR="0050750F" w:rsidRPr="00B61FE0" w:rsidTr="00A84E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.Normal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Default="0050750F" w:rsidP="0050750F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successfully signs into his/her account.</w:t>
            </w:r>
          </w:p>
          <w:p w:rsidR="0050750F" w:rsidRPr="00B61FE0" w:rsidRDefault="0050750F" w:rsidP="0050750F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accesses the FAQ page.</w:t>
            </w:r>
          </w:p>
        </w:tc>
      </w:tr>
      <w:tr w:rsidR="0050750F" w:rsidRPr="00B61FE0" w:rsidTr="00A84E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Alternate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Default="0050750F" w:rsidP="0050750F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registers for a new account.</w:t>
            </w:r>
          </w:p>
          <w:p w:rsidR="0050750F" w:rsidRPr="00B61FE0" w:rsidRDefault="0050750F" w:rsidP="0050750F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accesses the FAQ page.</w:t>
            </w:r>
          </w:p>
        </w:tc>
      </w:tr>
      <w:tr w:rsidR="0050750F" w:rsidRPr="00B61FE0" w:rsidTr="00A84E7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B61FE0" w:rsidRDefault="0050750F" w:rsidP="00A84E71">
            <w:pPr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B61FE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CA" w:eastAsia="en-CA"/>
              </w:rPr>
              <w:t>Error Scenario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0750F" w:rsidRPr="0050750F" w:rsidRDefault="0050750F" w:rsidP="0050750F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CA" w:eastAsia="en-CA"/>
              </w:rPr>
              <w:t>User is not logged into his/her account.</w:t>
            </w:r>
          </w:p>
        </w:tc>
      </w:tr>
    </w:tbl>
    <w:p w:rsidR="0050750F" w:rsidRDefault="0050750F" w:rsidP="0050750F">
      <w:pPr>
        <w:jc w:val="center"/>
        <w:rPr>
          <w:b/>
        </w:rPr>
      </w:pPr>
    </w:p>
    <w:p w:rsidR="0050750F" w:rsidRPr="00911F19" w:rsidRDefault="0050750F" w:rsidP="0050750F">
      <w:pPr>
        <w:rPr>
          <w:rFonts w:ascii="Times New Roman" w:eastAsia="Times New Roman" w:hAnsi="Times New Roman" w:cs="Times New Roman"/>
          <w:lang w:val="en-CA" w:eastAsia="en-CA"/>
        </w:rPr>
      </w:pPr>
    </w:p>
    <w:p w:rsidR="0050750F" w:rsidRDefault="0050750F" w:rsidP="0050750F">
      <w:pPr>
        <w:rPr>
          <w:b/>
        </w:rPr>
      </w:pPr>
    </w:p>
    <w:sectPr w:rsidR="0050750F" w:rsidSect="002F5D86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456EF"/>
    <w:multiLevelType w:val="multilevel"/>
    <w:tmpl w:val="95D2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C5194"/>
    <w:multiLevelType w:val="multilevel"/>
    <w:tmpl w:val="E126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31DF2"/>
    <w:multiLevelType w:val="multilevel"/>
    <w:tmpl w:val="0962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1843B3"/>
    <w:multiLevelType w:val="multilevel"/>
    <w:tmpl w:val="ECFA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455B22"/>
    <w:multiLevelType w:val="multilevel"/>
    <w:tmpl w:val="C77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B137EE"/>
    <w:multiLevelType w:val="multilevel"/>
    <w:tmpl w:val="E88A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DB678C"/>
    <w:multiLevelType w:val="multilevel"/>
    <w:tmpl w:val="7570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022A33"/>
    <w:multiLevelType w:val="multilevel"/>
    <w:tmpl w:val="5EF6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141DBD"/>
    <w:multiLevelType w:val="multilevel"/>
    <w:tmpl w:val="FFD6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D1622A"/>
    <w:multiLevelType w:val="multilevel"/>
    <w:tmpl w:val="71C4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1866DA"/>
    <w:multiLevelType w:val="multilevel"/>
    <w:tmpl w:val="13AA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470004"/>
    <w:multiLevelType w:val="multilevel"/>
    <w:tmpl w:val="736C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F64DF6"/>
    <w:multiLevelType w:val="multilevel"/>
    <w:tmpl w:val="2040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0F"/>
    <w:rsid w:val="00396A07"/>
    <w:rsid w:val="0050750F"/>
    <w:rsid w:val="00F1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BEC2-FDFF-4FB7-9830-6FA925B5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50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50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 Joshipura</dc:creator>
  <cp:keywords/>
  <dc:description/>
  <cp:lastModifiedBy>Amee Joshipura</cp:lastModifiedBy>
  <cp:revision>2</cp:revision>
  <cp:lastPrinted>2015-03-02T04:00:00Z</cp:lastPrinted>
  <dcterms:created xsi:type="dcterms:W3CDTF">2015-03-02T03:26:00Z</dcterms:created>
  <dcterms:modified xsi:type="dcterms:W3CDTF">2015-03-02T04:01:00Z</dcterms:modified>
</cp:coreProperties>
</file>