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xml version="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encoding="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UTF-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urlset xmlns="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http://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www.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sitemaps.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org/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schemas/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sitemap/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0.9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https://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yourwebsite.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com/&lt;/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lastmod&gt;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2025-02-11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lastmod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priority&gt;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https://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yourwebsite.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contact-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us/&lt;/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lastmod&gt;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2025-02-11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lastmod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priority&gt;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https://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www.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google.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maps/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embed?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pb=!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lastmod&gt;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2025-02-11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lastmod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priority&gt;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urlset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bidi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