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4AD" w14:textId="69CE5424" w:rsidR="00093C8D" w:rsidRPr="006064AF" w:rsidRDefault="00093C8D" w:rsidP="006064AF">
      <w:pPr>
        <w:jc w:val="center"/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SOFTWARE TESTING WITH SELENIUM</w:t>
      </w:r>
    </w:p>
    <w:p w14:paraId="693661E1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</w:p>
    <w:p w14:paraId="6655D731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Test Case 1:</w:t>
      </w:r>
    </w:p>
    <w:p w14:paraId="062D6692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As a user I able to log in with my credentials</w:t>
      </w:r>
    </w:p>
    <w:p w14:paraId="16C49482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Acceptance Criteria:</w:t>
      </w:r>
    </w:p>
    <w:p w14:paraId="0E81EBD0" w14:textId="77777777" w:rsidR="00093C8D" w:rsidRPr="006064AF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6064AF">
        <w:rPr>
          <w:rFonts w:cstheme="minorHAnsi"/>
          <w:color w:val="000000"/>
          <w:bdr w:val="none" w:sz="0" w:space="0" w:color="auto" w:frame="1"/>
        </w:rPr>
        <w:t>Ensure that the admin is able to login with valid email id and password</w:t>
      </w:r>
    </w:p>
    <w:p w14:paraId="294040F6" w14:textId="10A086CD" w:rsidR="00093C8D" w:rsidRPr="006064AF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6064AF">
        <w:rPr>
          <w:rFonts w:cstheme="minorHAnsi"/>
          <w:color w:val="000000"/>
          <w:bdr w:val="none" w:sz="0" w:space="0" w:color="auto" w:frame="1"/>
        </w:rPr>
        <w:t>In</w:t>
      </w:r>
      <w:r w:rsidR="006064AF" w:rsidRPr="006064AF">
        <w:rPr>
          <w:rFonts w:cstheme="minorHAnsi"/>
          <w:color w:val="000000"/>
          <w:bdr w:val="none" w:sz="0" w:space="0" w:color="auto" w:frame="1"/>
        </w:rPr>
        <w:t xml:space="preserve"> </w:t>
      </w:r>
      <w:r w:rsidRPr="006064AF">
        <w:rPr>
          <w:rFonts w:cstheme="minorHAnsi"/>
          <w:color w:val="000000"/>
          <w:bdr w:val="none" w:sz="0" w:space="0" w:color="auto" w:frame="1"/>
        </w:rPr>
        <w:t>case the admin enters an invalid username or password INVALID CREDENTIALS pop up message should be displayed</w:t>
      </w:r>
    </w:p>
    <w:p w14:paraId="2108F243" w14:textId="77777777" w:rsidR="00093C8D" w:rsidRPr="006064AF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6064AF">
        <w:rPr>
          <w:rFonts w:cstheme="minorHAnsi"/>
          <w:color w:val="000000"/>
          <w:bdr w:val="none" w:sz="0" w:space="0" w:color="auto" w:frame="1"/>
        </w:rPr>
        <w:t xml:space="preserve">In case if the admin enters wrong format of password other than the given format in placeholder “Enter a valid password” text should be displayed and the </w:t>
      </w:r>
      <w:proofErr w:type="spellStart"/>
      <w:r w:rsidRPr="006064AF">
        <w:rPr>
          <w:rFonts w:cstheme="minorHAnsi"/>
          <w:color w:val="000000"/>
          <w:bdr w:val="none" w:sz="0" w:space="0" w:color="auto" w:frame="1"/>
        </w:rPr>
        <w:t>textfield</w:t>
      </w:r>
      <w:proofErr w:type="spellEnd"/>
      <w:r w:rsidRPr="006064AF">
        <w:rPr>
          <w:rFonts w:cstheme="minorHAnsi"/>
          <w:color w:val="000000"/>
          <w:bdr w:val="none" w:sz="0" w:space="0" w:color="auto" w:frame="1"/>
        </w:rPr>
        <w:t xml:space="preserve"> should be highlighted</w:t>
      </w:r>
    </w:p>
    <w:p w14:paraId="6F42C675" w14:textId="77777777" w:rsidR="00093C8D" w:rsidRPr="006064AF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6064AF">
        <w:rPr>
          <w:rFonts w:cstheme="minorHAnsi"/>
          <w:color w:val="000000"/>
          <w:bdr w:val="none" w:sz="0" w:space="0" w:color="auto" w:frame="1"/>
        </w:rPr>
        <w:t xml:space="preserve">Ensure that the email id and password </w:t>
      </w:r>
      <w:proofErr w:type="spellStart"/>
      <w:r w:rsidRPr="006064AF">
        <w:rPr>
          <w:rFonts w:cstheme="minorHAnsi"/>
          <w:color w:val="000000"/>
          <w:bdr w:val="none" w:sz="0" w:space="0" w:color="auto" w:frame="1"/>
        </w:rPr>
        <w:t>textfield</w:t>
      </w:r>
      <w:proofErr w:type="spellEnd"/>
      <w:r w:rsidRPr="006064AF">
        <w:rPr>
          <w:rFonts w:cstheme="minorHAnsi"/>
          <w:color w:val="000000"/>
          <w:bdr w:val="none" w:sz="0" w:space="0" w:color="auto" w:frame="1"/>
        </w:rPr>
        <w:t xml:space="preserve"> shouldn’t be left empty as they are mandatory fields</w:t>
      </w:r>
    </w:p>
    <w:p w14:paraId="6FC479B3" w14:textId="77777777" w:rsidR="00093C8D" w:rsidRPr="006064AF" w:rsidRDefault="00093C8D" w:rsidP="00093C8D">
      <w:pPr>
        <w:pStyle w:val="ListParagraph"/>
        <w:numPr>
          <w:ilvl w:val="1"/>
          <w:numId w:val="2"/>
        </w:numPr>
        <w:rPr>
          <w:rFonts w:cstheme="minorHAnsi"/>
        </w:rPr>
      </w:pPr>
      <w:r w:rsidRPr="006064AF">
        <w:rPr>
          <w:rFonts w:cstheme="minorHAnsi"/>
          <w:color w:val="000000"/>
          <w:bdr w:val="none" w:sz="0" w:space="0" w:color="auto" w:frame="1"/>
        </w:rPr>
        <w:t>Ensure if the fields are left empty then the fields should be highlighted in red colour</w:t>
      </w:r>
    </w:p>
    <w:p w14:paraId="5F7DCA53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Test Case 2:</w:t>
      </w:r>
    </w:p>
    <w:p w14:paraId="77C7CD8E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As a user after I login, I am able to compose email</w:t>
      </w:r>
    </w:p>
    <w:p w14:paraId="4725C702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Acceptance Criteria:</w:t>
      </w:r>
    </w:p>
    <w:p w14:paraId="0F506C79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the admin is logged in with admin’s valid credentials</w:t>
      </w:r>
    </w:p>
    <w:p w14:paraId="1B5E2225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admin is in institute page</w:t>
      </w:r>
    </w:p>
    <w:p w14:paraId="0550A429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the admin is able to click add institute button</w:t>
      </w:r>
    </w:p>
    <w:p w14:paraId="01B66DA6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once the admin clicks the button the form to be filled is displayed</w:t>
      </w:r>
    </w:p>
    <w:p w14:paraId="4E9927FC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the admin fills the form completely with the criteria’s given for each field</w:t>
      </w:r>
    </w:p>
    <w:p w14:paraId="649FCE9B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only if the fields match the given criteria the add institute button should be enabled</w:t>
      </w:r>
    </w:p>
    <w:p w14:paraId="61C5FBE7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14:paraId="035DC6D5" w14:textId="77777777" w:rsidR="00093C8D" w:rsidRPr="006064AF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once the success message is displayed the institute details should appear on the institutes page</w:t>
      </w:r>
    </w:p>
    <w:p w14:paraId="3FA17ACC" w14:textId="77777777" w:rsidR="00093C8D" w:rsidRPr="006064AF" w:rsidRDefault="00093C8D" w:rsidP="00093C8D">
      <w:pPr>
        <w:rPr>
          <w:rFonts w:cstheme="minorHAnsi"/>
          <w:color w:val="484848"/>
          <w:sz w:val="24"/>
          <w:szCs w:val="24"/>
        </w:rPr>
      </w:pPr>
    </w:p>
    <w:p w14:paraId="30F0BE66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Test Case 3:</w:t>
      </w:r>
    </w:p>
    <w:p w14:paraId="1EC5242D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As a user after I login, I am able to Search in the email</w:t>
      </w:r>
    </w:p>
    <w:p w14:paraId="0C099304" w14:textId="77777777" w:rsidR="00093C8D" w:rsidRPr="006064AF" w:rsidRDefault="00093C8D" w:rsidP="00093C8D">
      <w:pPr>
        <w:rPr>
          <w:rFonts w:cstheme="minorHAnsi"/>
          <w:sz w:val="24"/>
          <w:szCs w:val="24"/>
        </w:rPr>
      </w:pPr>
      <w:r w:rsidRPr="006064AF">
        <w:rPr>
          <w:rFonts w:cstheme="minorHAnsi"/>
          <w:sz w:val="24"/>
          <w:szCs w:val="24"/>
        </w:rPr>
        <w:t>Acceptance Criteria:</w:t>
      </w:r>
    </w:p>
    <w:p w14:paraId="6659AA90" w14:textId="77777777" w:rsidR="00093C8D" w:rsidRPr="006064AF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18F1334D" w14:textId="77777777" w:rsidR="00093C8D" w:rsidRPr="006064AF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admin is in institute page</w:t>
      </w:r>
    </w:p>
    <w:p w14:paraId="7849D468" w14:textId="77777777" w:rsidR="00093C8D" w:rsidRPr="006064AF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the edit  button is enabled</w:t>
      </w:r>
    </w:p>
    <w:p w14:paraId="436685E7" w14:textId="77777777" w:rsidR="00093C8D" w:rsidRPr="006064AF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Ensure that admin should be able to edit all fields except the institute id field</w:t>
      </w:r>
    </w:p>
    <w:p w14:paraId="4F2BCCF4" w14:textId="77777777" w:rsidR="00093C8D" w:rsidRPr="006064AF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after="0"/>
        <w:rPr>
          <w:rFonts w:cstheme="minorHAnsi"/>
          <w:color w:val="000000"/>
        </w:rPr>
      </w:pPr>
      <w:r w:rsidRPr="006064AF">
        <w:rPr>
          <w:rFonts w:cstheme="minorHAnsi"/>
          <w:color w:val="000000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name.</w:t>
      </w:r>
    </w:p>
    <w:p w14:paraId="5E6284E8" w14:textId="77777777" w:rsidR="00093C8D" w:rsidRPr="006064AF" w:rsidRDefault="00093C8D" w:rsidP="00093C8D">
      <w:pPr>
        <w:rPr>
          <w:rFonts w:cstheme="minorHAnsi"/>
          <w:color w:val="484848"/>
          <w:sz w:val="24"/>
          <w:szCs w:val="24"/>
        </w:rPr>
      </w:pPr>
      <w:r w:rsidRPr="006064AF">
        <w:rPr>
          <w:rFonts w:cstheme="minorHAnsi"/>
          <w:color w:val="484848"/>
          <w:sz w:val="24"/>
          <w:szCs w:val="24"/>
        </w:rPr>
        <w:t>Test Case 4:</w:t>
      </w:r>
    </w:p>
    <w:p w14:paraId="04919113" w14:textId="2B45A8E0" w:rsidR="00093C8D" w:rsidRPr="006064AF" w:rsidRDefault="00093C8D" w:rsidP="00093C8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064AF">
        <w:rPr>
          <w:rFonts w:cstheme="minorHAnsi"/>
          <w:color w:val="484848"/>
          <w:sz w:val="24"/>
          <w:szCs w:val="24"/>
        </w:rPr>
        <w:t xml:space="preserve">As a user I am able to </w:t>
      </w:r>
      <w:r w:rsidRPr="006064AF">
        <w:rPr>
          <w:rFonts w:cstheme="minorHAnsi"/>
          <w:color w:val="000000"/>
          <w:sz w:val="24"/>
          <w:szCs w:val="24"/>
          <w:shd w:val="clear" w:color="auto" w:fill="FFFFFF"/>
        </w:rPr>
        <w:t>remove the institution details </w:t>
      </w:r>
    </w:p>
    <w:p w14:paraId="5F7742BE" w14:textId="77777777" w:rsidR="00093C8D" w:rsidRPr="006064AF" w:rsidRDefault="00093C8D" w:rsidP="00093C8D">
      <w:pPr>
        <w:pStyle w:val="ListParagraph"/>
        <w:numPr>
          <w:ilvl w:val="0"/>
          <w:numId w:val="4"/>
        </w:numPr>
        <w:rPr>
          <w:rFonts w:cstheme="minorHAnsi"/>
          <w:color w:val="484848"/>
        </w:rPr>
      </w:pPr>
      <w:r w:rsidRPr="006064AF">
        <w:rPr>
          <w:rFonts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7D485FBE" w14:textId="77777777" w:rsidR="00093C8D" w:rsidRPr="006064AF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admin is in institute page</w:t>
      </w:r>
    </w:p>
    <w:p w14:paraId="5C8DEB5E" w14:textId="77777777" w:rsidR="00093C8D" w:rsidRPr="006064AF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delete button is enabled</w:t>
      </w:r>
    </w:p>
    <w:p w14:paraId="4B8B4BFD" w14:textId="77777777" w:rsidR="00093C8D" w:rsidRPr="006064AF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once the admin clicks on delete button  “Deleted successfully” message pop up should be displayed</w:t>
      </w:r>
    </w:p>
    <w:p w14:paraId="39EF16C1" w14:textId="77777777" w:rsidR="00093C8D" w:rsidRPr="006064AF" w:rsidRDefault="00093C8D" w:rsidP="00093C8D">
      <w:pPr>
        <w:rPr>
          <w:rFonts w:cstheme="minorHAnsi"/>
          <w:color w:val="484848"/>
          <w:sz w:val="24"/>
          <w:szCs w:val="24"/>
        </w:rPr>
      </w:pPr>
    </w:p>
    <w:p w14:paraId="2448CEE5" w14:textId="77777777" w:rsidR="00093C8D" w:rsidRPr="006064AF" w:rsidRDefault="00093C8D" w:rsidP="00093C8D">
      <w:pPr>
        <w:rPr>
          <w:rFonts w:cstheme="minorHAnsi"/>
          <w:color w:val="484848"/>
          <w:sz w:val="24"/>
          <w:szCs w:val="24"/>
        </w:rPr>
      </w:pPr>
      <w:r w:rsidRPr="006064AF">
        <w:rPr>
          <w:rFonts w:cstheme="minorHAnsi"/>
          <w:color w:val="484848"/>
          <w:sz w:val="24"/>
          <w:szCs w:val="24"/>
        </w:rPr>
        <w:t>Test Case 5:</w:t>
      </w:r>
    </w:p>
    <w:p w14:paraId="1835E66F" w14:textId="77777777" w:rsidR="00093C8D" w:rsidRPr="006064AF" w:rsidRDefault="00093C8D" w:rsidP="00093C8D">
      <w:pPr>
        <w:rPr>
          <w:rFonts w:cstheme="minorHAnsi"/>
          <w:color w:val="484848"/>
          <w:sz w:val="24"/>
          <w:szCs w:val="24"/>
        </w:rPr>
      </w:pPr>
      <w:r w:rsidRPr="006064AF">
        <w:rPr>
          <w:rFonts w:cstheme="minorHAnsi"/>
          <w:color w:val="484848"/>
          <w:sz w:val="24"/>
          <w:szCs w:val="24"/>
        </w:rPr>
        <w:t>As a user I am able to check the ratings of the institution</w:t>
      </w:r>
    </w:p>
    <w:p w14:paraId="66D5EF7D" w14:textId="77777777" w:rsidR="00093C8D" w:rsidRPr="006064AF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38516CF8" w14:textId="77777777" w:rsidR="00093C8D" w:rsidRPr="006064AF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admin is in institute page</w:t>
      </w:r>
    </w:p>
    <w:p w14:paraId="26CE48C7" w14:textId="77777777" w:rsidR="00093C8D" w:rsidRPr="006064AF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admin should be able to click on the rating given near each institution</w:t>
      </w:r>
    </w:p>
    <w:p w14:paraId="52CAB63C" w14:textId="77777777" w:rsidR="00093C8D" w:rsidRPr="006064AF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</w:rPr>
      </w:pPr>
      <w:r w:rsidRPr="006064AF">
        <w:rPr>
          <w:rFonts w:asciiTheme="minorHAnsi" w:hAnsiTheme="minorHAnsi" w:cstheme="minorHAnsi"/>
          <w:color w:val="000000"/>
          <w:bdr w:val="none" w:sz="0" w:space="0" w:color="auto" w:frame="1"/>
        </w:rPr>
        <w:t>Ensure that once admin clicks on the institution the page shows the rating given by each person.</w:t>
      </w:r>
    </w:p>
    <w:p w14:paraId="45BE01A0" w14:textId="77777777" w:rsidR="006512C9" w:rsidRPr="006064AF" w:rsidRDefault="006512C9">
      <w:pPr>
        <w:rPr>
          <w:sz w:val="18"/>
          <w:szCs w:val="18"/>
        </w:rPr>
      </w:pPr>
    </w:p>
    <w:sectPr w:rsidR="006512C9" w:rsidRPr="006064AF" w:rsidSect="0090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55085">
    <w:abstractNumId w:val="0"/>
  </w:num>
  <w:num w:numId="2" w16cid:durableId="97219912">
    <w:abstractNumId w:val="4"/>
  </w:num>
  <w:num w:numId="3" w16cid:durableId="1200455">
    <w:abstractNumId w:val="3"/>
  </w:num>
  <w:num w:numId="4" w16cid:durableId="1981425511">
    <w:abstractNumId w:val="1"/>
  </w:num>
  <w:num w:numId="5" w16cid:durableId="2133282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C8D"/>
    <w:rsid w:val="00093C8D"/>
    <w:rsid w:val="0025382F"/>
    <w:rsid w:val="005F3305"/>
    <w:rsid w:val="006064AF"/>
    <w:rsid w:val="0065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EF5D"/>
  <w15:docId w15:val="{DC540E4D-CE69-4A0D-AEF6-8222E281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Xcite</dc:creator>
  <cp:keywords/>
  <dc:description/>
  <cp:lastModifiedBy>Ameen Sheriff Hussain</cp:lastModifiedBy>
  <cp:revision>5</cp:revision>
  <dcterms:created xsi:type="dcterms:W3CDTF">2023-04-26T13:03:00Z</dcterms:created>
  <dcterms:modified xsi:type="dcterms:W3CDTF">2023-04-27T04:43:00Z</dcterms:modified>
</cp:coreProperties>
</file>