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A273D6">
      <w:r>
        <w:t>Homework 1:</w:t>
      </w:r>
    </w:p>
    <w:p w:rsidR="00A273D6" w:rsidRDefault="00A273D6">
      <w:r>
        <w:t xml:space="preserve">Write an Assembly program that have 5 </w:t>
      </w:r>
      <w:proofErr w:type="gramStart"/>
      <w:r>
        <w:t>numbers ,</w:t>
      </w:r>
      <w:proofErr w:type="gramEnd"/>
      <w:r>
        <w:t xml:space="preserve"> each is 1 byte (or you can make it array of 5 numbers). </w:t>
      </w:r>
      <w:proofErr w:type="gramStart"/>
      <w:r>
        <w:t>Also</w:t>
      </w:r>
      <w:proofErr w:type="gramEnd"/>
      <w:r>
        <w:t xml:space="preserve"> you have the following variables: sum, average, max, min.</w:t>
      </w:r>
    </w:p>
    <w:p w:rsidR="00A273D6" w:rsidRDefault="00A273D6" w:rsidP="001255EC">
      <w:r>
        <w:t xml:space="preserve">Your program should store the sum of the 5 numbers in the sum variable, the average of them (the integer part only) in the average variable, the greatest number of them in max, and the smallest </w:t>
      </w:r>
      <w:r w:rsidR="001255EC">
        <w:t xml:space="preserve">number </w:t>
      </w:r>
      <w:r>
        <w:t>in min</w:t>
      </w:r>
      <w:r w:rsidR="001255EC">
        <w:t xml:space="preserve"> (consider the 5 numbers as </w:t>
      </w:r>
      <w:r w:rsidR="00737B92">
        <w:t>un</w:t>
      </w:r>
      <w:r w:rsidR="001255EC">
        <w:t>signed numbers)</w:t>
      </w:r>
      <w:r>
        <w:t>.</w:t>
      </w:r>
      <w:bookmarkStart w:id="0" w:name="_GoBack"/>
      <w:bookmarkEnd w:id="0"/>
    </w:p>
    <w:sectPr w:rsidR="00A2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1255EC"/>
    <w:rsid w:val="00480968"/>
    <w:rsid w:val="00737B92"/>
    <w:rsid w:val="008E2248"/>
    <w:rsid w:val="00A2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6993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Abdallatif S Abuissa</cp:lastModifiedBy>
  <cp:revision>4</cp:revision>
  <dcterms:created xsi:type="dcterms:W3CDTF">2020-04-16T13:59:00Z</dcterms:created>
  <dcterms:modified xsi:type="dcterms:W3CDTF">2020-04-16T14:08:00Z</dcterms:modified>
</cp:coreProperties>
</file>