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806A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1C0C9" wp14:editId="4FEDB7A9">
                <wp:simplePos x="0" y="0"/>
                <wp:positionH relativeFrom="page">
                  <wp:align>right</wp:align>
                </wp:positionH>
                <wp:positionV relativeFrom="paragraph">
                  <wp:posOffset>55327</wp:posOffset>
                </wp:positionV>
                <wp:extent cx="7378203" cy="922350"/>
                <wp:effectExtent l="0" t="0" r="0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8203" cy="922350"/>
                          <a:chOff x="0" y="0"/>
                          <a:chExt cx="4205998" cy="143950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125"/>
                            <a:ext cx="4205998" cy="88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AC1" w:rsidRDefault="00806AC1" w:rsidP="00806A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bidi="ar-BH"/>
                                </w:rPr>
                              </w:pPr>
                              <w:r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21" y="0"/>
                            <a:ext cx="3706368" cy="5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1C0C9" id="Group 3" o:spid="_x0000_s1026" style="position:absolute;left:0;text-align:left;margin-left:529.75pt;margin-top:4.35pt;width:580.95pt;height:72.65pt;z-index:251659264;mso-position-horizontal:right;mso-position-horizontal-relative:page;mso-width-relative:margin;mso-height-relative:margin" coordsize="4205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lXDsBAAALw8AAA4AAABkcnMvZTJvRG9jLnhtbOxXbW/bNhD+PmD/&#10;gdB3xXqhrBfEKWJZLgqkbbBk6Gdaoi2ikqiRdOxs2H/fkZT8lg7LGmDAgAqwQVLk8e65u+dO1+/2&#10;bYOeqJCMdzPHv/IcRLuSV6zbzJxfH5du4iCpSFeRhnd05jxT6by7+fmn612f0YDXvKmoQCCkk9mu&#10;nzm1Un02mciypi2RV7ynHbxcc9ESBVOxmVSC7EB620wCz5tOdlxUveAllRJWF/alc2Pkr9e0VJ/X&#10;a0kVamYO6KbMvzD/K/0/ubkm2UaQvmbloAb5Di1awjq49CBqQRRBW8FeiGpZKbjka3VV8nbC12tW&#10;UmMDWON7F9a8F3zbG1s22W7TH2ACaC9w+m6x5aene4FYNXOwgzrSgovMrSjU0Oz6TQY73ov+ob8X&#10;w8LGztBq95FXsJ9sFTe279ei1RiAVWhvIH4+QEz3CpWwGIdxEnihg0p4lwZBGA0+KGtw1ItjZV0M&#10;B3HgRWkK0aQP+jhMI8/XKk5IZu+daGUH3bTmEE/yCJl8G2QPNemp8YTUgAyQBSNkj9q8Od+PqJlN&#10;GjKk9rAMChuAZH/Hy68SdTyvSbeht0LwXU1JBdpZY7TaIF8ftTZILeR1SEdR6AeRjegR7jPUkmQa&#10;xtMz0EjWC6neU94iPZg5AjLG6Eqe7qSy+I5btG87vmRNA+ska7qzBXCEXaEm7expkoEmMNQ7tU4m&#10;Jf5IvbRIigS7OJgWLvYWC/d2mWN3uvTjaBEu8nzh/6m18HFWs6qinb50TE8fv86XA1HYxDokqOQN&#10;q7Q4rZIUm1XeCPREND2YZ4DnZNvkXA0TcmDLhUl+gL15kLrLaRK7eIkjN429xPX8dJ5OPZzixfLc&#10;pDvW0bebhHYm0UizAfodOOhE91eaSLKWKeDhhrUzJzngQDIdnEVXGX8rwho7PkFEW/FtRG6XkRfj&#10;MHHjOApdHBaeO0+WuXub+9NpXMzzeXHh5MIEjnw7KMY1YxTqCd+CdQ91tUMV01EeRmngOzCBShDE&#10;1l5kMSyVcJDg6gtTtcl6je+LWMnNM8TKQboF4njxCU6DbUeoIF3G1ADmkplOdJvyar/aA+B6ccWr&#10;Z8h/qK+gdM3F7w7aQa2aOfK3LRHUQc2HDrgj9THWxc1McBQHMBGnb1anb7ptm3OIdwCAdCVInTlq&#10;HObK1kYoTj1Rd91DX47kpVngcf+FiH6gCgX6f+IjM5LsgjHsXjD4aMgwAV6+ue5ZmcFvcDaMXiT1&#10;P9d+OKW2GgbbP7SvktES8XXbu9ZCtmINU8+mlQAva6W6p3tWal/oyZHroWTZ8ghv9aUI6mVFZQl4&#10;ffxc6EgY99vTwKysvKB72QO7GuD/vgKcS5no6ZlGq4b1I33p8WA7qHHREnwDPttuLHi5bWmnbP8k&#10;aEMUNG+yZr2EsMlou6IVFIIPFQRICb2bghrfC9bZujAG7SmfB8mt56XB3M0jLwc+jwv3NsWxG3tF&#10;jD2c+Lmfj+S3lRRQIc2iZ29P9IG4hzw0pHyaVyTTCNnkLX8B7HX/F0Dupw5ajSPDbVIJqspab11D&#10;bdB7YR1kHV4YTxzB1355VW32Y4w117xshcLYm4bToaOB4h3ZVgguHRupsfD+qM1L8/wPa3MQYQ/Y&#10;+FhbTDT+6x7kR4E+A/G/LtBjtgMl6CH8TCkzX2WGJoYvSP3Zdzo3u47fuTd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4TDpnfAAAABwEAAA8AAABkcnMvZG93bnJldi54bWxMj8FO&#10;wzAQRO9I/IO1SNyoY6ClDXGqqgJOFRItEuptG2+TqPE6it0k/XvcE9x2NKOZt9lytI3oqfO1Yw1q&#10;koAgLpypudTwvXt/mIPwAdlg45g0XMjDMr+9yTA1buAv6rehFLGEfYoaqhDaVEpfVGTRT1xLHL2j&#10;6yyGKLtSmg6HWG4b+ZgkM2mx5rhQYUvriorT9mw1fAw4rJ7UW785HdeX/W76+bNRpPX93bh6BRFo&#10;DH9huOJHdMgj08Gd2XjRaIiPBA3zFxBXU83UAsQhXtPnBGSeyf/8+S8AAAD//wMAUEsDBAoAAAAA&#10;AAAAIQCmYv5AGWgAABloAAAVAAAAZHJzL21lZGlhL2ltYWdlMS5qcGVn/9j/4AAQSkZJRgABAQEA&#10;3ADcAAD/2wBDAAIBAQIBAQICAgICAgICAwUDAwMDAwYEBAMFBwYHBwcGBwcICQsJCAgKCAcHCg0K&#10;CgsMDAwMBwkODw0MDgsMDAz/2wBDAQICAgMDAwYDAwYMCAcIDAwMDAwMDAwMDAwMDAwMDAwMDAwM&#10;DAwMDAwMDAwMDAwMDAwMDAwMDAwMDAwMDAwMDAz/wAARCADDA1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+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A&#10;2aN1ABRRmjNABRRRQAUUUUAFFFJuFAC0UZooAKKKKACiiigAooooAKKKKACiiigAooooAKKKKACi&#10;iigAooooAKKKKACiiigAooooAKKKKACiiigAooooAKKKKACiiigAooooAKKKKACiiigAooooAKKK&#10;KACiiigAooooAKKKKACiiigAooooAKKKKACiiigAooooAKKKKACiiigAooooAKKKKACiiigAoooo&#10;AKKKKACiiigAooooAKKKKACiiigAooooAKKKKACiiigAooooAKKKKACiiigAooooAaBikY8j3odt&#10;i+vtX5NftF/8FZ/iV+2F8QpvBPwZ0mHwx4b0q+gvL/Xb+7FrJ9mhuFkS4urkjyrC1cxEEMHkfIQZ&#10;djC2NavCFlLq7LzZ3YHLa+K53StaEXKTbskl6+elj9ZiaC+K+AdW/wCCkXxY+EXivVvEfiTwufFn&#10;gGHTna1tdL0UaFey3JmQDyIL27OoXMEcSyFpksx5pdDHHtVmPrX7Bv8AwVc+Hn7emq3Wi6Pb6hoP&#10;iixjlmbTr0pKlzHG+yR4JoyVfYzKGVgjjP3SATWjklJJ7s544ecoOpFaRtd+ux9TUUm4AdaXdVGI&#10;UZ5pN4rk/jD8ZNB+A/gt9c8RXUkNr5qW1vDbwNcXV/cOcRwQQoC8sr84RQTwTwASADrM5pCOa+If&#10;Hv8AwXl+DXw117WNG1vT/GGjaxo8DuI7qxjurdpMMUVnsZLp0VyNu/yyo/Svm/x//wAHMLXFn4J1&#10;bw94BvNJWbULmDW9J1YmSO+h8otEIbpQrwOrIxYyQFdpB+YEsuVTEU6fxuzO3C5bisQr0YNpbtLz&#10;S/VH64Zoryf9jT9q7Rf20vgNpvjrQ7S802G8lltLqwuv9dY3MTbZIyejAcMrADKspwCSB6wTWqlz&#10;K6OScHF8sgooooJCiiigAooooAKKKKACiiigAooozQAUUZozQAUUZo3DNABRRRQAUUZzRmgAoo3U&#10;bs0AFFG6jdigAooooAKKN1GaACiijOaACiiigAooooAKKKKACiiigAooooAKKKKACiiigAooooAK&#10;KKKACiiigAooooAKKKKACiiigAooooAKKKKACiiigAzSbwayvGniT/hDvCeo6s1pd3w063e4a3tV&#10;3zTBRkqgJGWPbkV87/DD/gq58M/i/wDs+w/EjQ7fxJcaNqeoHSdDtf7PYah4jvQ7I8Fpb53yMrI2&#10;eMAAnOAaAPp6jdXzv8Q/+Ci3hn4W/GP4d/D/AFzw34ysfF/xQhlm0HTzYBmmMSlpkdg5VGjXDEMe&#10;h71N8KP+Cknw5+Kv7V3ib4J+fqXh/wCI/heGOefStWt/s7XKtGsv7ls7ZSI5I2O0niRTzzgA+gdw&#10;FKDkV4fa/t6eCLTwx8Stc8Rf2l4P0P4U3/8AZniHUNZhEFvb3HlRTeWhyfMJjuIGG3OfNUDngc7/&#10;AMPIdJXwRD4vb4c/FRPA9xCLpdebw+4h+znGJzBnzxGVYNuMeNuTQB9JBs0bs188+N/+Cifhvwb+&#10;1JffB2Dwx411zx5aaKviNLLT9PEi3GnGRYvtCuWC7RI2wgkHKnjoTe+BP/BQ34cfHfxt4t8Jw3mo&#10;+GPGXgO2+2a/oPiGyfTb3TrbaGE5WQANFhlO9SygOvPNAHvGaM18t/8AD1XwVqfw0uviBovhX4ie&#10;IfhjYmZ5/F2n6G8uniGAlZrhFOJpIEKuTKiFcRsckdT44f8ABXb4N/ADQ/h3r+tarfXHg/4peV/Y&#10;PiOytzPpspdwrCSRTmPywVZywAAbuQQAD6k3Ubq8X/bY/by+Hv7A3wjtfGnxA1Ce30nUL+LT7VLS&#10;I3FxcyyBmGxF5YBVJJHAGPWu80z4sabJ8JY/Gmq+b4c0f+zjqly2pFYWsYAhkLS84XCDJ546UAdZ&#10;nmjdzXyzd/8ABV/wPa/C4/EVfC/xCuvhWm5z4zh0N203yFcIbnYP33kg5PmCPaQuc4xWl8T/APgq&#10;F8O/h14/+G3h23t/EXia6+MFi9/4Pm0az+1Qa4iIsjiNgcAqrIx3bRhxg9cAH0oDmjNeefCP9oCD&#10;4xfDLUvEVj4d8SWM2lXVzZzaTf2n2e+8+D7yBGOCT2OcH1r5+8Pf8FtPhHrug6Tr01j410/wrrHi&#10;hvBia5c6LItlBqw4+zSEZZT/ALRG3g88GgD7E3Um4V5J+2H+2n4E/YW+GNp4t+IF/JYaTfanbaTE&#10;Yo/MdpZmxnA/hQBmY9lU9TgVa/an/ar8P/sj/BC9+IniK11S+8K6Uiy31zpsH2g2kLfdmZQcsm4q&#10;MqD94HGMkAHqWaN3NfOPxt/4KYeCP2f/ANnTwj8UvEmk+LLXwh408gWdzHp/myRG4x9mEsYO5TKp&#10;DLxjB5weKr/ED/gpp4X+H37QY+Fc3hHx9qHjyTw+nidNJsdL86R7Ej5pAQ20lH3Rlc53IcA8EgH0&#10;tmjNeW/shftb+C/23/gTpfxF8B31xfeHdUeWJDPA0M0MsTlJEdG5BDfpggkGqP7K37b3gD9se+8c&#10;W/gfUm1CX4f65JoOqq6bD5ydJE/vRNhtrjhtpx0oA9gzxRu5r558Of8ABRjwt4u+Nvjz4d6f4b8Z&#10;XHir4bWi3+uWg08KIInG6NlYttfzFG5QpJ+hp37KX/BSn4afttfBLWvGvw1utR8Qp4fdo77SEt/J&#10;1OAj7uYXIOGTDqejD3BFAH0Juorj/gZ8X7X48fC3R/F2n6fqmnaZrttHeWSahD5E0sEiK8cmzJID&#10;KwIBwfYV2FABRRRQAUUUUAFFFFABRRQaAPn/APbS/wCCjfwx/YeisbHxprs1v4h122luNN0yysZr&#10;+6lRfl85o4lYrGGwNzDBPAzg18p3f7WfhL9lP9hn9nuy8C+B9B8a+KPjglrfi6mvV0xH1VzardXs&#10;9wsMji6W7vEXBUGMBxlBHtr1L/grT+xL4D+NEHh/4jeJLPUNQ1PQ5YNCXTo7ow2upC5n8uBpShEm&#10;63lmaVBGwMjAoQ25Sv55/tJ/sMeIPC/wJmsfDd58Ttd0zwzr8Uk2jf2LC6abcuqpLK0qSyrGkqvu&#10;dIwN+FchgY5K461StG8ox0Xbfz0Pcy7D4GtFU5zcZN2d/hd7pa+Wjd9ztfjb+1fc/DweIrX4hab4&#10;b8V/EazvL37TpjaGtlNJC8rLAkk9zpUlvf5ijjCXFzp8WCjN9oZXyLn/AATm/bTsfh/4juPG82pe&#10;LNI8N+SAumavq48K+A7JnLJ5EMUMMtm16hVwQv2OORslYD9+vnbwB+y78R/j78V/DXh3W9H163e+&#10;uJNAt5buCLztOmls57uKJFnZdhZIMt8+3btYK5ytfVujf8EBdbT+yZtTufGF1eQ7Evri3t9IhknT&#10;y9reWzXjbJAQNrkMoyco2eOenisXP3lTVul3ZnpVspyei3CtiveV/hjzJ66a9D7N+Hv/AAWk/Z/8&#10;b6JeXV34wj8OzafJNHcQ38RdR5QLM0c0PmQyqQPlKOxJ+XAYFR2cf/BRr4fx/D678S6hD4l0jToZ&#10;LDyReaW6tdw3wb7JdjblY7eUo6eZMUCOhV9hwD8lah/wSy8RaJ4JtfCmjfDmRfDt1stdVltL3SrL&#10;UZbfytnmpJctfAXA2xsWiMAZtz5Vq4n4U/8ABN/9o74O6Dqmj6R4bsbiGS5WHTNT1LWbS8ubCyEk&#10;jBVtpZHs1dS5cfuid8suGjB+b0IuopcskrPqv1Pn6lPCuk5UZNNW0lbW/a3bzP0e0X9pvS79Zo9Q&#10;0Hxvot1buA8FxoFxcZDAMrpLbrLC6kMOVcgEEHBBFfMvjH9oXxR+2h8UrfRV/ZKi8TeBPD7vd2mv&#10;/Exm0uG1kKuhuUsZrOZmyMqoTMwWQ5WMNzhfFL4IftWfEjwVCyxvb6lZ6yLy20i41i3azitvJmgK&#10;G9tJrWdmIlE20x4EkcYDAKWbU/Zy+Cf7UHgP4U6joPizV9c1K685m0q5N1aX9xpgwdj+e97E8jBm&#10;JKS+ahCKDnJFEpe+opP16GVOjH2TqSkr6K2t/VeXc+Jf2iP+CVPi74pz+KPE3wr8K+Nk+y6vmLT9&#10;aMmj2dtZDMkn2Oe+2TQ2wmDFbdUmDIST5RIU+K6h+wh8Srz4IeIPiBpt54d1/wAN+G9IsrvUNV0e&#10;S62M90ZcxGCeCKRmtwIpZOMhbiNgrI5Yfo/8d/jt4i/Zv+L/AIS034q6ssbePNHvQ2matplqPDGv&#10;tYta+b9qQXl0LV3F0oV41VN7BnDBcVQ/a18KeJ/jNoOl+Cfhn4gudN8I+KoZDJ4GXw7FprR3Cnzx&#10;E11CgVIXCOiSY8vzI4lZ3WbevDisvoVuZpXn0120PoMkz7G5fOm3JxpN2el/dur2Xl+ZU/4It/t9&#10;/Cj4ffCHwL8Dvseq+HfFV9dXhEtzFGbO+vJriWVYxKkrtuMZRFyoQBFQEfIp/S7/ADxX5J/8E3f2&#10;aPDS/tI+CdC8a+B/EHhXxd4Lu59e0i4XT5Irm5KgN9k1WUIqyeU7K8M4SMSKpTA2kP8ArWBkfSun&#10;C06sKajVd2v8jzM6r4OtipVcCpKDbfvau999O/4D6KB0orpPJCiiigAooooAKKKKACiiigApNwIp&#10;a4/xz8X9N8CePPCPhueO4udY8aXc9vYwRLu2JBC0007kkBY0VVBPdpEABLCgD5v/AOCen7RvxG+O&#10;P7SXxs0jxb8Qvh34i0fwVqqWFnoOkWYTVtFdsnE7xyNGI8KVC7pmLq4MilCh+q/F/jTSfh94cu9Y&#10;13UrDR9JsIzNc3l5OsEMCKMlmdiAoA7k15T+2D4ouf2Vf2XPix8SfAPhXw/c+L9J0e416ZGhW3XV&#10;ZLeIsz3DoA0hWJWwCSTjaCMivn7Rfi94z+Kv7GPjT4tfFbwD8ONY8eeEbS68T+FPBX9qxajBpFvF&#10;aRqDPJ/qzK0sU7BipaPdtBBJFAH1342+K8WhfBm88ZaHZzeKrVdNGo2EGnHzG1JWQNH5ZGcq2VOV&#10;DErnAY4B5L9iv9oDxd+0t8DLXxV40+Gus/CvWLi6mgGjalcedJJGjbUnXckcio+CQssUbd8YIJ+c&#10;Ph//AMFntWb4faPrHjP9mj49eGU1K0iuTc2fh/8AtDT8OgdTFMhBZCpBBKKcHoK05P8Agup8MTcS&#10;W8Hgf4y3V5HwbePwZeeZx16qBx7mgD7ZLgDOaXcMV+df7Rv7Yesft0fDdfCeifBP9sDQdPvLkSfb&#10;/D9pB4dN9hWCI93OxMcO4hjt2/dAbKkqfI9M/Zh/b6/ZB+C2peKNB+J+reINP024gNj4Fukj8X62&#10;LZ3COHuWjiMrxg7tsbkEAgHA5AP0x+I37SHg74WeNNH8M6prUbeJtedVsNFtI3u9QuFZ9nmiCMM4&#10;iU/elICKASzACvlK9/bc+KXhX4B/tveKLq40e+1L4K67qdt4QtzZCMWNvFpVtcxNLtH75Q0pk+bk&#10;tvG4JsC83oP/AAVM8fad4S0nXNN/ZY+Mmv61Z/ZLXxprU/hhNLnmgRdsr28Yd3lZXYssJYhULEtx&#10;zpfBf4a61+0X+z5+2N4sufBvinwfo/x2guY9E0fX7T7LqTqNAjspJmhBYqJJw2z+IhQcDigD68+G&#10;3i/XPil+y5oOvaTd2MfiTxF4Xt7+0ubuLzLVLya1V0kkSMrujEjAsqlcjIGK8Z/YS1n9o5vin4m0&#10;P43eLvg94ih0HRNOVrbwlHMl/bX0vmO0lwr4Cq6DjAAbaCqqNwO7Z/DT4pWf/BMrQPCPw/1HS/DX&#10;xVh8FabplleauhEOmXSwQpNI4VX+dF8zaNpG8LkEZr40/ZytvjR/wR/+NPjDxJ8WfBuv/FTRfivp&#10;mnS6hrXgOO91hdL1GzkuYj9oF1K02ZIplYuCFyAiKAuAAfQX7X/7Wfjz4ffET/hF312TR9Svpnm0&#10;jwp8N9D/AOEn8Z6zYqxQXMkl0otNPjJBBMkMqgjiXIIrof2D7j9oHT9btNL8XfDOx8C/D1Y7m8lu&#10;PEHjyfxT4qvLiVt6eZIB5cfLEsm4qgXYigAAfA3xP/aL8C3n7S3jT4neAPiZ+1N8H/EHju4hm16w&#10;XwM2q2jyRRLEjLHLHhVCLwMsRk4IGFEC/wDBSK3kcKv7avx0LMcAD4NR8/8AkGgD9sg24Uu7ivxd&#10;b9tLXta/0Zf2kf2qNSkkVk8mw+E9rbvL7gmHjAyeoPvSQ+OviR4xY3Gg+Jv+Cg2rXEKDy7qDwjZr&#10;bE8lGaP5QQxB4PUcE0Afef7QPizxp+yBqfhDxhq3izUvHuseOfHGleC/skqrpuh6BYX16DI8NnG2&#10;ZJlRBGJZpJX3MCNqbkPvXxb/AGivAfwEl0lPG3jHw14TbXLj7Lp41XUIrT7ZJx8kfmMNx5HT1Ffj&#10;Pef8FRNZ+Mf7Ffg3wx41uvGHjv4seAvijB4m1C3XwvLb30OgaVdPM012saCBZViQ5VWPVRkkE16v&#10;/wAFJv8AgsH+zv8AEG+8G65pvw/uvi8vh2f+0PM1oXukaORAySPbqkiCO6ugHV0ilQx8kZ3EKwB+&#10;jXxP/bI8LeAPF0/hjS7bW/HXjS3KCTw/4Zs/t15a7xuRrlsiK1Vhgh7iSNSO9dh8IPEHizxR4P8A&#10;tvjLw7pvhbV5riTbptnqf9o+RBnEfmSiNF80jllQMik4Dt1Pw140/wCC1vhf4ifATUJv2bfBPijx&#10;l8TNQtRqF3o9v4YnWXQ48qk91dLtRZXiBwqK+ZGCgMEyw9U/4Iq/tR/Er9rb9jifxF8ULe4/t7T/&#10;ABJf6Ra6hNpx059Zs4hGY7kw4AQ7pHiIAA3Qn3JAPr6iiigAooooAKKKKACiiigAooooAKKKKACi&#10;iigAooooAKKKKACiiigAooooAKKKKACiiigAooooAKKKKACiiigDJ8cXrad4N1SaO2urx47SQpDb&#10;RGSWU7ThVUckn0r8dv2GP2Av2iv2K/g54A+KnhXQ9Z1Hx14LudR0zxH8PdaA8jUNLu7+SbzdOdht&#10;jn2MrOVb5igByBtr9n6AMCgD4E/an8C+OPjp/wAFFv2RfiXp/gHxZa+GvAMes3PiMzWTedpD3los&#10;McTKPvESIQShIAOehBL/AI7f8E54v24tZ+KOufZ9e+GvxI0rxlFr3gLxf9ja2ubfy9K0+1XLYy8D&#10;TWsm5DyBhsYOD98Y5zQRmgD8oPEH7Av7QX7bf/BLr49eDviNpdp4Z+MHiL4iR69bxRyiOx177Hpm&#10;lW6urZ2iKY2shBztDgdhx9F/Gz9qf48eJP2atFPw6+EusaN8UTcW9pqega7oD3GlBCyrM6XSyJF5&#10;aKHKkE7gQCAQa+0ilOxQB8G+IPhj448Df8FsI/jBe+EPEWseDV+D0fhSbUdM09pg+p/2gLkxqi5O&#10;3aPvcgE4z1Ncb8RP+CcXxA/bs/aQ+PHxU17Tz8NYfF/w1uPhn4Q0+6lDXd0koDtf3ixk7FMhKCM5&#10;bZgkDAFfpJiigD4L/Z08bfEb4Xf8EzNP+EOufBbxk3xF8L+E/wDhC4LK3shJpOqNHbm1iuPtgPkr&#10;EygM5YgjLeoz534K/wCCU11o37L/AMB/2f8Ax5pmqa9pNj4d8Q23iXVbC1M1rpF1qO2SDY543RTL&#10;kHoPLU8BhX6cY4xQRmgD8b/jF+wB8fviZ/wTK1rwz8QPD954w+JvhkweCPBMVorS7dJtdRjlm1B2&#10;JwklzHFCgZvmKWqYxvYH9Dv2rf2e9W/a0/4Jy+LPhzpsk2h614q8KHTbY3kbQtDcBBhJAeVVmXaf&#10;Yk19AbKdQB+fXg/WPiNa/wDBJJPgbdfBnxg3xLt/AJ8ALYvY/wDEonk+x/YVumvf9T5RXEjHcD17&#10;15ZrH/BOPx18IvHX7B3hWPS/EXiDRfgXZa3/AMJdrulI/wDokmoRwlViYfMyrKjL8ucKBkAGv1YA&#10;xTdnFAHFfAn4Rx/AX4VWvh2PVNY16LT5ry5F5qMhnvJvPuZbkqx6sV80oPZR9K/IT4c/8E5fjJa/&#10;AzQNL8P+B/FWh/FrT/jJd+LdO1PU3z4f0zTZHX9/cQSkwvJt3Fdiecp6EZAr9sqbsoA+If2tv2T/&#10;ABR/wUJ+L3jbw/rzT+HPAmg+FZdC0pdS8MvfQ6tc3eGu76EmWPy5ojFAkJ+Y/wCsYDBBPiWmfDX4&#10;7eOf+CFHjb4G+MfAXiq5+JWlWX/CMaG5gaRdbso5o2tpy5+7tiUoQ/I8sZ5YV+puOc0FcmgD8uP2&#10;/f2F/E3xH/4JdfCDwh4P8G+N9S8eaZNoEl/YyXd3IlmtnGFut6SSGNcMvyDGSCNvGa6n9rH9lf4i&#10;ftC/8FU7nxNodr4z8H+F9a+DjeCrbxbp9q0UulanLeteR7sgnYAyq7ADaCy5DDI/R7GDSFc0Afnx&#10;+zDb/GH4N/8ABMWP4Op8NdX8BfETQGHhC31TRrD7VY+RJMI5ddhKkhnWNpZyp5eVeAQwrlvhx+xn&#10;8S/2Av8Agph4M8ZeC9NvfGXw78deGYfDnjiPRtDbTodNFrGkNjdvEZZPNlAA3FTuwJMjL5P6X7Kd&#10;jmgD4H+CHws8aeDv+CmP7UXxDvvBniiPwv478PabZaDdCxcm/ltbcxyKF6gljxuwD1HFeYTf8E2P&#10;iL8HP2ffhf8AGf4G6fP4R+OfhHwhYaL4u8KXURhs/GscFukUsMyZA85SpKSD72Ac56/qOBijHSgD&#10;zf8AY/8ADmqeEP2TvhjpOtWcum6xpfhLSrS/tJPv2s6WcSyRt7q4I/CvSKMc0UAFFFFABRRRQAUU&#10;UUAFFFB6UAY3jTwzo3i/w7cWHiDTdL1TSGCyz22oW6T258shwzK4K/KyqwJ6FQe2a/Jv4Wft5ab8&#10;bP2xvGml634mt/DXw50HUm03wzoGjzXFna38Auri3Z4o7MK880oSNl+dVy7kZ24P6l/H74cXHxf+&#10;BXjLwna6hJpN14o0K+0iG+T71m9xA8Syj/dLhvwr8Pf2Kvippv7Jf7Vp1j4gLb6lP8MfEF14R0+y&#10;WCPnfeGC4u1fHEcOJ3Uv8xbaFwGIrjxFaUKkOz+49zKcDGvQrSWsktrNu27emitonfoz7gfT/D9j&#10;+1z8IdQjurS1hs/Hw0XQLbzVtoTGdI1J7l7a2B3bHka23TzEyTNhhtUjd+gniLxNp3hLQrrUtUvr&#10;XT9Ps0Mk9xPII44VHUsx4Ffjz+2b4MsfiJ4J1P4w+H9XkbWbO61DXtF1G3kyI1tvFf2OKWHHGUja&#10;AK2OFKDpxUP/AAUq/wCCqNn+1x+yv4C8H6FmK41y2j1HxnECVWC5hYotnjupmRpv91YT0epxuYUs&#10;NCUpvZX/AE/M7OG+EMwzqvSoYON/aS5b9ItK932Vtfkz9lpLmO3gaRpFWNRuZicAAdTmqnhvxLp/&#10;i/QLPVdLvLfUNN1CFbm2uYHEkU8bDKurDggjnNfkT4w/4K+z+If+CXlp4J+3SXHxQvWbwvqNw0hW&#10;ZNOSNSb0ngs0sRWHIwfMMjcBarfsG/8ABWQfs1/sM+NPBeqXEU3iTwvFjwPDMPlmjuDsMXHVbaRj&#10;IR18tgo+7XKs6wrmoX3jzfI9eXhpnscHUxjpO0KqpNW15r2uvK9l6s/X3w94v0vxbb3Eul6haahF&#10;Z3UtlO1vKJBFPExSSM46MrAgjqCKLLxXpmp67f6XbahaXGoaWI2vLaOUNLbCQFo969V3AEjPUCvx&#10;m/4JI/8ABSK3/ZU1/wAc6T461J5PDPiC2uvEEDP9/wDtVEaSRQ3drlRjnrIi9S5rB/YX/wCCkOsf&#10;D7/goLqPj7xhfWtvo/xOvTa+JS3EFnGz4tpFb+7b/IoLdIt/es6efYWapyv8bt9x24rwnz2hWxlG&#10;VP8A3aKnLs09Vb5XfyZ6z/wcz6vDD8RPgnCgW6urfQ/Ekr2yOBIEe60QK2OvJR8Ec5Q45FfMv7A/&#10;7SXxQ+F3i3Tl8H+KtZsPD9qrXsumSSia2upXQiC18mTIBeQrxHsYk8tnJq3+3L8Vf+G2/Ffxu+Nl&#10;4LhdJ8H21l4c8NKDjy7W4nlkXbnpIVsZZSexuAOwNR/sy/shfEjxfo9h4y0Hwi/izwvrhk0J30uQ&#10;fatIkk/dG5fDAxGLergngopGDuNcVSUp5hGdK9nq7dk7fmephsHHD8M1qWPai4vlimldSklPfde7&#10;pbq7H7nfAP4izfFb4W2GsXhsWvGluLO4eyk8y2llt7iS3d4m6lGaMsvfDDNdtXzz/wAE7v2e/E37&#10;Pfwv1ix8QR2umx6hqS3Gn6RbNuh0uBLaGAKuCQN7RFsD13H52avoavqT8fCiiigAooooAKKA2aM0&#10;AG6ivOf2ef2jNJ/aJXxodJjkjbwP4qvfCt8rnn7RbeWS30KyIQD2NejUAFFVdW12x0C0+0X15a2U&#10;G4J5k8qxpk9BliBmrCTLKMqwYEZBHpQA6vnv9vX9h28/a/0fwtqHhvx1rnw18e+A7ya+8P8AiDTU&#10;WU25mj8uWKWJvlkjdQoIPTaOvQ/QmaM0AfDfgr/glV8UPH1xHD8dP2lPGnxM8NxzJJL4ctNPt9Js&#10;tQVCGEdy8IDyRMRh4+Ay8E4rm9M/4IP6TJ8dptYuvFOl6P4BuoxBqHhnwxoZ0oa/ALg3ItruZp5W&#10;aEyE7lTaHU7SAMAfYHx0/a0+HX7OFrv8ZeLtH0W4ZcxWckwa7uD/AArHCuXYtjAAHJNaOg/G/T/E&#10;vwMbx9a2Orw6W2ly6tFbXVo1vdvCiM4zE3zKWUZAPPIoA7C0t0soI4o444oogEREUKqqOAAB04xx&#10;2xUmOn514h/wT9/bd8Pf8FAP2VPD/wASvDvlwtqUbQ6jpwlDyaXepxLbv7g4YE9VZT3rz/8A4JK/&#10;8FBrj9vn4QeLZ9ft7PS/G3gfxTqOi6zpsJx9lQTyG1JHX/U4jLfxNC5oA+sCufpTgMUbqakyyorK&#10;ysrDIIPBFAHIfD74JaH8MfGXi7XNJTUF1Dxvfx6jqhuL+a4jaWOFYV8pHYrEu1RwgGT7BQOv25x2&#10;/D8KGmVXVSyhmzgE8nHWnUANPHb/AOtQU4/z1p1G6gBuOPzoxzTiwFeQfHP9uj4Wfs7Tta+JPFun&#10;LrGdsWkWTG81KZuyLBHly3sQKAPW8Dp6cgf5/Gl2fr/n/P1ryLwZ+2J4b17wFp+va3baj4RbXLh0&#10;0fS9Wi8vVNRi3hElW2GZFDscAEccE4Br2AnAoApxaHZwXMs0dnapNMCJHEShpB7nGTn3rN8RfDTw&#10;74u0NdL1bw/oeqaaJBILW7sYpoQ2chgjKVz3zjtXzf4Z/wCCjka/8FXfFH7OPiCwttLUeG7PWvDN&#10;60mH1SUoz3MWPULyo64hkrU/4Ksfttax/wAE+/2W4PiVpeg/8JBbaf4j0u11iMNtNtp0twBcSDP8&#10;RUCNfRpVPQGgD6MsdCs9NnmktLO1tZJyDI0USo0mBjJIHOPerIG09B/nvWZ4G8Z6b8RPBmk+INHu&#10;o7zSdbs4r+yuIzlZoZUDxsPYqR+dfM//AAUN1Pxt8Q/GXw48JfCXxU1v4y0jxJb63rOj28vlx3Wn&#10;Q5Z1upgD5MZ4wGx5hIUetAH1hRmk3CuW+EXxSs/i/wCFbjWbCG4htI9T1DTY2mXBn+x3c1q0q+qO&#10;0LMp7qwPegDqdwpd1YvxB1HVNJ8Ca1d6JZpqGs2thPLY2rNtW5uFjYxRk9tzhRn3r5o/4JD/APBR&#10;e3/4KI/s0DUtUji034jeEZv7J8X6SqGP7HeKzqHCnkJIELD0O5eqmgD6xopAwNBfAzQAbhS5rxX4&#10;hfto6LpfiOfw34J06++I3i+MMh07RcPBauOMXFyf3UIz/eOR6V6R8M7nxJqHgy1m8WWmm2OuTZkn&#10;tbCVpobcE/Km9gCzKMZOME5xxQB0VFFFABRRRQAUUUUAFFFFABRRRQAUUUUAFFFFABRRRQAUUUE4&#10;FACbhmjeK+DP+C2Hi341fAH4Q6f4w+DfjvWrXxJ4i8SWHh+z8P8A2eCW1laaKQYjLLuEjNGCOcZY&#10;jpXqX/BI39vOH/goR+xnoHi6622/ivSydG8TWnRoL+FVDtt6qJBiQDtuI7GgD6i3UFgK8T/b6/ad&#10;uv2Xf2dNR1XQraPVPHOvSx6D4Q0okbtU1e5Oy2iA7hWzI/YJG5NfI/8AwQN+O3xi/bI+Hfinxl8T&#10;/iRqOr3Hg/xRceH10yC3hjtbgR26ZZ2C7id0u4cj7g96AP0kDZNFeD/A3RPjJpf7WvxNm8beMvCu&#10;rfDm+WGXwjo1lAI9Q0xRgMZj1I5Ayc5bkY6V7dNrllb3rW0l5ax3CxNOYmlUOI1wGfGc7QSMnoMi&#10;gC1SbxWZoHjfRfFTSrperaZqTQHbILS6Sbyz6NtJx+NeO/tWaL8YNQ+Knwqu/hz4w8M+G/Ctjre7&#10;xha6pCrzaraMYwsUBPRyPMAAwSzqe2KAPdqKq6vrtl4e0+S71C8tbG1iGXmuJVjjT6sxAH41T8Me&#10;PdD8bQtJoutaVq0a/eayu47hV+pUmgDW3UV81/B7/goRb/Gb/gof8SvgPZeG7iz/AOFY6PBqF9rE&#10;k4ZbyWYwFI0QD5RtlJJJOdvFfRl9rFppYiN1dW9uJ5Fhi82QJ5jsdqquerEkAAckmgCxRWSfHmhi&#10;8uLf+2dK+0WjBJ4vtce+Fj0DDOVPB61as/EOn6h532e+tJvs4zL5cyt5Y9Tg8fjQBcoqjYeJtN1W&#10;dY7XULK5kYFgkU6uxA6nANXd49aAFozWDa/FPwze6z/Z0PiLQptQ3bPsqX8TTbvTYGzn2xWL+0b8&#10;aLP9nP4B+NPH2pQy3Vj4N0W71meGM4eVIIWkKg9iduM0AdsHBFKHyK+Hv+Ce/hPx5+2V4e+Gf7S3&#10;iT4reLrEeI7efUT4HsmSPw/BA5mhSHZjexX5WLsxJZQa+wPiT4OvvHXg6602w13UvDd5OyFNQsAv&#10;nw7XViF3AjBA2nI6E0AdFuoLYr8mf+Cc/wAWvj9+2r+15+0l8NfEHxy8SaRpvwX8QyaJY3unabZr&#10;NeBb28tw0m5DglbUHjHJNfVWi/s/fHD4Q/tRfDea2+MHiv4geC7m7u18VWWp29oi2duLSVoJMoFb&#10;5p1ReAec+9AH15SFsCorzUINOtZJ7iaK3hjGXkkYKqj1JPGK/NH/AIK0fH7xn8Hv2o/2bLrwH8XN&#10;abw58SviPp+havpGn3kTWa24uLNXjDJ83zh33AnuaAP00oqC/wBTt9KtHuLq4ht4Ixl5JXCIo9ye&#10;KkW4jaLeHUpjduzxj1zQA+iq9hqtrqtsJrW4huYWYqJInDqSCVIyOOCCPqKzfE/xI8O+CZoo9a17&#10;RtIkn/1aXt7HbtJ9A7DP4UAbVFV4NXtLnT1vI7q3ktWTzFnWQNGV/vBumPeqPh/x7ofiyaWPS9Y0&#10;vUpIP9YtrdJM0f1Ck4/GgDW3UZr5n/4KLf8ABQq3/YKs/hvGfDc3iLUfiV4ot/DNiq3AhjtHkZcy&#10;SHBJAUn5RjJPWvVv2o9K8da7+z94qtPhprGmaB46nsyuj6hqMYktrSbcMs4P+zuGT0JB7UAeg7xi&#10;lrh/2co/FEHwJ8Jp421jSfEHi6PTYl1bUdNULaXlyBiR4wONpPpx9K3NT+J/hrRdV+w3niLQ7S+y&#10;B9nmv4o5ck4Hyls9eOlAG5RTVmV1DKwZTyCOc1l6h470PSdMe9utY0u1s45PKeeW7jSNX/ulicBv&#10;brQBrUVX0zV7XWrJLmzure7t5BlJYZBJG49mHBqxQAUUUUANdN61+bv/AAWL/wCCY1v8UYW8U/D3&#10;wSdS8SeLpG0vU/s05jjtrm5urTbqLp0JWNLkMw5DTIxBwa/SLHFMZCT+tZ1KcZ/Er/p5m1DEVaTv&#10;Tduj812fdM/nE/aO8bfGjwPo1x4f8bafqfhf/hIoLywhsvsaWn9nwXN3bXNwiRqdoBe0VgR/GuRn&#10;5seY6bcDULKO4ARXlAZwv8LDgg+64xzyMYr6s/4K/ahrHjbx5beKL9dXmtdYfUdUlvxE8semLa6j&#10;dWUcAwCqC1trRZWUjh7qVjnfXyRp6JpWpPbQrttrgs0YH/LOVcB0I6843A9/mPoT+f8AFEb2gm24&#10;31fW9m15n9aeAOKjRr1MVNQjGrypqL+F6xUra21TX/by6GlsAfPy56Zxzj0+lDpv27lU4O4ZHfn+&#10;hI/Gl380CvieaSdz+uZUKbVnFW320bT39etxjwLJwwyMg4IzyCCD+BAI+lJLGsiMrqrRsCpVhkMD&#10;wfwxxj3qU9f8a7v9lz4DXn7UX7QnhbwDYzyWb+IbsR3V2mB9itlwZpgTxuCnCg5y7IO9dGEoVK9W&#10;NGC3f59TxuIs2wmU5bXzLF2UYxd/PsvnsvU9h+D3wQvtF+DHg3RvFVvM3hj46agL9Ig4jkhktDNb&#10;2gDn5Q8sVxNMitgSF4FJA3EfaP8AwS1+CFz8Ev2gruy8J6f41j8MyQzx61eeIrVrGSdlHyKsHKBU&#10;dYvLcEs4mnzgIM/Ov/BQ74zeDdP8KeIPCMcepeHL63ifS9Osbf8AeWsDaa5srYFWIaOaFrTcHX70&#10;eoH1Uj9Vv2QfGmsfEn9lj4ca/wCIIpIdc1nw1p95fq6FGM726M7EHldzEtg8jdg9K/YMHhqVKXLH&#10;eKSv1tpp96/E/wA0+Is4xWNhLEVHyxrTc3Ho5XdpLto7fI9LT7lLQOlFekfIhRRRQAbqakqyIGUg&#10;q3II715Z+2h8Sbj4X/s3eI7yykkh1bVBb6DpbR/fF9qE8VjbEe4lnRj6BTXxR/wV2/4KH/Gj/glp&#10;8avhbdeCfBn/AAk/wVbRk07UoXt2kY3azFFj89ctHJ5KxhN3DMT1PFAH1n/wUT8ZfEDw5+zm2l/C&#10;u9sNN+IPjHV7Hw7o19eDMVi9xMPNnx3KQrKwHqAe1a/7C0nxYm/Zq0SP42Q6XH8RrOW5tdQk04gw&#10;XSRzOkUwxwC8YVuPXNeSWX7YXgv9uX4OfBL4heAr1byzvPiDp8UlnONt1YXAhuFuIJU/hkjjZ2PY&#10;hc9DX14owKAPkn9hvT2+G/7fP7WXhExGG11DxBo3jSyXoJFv9LiimkA957SRf+AV9b7q+X9V1T/h&#10;Cf8AgsJpMMkaxQ/EL4Uz26uOPNuNL1QSKp9f3WozEH2Ne6fGv4taX8CPhZrXi7V4tQn03Q7fzpIL&#10;C3a4urgkhViijXlpHdlVQOpYUAeEf8FOv+Ce+k/t6fC+G01bVvGUE3h+CeXTLDQdQ+x+feSGNUlk&#10;J+VtgU4DcAOx6gVyX7APwmsf+CTP7Ijaf8aPi7HeapqV/JqM9zrurB1sUKqkdtDvO59qKCxUcsWI&#10;AGKdfeOf2mv22rSW38LaLb/s8+B7qRVGsawReeJ7iMEEmG3U+VBvBwC5ZlweK81h/wCCfHwp+Bf7&#10;efwf0zxtd6t8QvEXiTSfEOvTa/4y1E3hvr6z+wRoiRufKQ+XdzyFUA/1QPagD1qX/gqbJ8ZNRbTf&#10;gX8MvF/xOlkk8qPW5YDpegIP+ev2mUAyR9sovWpv+Ga/2hv2ibpbr4kfFS1+Hug3DKZPDXgaHbNs&#10;xhonvpMud3coBjoK+mPhnreh+KfAOj6p4b+zf2BqVrHdae1vF5UUkEg3I6rgYUqdw46EV4LpHwI+&#10;OOp/HZbrXPGXhuTwNpl9G0IW3m/tLVIEvvtke/ayxxOgAgOFIaMk4zQB1/wS/wCCfvwn+A+qrqml&#10;eF7fUvEAId9b1mRtS1JiOh86bcRjnG3GM17LNGs8bRuqskgKkNyCD1H41+cvxb1D/gob4+8YfFHw&#10;z4Zsvh34Z0mx1ePUfCmvyz/NPZeeWSzTAO5vLQeYZE/i2gkHI/QjwHbaxa+BtFi8QT291r0djAup&#10;TW6bIZrkRqJWRf4VL7iB2BxQB8j/APBCf4e+H/hj+wqmg6Xptrp+teG/E2ueHtfMS7ZJ7qy1K4gj&#10;aX+8/wBmW357jbWD/wAEaPgz4f8Ah18Qf2mriHSrW28VWXxc13TLy/TIkurJpUu7VH7Hak5KnHHm&#10;N6mtj/gmEkvw5/a1/bA+Hc3mKun/ABGh8V26t08vVtPgmyPbMXbvnvmtn9k3UIfA3/BVT9qbwls8&#10;iPxBa+GPGdpGPuyGSxeyuXA93tYsn1agD2/9qLxSumeDdI8OR3ktjqPxC1mHwxZyxPslTzUkluCh&#10;7OtpBcup7FAa9EsLCHS7GC2t1WOC3QRxIP4UAwB+A4rw/wD4KAfAPxp8bfhj4X1L4c3Wm2vxA+HP&#10;imz8WaCmpuyWN7NFHPbS287KCypJbXVwmQCQSDXbfszx/EGb4YR33xO/seDxdqtw93c6dpTGSy0h&#10;CFVLeJ2+ZwFTcWbku7dsAAHm/wAYf2kB8Mv2/vh/4S1LR/Ed1YeJvDlzHpFxY2Tz20l9Je26zCZh&#10;8sYigjV9zHhXfGTxX0XvrE8deIYPBPhPU9emsbrUP7FtJrlYLWHzrqYKpYxxL1LNtAAHU4r5YF5+&#10;1B+2JFG0MWm/s8+Crs53yFdT8VTRZIx/zwtyeCCN5A460AfRvxl/aP8AAf7POh/2l428WaH4ZtOi&#10;tfXSxvJ/up95v+Ag189S/wDBSDxb8dr02PwJ+EfiLxdDuYDxF4iVtF0QAfxKzjzZA3YqoBrr/gp/&#10;wTD+E/wl8Qrr19plx468ZYLz674nuW1O8eRvvyDzCVTcc8KAOw6V3HwB/aX0L45+NPiB4b0TSdW0&#10;/wD4Vvq40Oee5tPJtL11U7mtm6OiSJJGcdGQ0AeLw/sh/Fr49a2IfjF8arqxsr6J528J+CE/syER&#10;ZVcPcnMzqpIGRjOa9K8GfsJeA/gH4J1gfDnw3pui+Krq0kWHXZYxdakZ2QgSmeXcxf3JxnGRirPw&#10;++JFr4h/bi+JXh6Zo4dQ8N+G9DaCJ2+eW3mkvpHmUf3d4VCRxmIZ5xXs6TLKisrKysMgg9R60AfC&#10;37IfjfXZP2u9P0mf4c6x5gt7tPEHiLVYHu5bG8WIiaIXkmM7J4QF8pQkkd8h6xmvunzVbODnBwa+&#10;e/8AgpN8DvjJ8ePgVY6b8EfH1v8AD3xdYazb6hLdzRllvoIw+YCw5UFzG54IYR7T1zXCfsefsFfF&#10;z9nf9sfxp498UfHHVvHnhLxhYpJNol1arCP7QxGhmAX5EREj2qqAcMAc45AOZ+JHw10jQ/8Agvh4&#10;F1zVtNtbiPxx8L7mDSp5ogWh1HS78TM0bdVcW9yvTsCDwa6b/gvD4cfxF/wSg+L3lxrcHTbC31HY&#10;67lYQXkEpyO4whJ9s1k/8FU9Qk+Ff7S37IvxKi3KuhfEh/DVw46LBrFnJbSA+3yKf+AivoH9uH4T&#10;N8df2Nfit4NjjaSfxN4S1PToFUZYTSWsqxED1D7Tj1oA6H4L+EPD+gfA7w9pPhazXR/Df9lxjTre&#10;2chbSCSPcqxk5IChsL6YHpXyx+338YPip+wR4g+G8nwL+DcPjzSvEmovb+LJkBa6kP7qO2Ekv3wS&#10;0jtvOVGzHAzXtP8AwTR+JEfxa/4J9/BnxBHL5zX/AIP03zGzn96lskcgP0dGB9xWjf8A7d3wn0r9&#10;qL/hTN34z02z+JHlwyR6PMHSSfzU3oFbGwsUwduc8igDxH9ijW/2upv21fiFa/GHSvDNr8JbuBtR&#10;0N7ScTSWLvIBFaxOuC+1FbzNwwCQR97jrvgP+1Wvwt+C7aL4h8D+MNIu/BKWvh1IVsDNP4j1IecJ&#10;vsir/rEKxxy+axVT9oOSCpruv2s/2oZPgnFofhfwxa2+vfFDxzMbPw3orsdpI/1l5cY5S1gB3O3f&#10;AUZJFdp8SPiPp/wH+Ceq+MfF9151n4M0aXVNWu4YAW2QQl5nRPcKx2j1xQBw/hJPi58XfFum6xqz&#10;6f8ADnwpaXYuDosQW91TVIgMqlxL9yEE8lUyw5BNfP8A/wAEmvBFr8E/2sf2vvAL2Npbahpfj2Dx&#10;DFOkQWWew1SBrm3BPVlUiUDsGL+9fU+iftNeEvHHwS0n4geFdSt/FHhzXprSHTrmyfK3JuLiO2Qc&#10;8qVeT5gQCuCCM180+K7yT4Jf8F4vCcy/udL+Nnwxu9LlQcLc3+lXSzxufVkgnZfo9AH0b+2F+0IP&#10;2T/2Z/GXxG/sTUPEZ8J6ebxdNsULT3jblQKAASBlgSeygntXmXwJ+Kuj/wDBWX9kjwj400248X+D&#10;fCuuzytqGmI/2W6vvKZ4Wt2mX5vJ8wZ3JjeFxwM17r4g8ZWtj420Xw3NatdS+ILe7mOQDHHFAIw5&#10;YHrkzRrj/aqv4L8X+EYPFGqeCdBvNHg1TwvFDLe6RabY30+OcF42Ma4wr8kECgC58OPhX4e+D3hi&#10;PRvDOj6fommwkssNpEEDtjlmPVmPdmJJ9a3pLlIB+8ZUGQMsccnp+deJfFT9pvxJdfEq88B/DXwp&#10;/bfiS3jLXGraxIbPRbFlWNmG7/WXLoJUJWIbQW2l1bIpfh7+ybqM/iqy8U/EnxhqvjnxJp9yL2yg&#10;B+x6RpUoGP3NsnBxk4eQs2OpNAHuFFAPFFABRRRQAUUUUAFFFFABRRRQAUUUUAFFFFABRRRQAUUU&#10;UAfL3/BTwZsPgGOv/F6vDHHr+9m/xr4u+Ilt/wAOQv8AgsRZ+LraCTT/ANn39pSVbTVljb/RdF1f&#10;cT5hHRVEknmZ7RzTAfcxX2p+25+x58VP2pvFXhdvD/xM8K+D/D/g3xNpvizTbabwrJfXb3lmSypN&#10;N9rRWhZmYlVjRsHG49TY/bO/YCk/b/8A2IdQ+F/xM1jR7nxRdA3Vp4g0rS3tYNOvkkZoJ4rd5pGG&#10;1CEdTKdwMmCu4AAHGfBi3/4bu/b01j4oXkcN18NfgjcXPhjwOwbdFqmsnCalqan7rrFj7NGwyCRI&#10;Qc14Z/wbPaZDrn7J/wAaLO4UvBefEjVYJV3bdyvDCrcjnkZ6V9reD/2ZdU/Z1/ZX8K/DX4O6vovh&#10;k+FbWGxgvtb0p9UWaNUYSSPHHNATNI53l92Nxb5TnjwX/gmZ/wAEvfiV/wAE2tC8RaHpvxY8M+Kt&#10;A8S6jcazdQ33hOWO4S9eDYjpIt7gRh1jZkKksFIDITuAB4h/wTE+Hen/AAm/4LwftbeD9G+1R+H9&#10;N0PTmtbSW4eVbfz1tJnA3EkAvI5+hrivhH+x94V1z/g4w+M3w7F1rkHgcfDaLVbvRIdSlW3vTI2k&#10;CS3l+bcYXd/NZMjcwGcqSD9Qfs1/8EvPid+z5+3X8QPjmfip4O1bU/ih5cWv6YfB88VusSGPAtm+&#10;3Fo2xGAC5kHqD0qH4W/8Eufip8N/+CkPiz9pT/ha3gm68TeONKh0LV9LHgy4Sw+xxizUrD/xMDIj&#10;lbGLDM7AEsSDnFAHzt+11+zP4f8A+CdP/BYr9kfV/hEt14P0/wCLGrXuha7pFpcN9iuYYXtEb92S&#10;R863fPvGp6810n/Bbb4Z6V4L/b5/ZB8TaWlzZ6t4n+I1tbanIl1Jtuo45rPYGTO3jtx3r6T/AOCi&#10;P/BNPxB+2h+0L8EfiN4d+IVt4L1b4J6jPqljBdaO2o29/NJNaSAOFmiIX/RQrAHLKxGV61zP7an/&#10;AATI+K37aXxT+EvirU/ix4L0O4+EOqQ65psFj4NuGivL1TC8jTb785jZ4flVdpVWwWYjdQBy/wDw&#10;Vi8FfFzTP2vvg38SPD/w/v8A4yfC3wJa3k2seDbG/SGVb9gyw3nlN/rWVWBX5WwYzwCc1i/sM/td&#10;/Av4/f8ABQBUtfAvxA+CPxm1jwzeabceGtZ0s6bFrUOY52nUgBmmiW3k2vtT5d3XAx9HeK/2ZPjN&#10;J+0T4f8AiZonxG8FQ6tb+FP+Ea1zSrvwzcNpmqMLlpxcRKt4JISCQAC74G7k5ADvCf7C2p+Kv2yt&#10;F+OXxM17R9c8WeDdLuNJ8LWOiaW2n2GkR3CslxLIZJZZZ5nR2TcWVVViAmSTQB8Kfsl/sTeBfit/&#10;wXA/as8N69H4g1LT9F0/S7uCSTW7r7U00yRM7STB98mSzfeJxT/+C2/7O2m+E/8AgoX+xLYeE9Q1&#10;Dwpf+MvFT6Zd6jDeOzhLWfSEtmXeSpkjEjlCQcs3Oa+n/E3/AAS2+IXgr9vvxt8cPhL8ZLfwS3xK&#10;tLa28Q6TqXhmLV0kMQQbomaRNnCAgEEgl+SCFFX9un/glh8SP21f2jPhN49m+LPhnRP+FI61/bXh&#10;i2HhGSaSaXzrOfN4/wBsVZSXsos+UkQwWwBkYAN7w7/wQ6+CHhiP4hQwWevXlp8RdOhtbqLUdSkv&#10;WsbmLzsX1vJIS6XBMxOd2MqMAc5+Zv8Agh/8RPDv7G3gD9pL4NfFY6TZ+Kvgrf3eoa3qkyYm1vQ9&#10;hZJnzlpFXLY6nbcRKMnGf1B+Gtj4j03wZZw+LNS0fV/ECBvtV3pdg9jazfMduyJ5ZWXC7QcyNkgk&#10;YBAHwR+1/wDsAeG/2qP+C0Xw71rTnMcWi+FTf/Eq1t22wanaxXSHTLa6C8SNPLG2UcfNDZ88KKAP&#10;TP8Agkf+wvpfwK+HF98TNY8O2ekePPide3WvG1VMf8I1p10/mW2mRL0RY4fK3qOPM3dcA157/wAF&#10;0f2hde8L+Of2efg9p+s3nhvw38a/GMek+KL+0lMM82nrLBG9qsowY/N8/BIwSBjOM5/QqNdoHGP6&#10;V87/APBSj/gm/wCFf+CknwUtfDeuX194f17Qbwan4d8QWP8Ax86PdhSA4GRvjPG5MjOAQQyqwAOd&#10;/bP/AOCYvwr+Kv7Imv8AhnSfDOm+GdS0PSLifw9q2nJ9nu9Iuo4y8ciyD5sb1XcD94ZzXxp8EfjV&#10;4l/bw/4NqPiN4i+Iura1qGueFdB121W+jvZbdtVFpAzQNcbCBOBuVWD5DGPJyc19l3P7Lf7RfxD+&#10;Bkvw78ZfGbwa2m6jaNpeqeINE8JzWuvXto8flyhXku3gimdSw80RHGchQwzVr4x/8E6X/wCGDG/Z&#10;7+EOseH/AId+DL3RrjQb+W90aTVLl7edNsjxkXEIEzlpGaRw+4vkAEZIB5L/AMEG/wBkHwT4W/YY&#10;+DfxKtbTUv8AhLNQ8PyGWaXU55IB5krq+2BnManauAQvGTjrX37uGa+ev+Cdf7Jfjj9ij4F6H8ON&#10;e8beHfGHhnwrYLY6Q9p4fl029j/eOxMzm5lSQYbACohHqa9p+Imm6/qfg3UIfC+o6XpOvyRgWd3q&#10;Ni97awPuBJeJZI2cYzwHU5wc8YoA/Ib/AIJD/CnxH8Tf+Cnv7d//AAj/AMQvEXgP7H8Q7rz/AOy7&#10;SzuPtu7VtW27/tEMmNuDjbj75znjH35+zV8BvGnwB/av+I2veOPiBqXjbQ/FWjaFYaHqesG1tZYZ&#10;459R8yxWOFUUkGZHBCAt5+OSprwX9lj/AII9fGj9j74w/FLxx4Q+P3hldb+L2qHV9eN54E+0RtOZ&#10;7ic+WDeZUb7mTgk8Y617E37Fvxy+IvxZ+H2rfEb44eH/ABD4X8DeII/Eb6LpngsaYdRuIoZo4d03&#10;2lyFRpd+MEZUHBIBAB4L+zB8RR/wVJ/4KZftLeFPiNJJffDz4F6hbaBoXgyeTFjezCa7gmv5os/v&#10;mD2p2lshVuAMZArx7/gsT+xR8L/2Zf2zP2Ode8A+GbDwne678UNOs7y208mK2mjjvbNkcQ52hgzH&#10;LAAkEAnpX1X+0L/wSH1u9/bPuPj98C/ildfB/wAf63D5HiGF9ITVNL1wbUXc8DOgDMEBbJYFlVgF&#10;bLHmf2m/+CL/AI8/ap8WfCvx34n+Ok+ofE/4aa2msQ6hP4eX+xwI5o5ooILCKaNYl3RqZHLPJJjl&#10;gAFAPqcf/wAHQPwz0t/2KNI8ZRyXFn4isfFOmabFcw3ToXgkM2+PAYA9c8g/dNfS3/BSP4TaL8Rv&#10;+Canjn+11uGfw94Mu9RsZo7l4XguIrJikmVIzjjg8Vc/bs/4J/z/APBQ/wDYom+GPjvxNa2PiKSW&#10;HUItd0bTmgt4L6Et5cq20ksjeXtcqyGUkgkhlOMeY33/AATS+OHxh/Zv1j4YfFT9oqTxF4cutCbS&#10;LVNI8Nppc07+V5cUl5MspknjXALRhkEhHzlgSCCPGf2bf2n/ABF+yT/wbJ6T8RvDtyLjxPo/hy4N&#10;hcTjzfIuJ9SkhWQhshjGZd2DkErzmvbf2O/+CfPwf/aU/Y4+H/jD4heHdP8AiX4s8beHbTWNV8Sa&#10;2xu7+6nuIQ7lZScoqliqhcBQgA6V0v7J3/BMi4+Ev7CF9+zr8SPEeh/EL4ey6bNpdv8AZdGl0u8E&#10;U0skshlk+0yBmDOCjIqFCgOSeRxH7LP/AATU+P37DXhC48EfDX9oLRbz4d29zLJo2neKfB/9o3Wj&#10;RO5by0mjuYt2CScYCZJIVcmgCr8ePhT8If2Gf2U/gv8ABvxx4i8beINPTXJYNI8MaSDNe+P5maVx&#10;aTR7gHhSS5ichnRAyR5OOK+Tv2qvh237K/8AwUT/AGSPGXw/+Feo/AmHxd4/tPC2pWkeqwsNbtZ7&#10;q2jkEttAWjQ+XLIpO9iwYDgrx9q/tmf8EtPGf7UGv/Bbxxp/xfl0X4s/Bu6nubbX7jQIZrPUjMyM&#10;4azRkRACiqOWymQ24ndWB+03/wAEi/iJ+0/4z+DXjbXvjnJeePfhLr0fiGOa78PA6PNNDPDNDHDY&#10;wzxLGm6Ib2d5JXGB5igBQAeP/wDBxN8GNG8S/Fv9lu+vptXuG8QfEux0i5gbUphbR27mMP5UW7ZE&#10;zdS6AMfXNeof8FVP2HPh58Ff+CV3xhuPD+n6nb3Wi6XNq9nNLq1zPJb3IMShwzOT0UcZxyT3r1b/&#10;AIKO/wDBObWv2+/hV8N4I/HcPg/x98NtctfEdlrVtpX2izkvIkw5+zPLkIXAZVLttwAS3JqH9oT9&#10;ij4z/tKfsaa58K/Evxg8L3t74whmtNb1l/Buwrbny/LjtYorlFjI2MWaXzSxc42AAUAfLXxm/az8&#10;V/sY/wDBtN8M/Fngu7msvE+qeGNF0uHUQd0ti10oMk6k5+fAcA9QzAjkCvrX4J/8E7fg74n/AGOt&#10;B8N6h4X03xFY+JNHtr3UNWuszXup3MsKu1405JfzWdi4bPykjHQVj/Cn/gl153/BPOX9nD4reIdJ&#10;8c+D7XTItK0q707SJNLvbNIyXSVmaeZWmR9jKyhANmCrA1X/AGYv2O/2jf2V/gnZ/DXSfjN4G17w&#10;3ocAsdC1XW/CFxPq+mWq/LHESl6kUvlphV3LgBVHKgLQB80/8EbtH1b4zaJ+0p+zH8TdU1Lxt4L+&#10;DfiZ9G0S9up3FytvvuYRF5indgLCrhc/KXPbFYP/AAb7/sQ+Bf2uf+Ca1jrPxPtb7x1u1/UobKz1&#10;O9kktdMAZVdoo84EjnBZ/vHaoz8or7m+Cv7As37JH7P/AIg8N/CrxHa2njXxhqU2seIPF3ibT31a&#10;71e9nDedcyJFNAPMyQUAOxMco2STzf8AwSl/4J5eMv8Agmv8IH+Hd18QNB8aeDY7me/tlXw9JY6h&#10;DcTMhIM32l0aIBT8vl7ssDvAG2gD5w/4IbaLdfs8/t7/ALWXwN0/WtY1DwL4F1azutDs7+6acWAl&#10;Mm4KWJOdpiUnuI1z61+otfHP7P3/AATU8Zfs4/8ABQH4p/GfR/iLol7pfxc1GK41fQ77w7I80EEZ&#10;OyOG5W6UK4BI3tGwOB8tfY1ABRRRQAUHpRQaAPzR/wCCpf8AwT+s9U8cXur2Ol+NJPCviq0ka/h0&#10;RXvIbe+eeR5leBLe4mWO4WZ2Iij2F/O3lTJk/Bv7Tf7BN18F/gh4f+JNnqWo3nhjxRrOpaZPDexb&#10;b7R7mznmSPzAFXDH7NIcFVZSqqwzgL/QH8RPE83gj4fa5rVvp11rFxo+nz3sdha/669eKJnWFBj7&#10;z7do9yK8E0f4P+Gv2hvg94ih+IOm+Hb7RfijcDxBZaXol/JexrtsoVe4t5xHE/msV35RQQz/AHiW&#10;NcOOwMMTTcZLW2h9Fw7xHisqxMKlGTUL3kl1W2q66N29T8EYtOvrKwtZb63aE3SuYZVH7m6CSNEz&#10;xnuu9WyOSvQ54JN2fSv0C8YfsvfAPxj+zZrWh/Cnxs2rX99qg1Kyh1nWNNha0nwkWI/tT2s0AZI0&#10;VgFkjbZnZKwBr5D0b9knxz42+IX/AAj/AIP0HU/Ghm1WfR4NQ0q1LWclxCQJA82TFCVBBYvJsxkp&#10;JIg3n87zThurB+0wnvRfbWzf9b9D+zvD3xuwOIoPB5+/Y1aadpS0Uorbf7Vt116HAaPpF54h1q00&#10;/T7We+v9QnS2tbaBd8tzK7bVRB3YngAV9a/Cj4cax+xx+y94V+LUVv4fTxJ4kkOrQzjF5c2tnFMk&#10;du27hVt2uHs5PLUZkYbncooiGPpfxb0r/gk/48vF0bT/AAR4/wDi5Z2kaSa3f3rT6L4emkDCSztk&#10;iKtJMo+V5S6sTuQIgDZ8B8Z/GW+8TaVeaTPY6Ho/hzU703MmjaHarZxGQRR26QxGNcokcUYCj5tm&#10;Xc5YsW9PLcPRy+DdV3rPReXz/Nn57x/xRmHGWJjRwMVHA03zO7SdSz3avez2inve598/sWfHnWv2&#10;y/8Agop4WuPGHwlh0HWYtO1A+KkktN0DSmC28q4dHLBDus7ZVOckgnoRX6ww2y28axxoESMbVUcA&#10;DGK8f/Yn/ag8O/tkfBn/AITTw5oeo6DY/bZdNEGoRRJcfugvJ8tmTBDDGGPpkEED2Tqa+5w8Xy8z&#10;le5/L+YyXtnTjT5OXRrzW+/n9w6iiitjhCiiigDwH9u7xRa+HZ/gxBfeT9j1j4oaPZOZjhVcJcTQ&#10;n/eM0MYHuRXs2oz6TrWqNo119iu7pYlu2tJUEhWPcypIVOcAsDg9yp9DXz7/AMFbfgjp/wC0F+xR&#10;rnhubXL3w74hmv7K48J3tiC14mtxzq9mkKgglncFTgjajO2VClhZ/wCCbv7Gnir9lD4U3Fx8SPHW&#10;p/Ev4p+JvIk1/Xr64knCrEhWG0gMnzeTFukIJALNI7kDdgAHmGg/8E5dR+EH/BU3Q/GXgm2j0b4P&#10;6vbXXivXdJtxGlrD4kht5bCKZE+8hmt9QmZgg2loSW+YLn7MuPG2jWviaHRJNW02PWriIzRWDXKL&#10;dSIOrLHncVHqBiue/aN+J/8AwpL9nzx340WMSt4R8PahrQRgcP8AZraSfB+uyvxy8b/stfs0/Ejw&#10;x4e8beIP21odN/aS8StBrx8aweIA8VpLMAwt/sySAW0MauEUM8boFGSAClAH3V+3t8R9H+EH/BTn&#10;9kbW9Q1COy/tG717w5cbh8gF7axJb726KGuIwFDfebOPumvtGWJblCsiK6E5wy55HI/Lj8a/PiD/&#10;AIIgw+P/ANiPxz4Y8U/FzxD8TfiV4+itL6z8e6pK0xsZLRmlsBbLvdkgVpHJ2yEsJnIIBVR5T+z9&#10;/wAF1PFn7C+tWfwh/bO8FeIvDPiHRV+yWvjWytWu7LXIkwFnYKP3mRjdJCXyeCituFAH6wBNuMCv&#10;KP2sP2J/hx+214Z0nSfiLoH9sW2hXov7GSK5ktZ7WTG1gskbK2114Zc4YAAg1zHgP/gq9+zX8SdA&#10;i1LS/jj8MxbTDIS916CwuF4z80NwySL/AMCUVzPxh/4LXfsr/BKyWbV/jV4Lvi+AkWh3Da1ITzwR&#10;aLLt6H72KAPI/wDgor/wW08N/wDBNbxmPht4Y+FviTxzqfhvR4JrhdN/0fTNDhZMQRu6o+MRqp24&#10;UBSvPPHzh8HP+DnD4peNfAl740u/2Z9U8SeCbG4eG71Lw3eSyrp21dx88+XL5eF5y4UEdDXpfxF/&#10;4OLvA/xc8Q3Xhf8AZ5+DPjf44eLNQUrKRpRtbEBh5aNLw8rKMDO9Y1A/iHb4f/aJ/wCCPv7Xfhnw&#10;n4g+Jr+AfD9jofjDUYbvxV8Kfh/qU0MTW0IBVTbwsVkyd42wvK4Lbh14AP2H/wCCY3/BU3wP/wAF&#10;Q/h1rWs+EdK17RLzwvNDbarZ6jENsMkquyeXKvyyAhDnABGBkAMpP1BvFfjj+yb/AMFHPit4A8BW&#10;vwk/Z1/YP8ReA9WkUhZdbkuLfTIJgoDXF3LLBB5jYX70kwZiAOThT1uuL/wUK/Y0+Num/ErVdPsP&#10;2h4/GWkSWWq+FtGuWs9N8JzB1dFgj3KGO1ced5Zz8wJHDMAfWGgaf/wgP/Ba3Xo7WIx2vxI+EMGq&#10;XhB4ku9K1YWwcj1MOoxr9Ern/H1o3wy/4LufD3VP9XbfFL4W6poY44luNOvIrs898RzL9Me9bv8A&#10;wT28HfHL4l+PNe+MH7Qeg+G/B/ifUNNTQPDnhrSZBL/Y2nGT7RK00u990s0oiyAx2iFeFyQPSPjv&#10;8CdS+IX7WvwJ8aWdrFJa/D271uTULguoaGK7017cKBnJ3S+WeBxs+lAHttfzw/tP/wDBfz46fCD9&#10;tPxVruk+OI207w74rvdEXwBd6QY7NbC3maJXdydxdwmd3DgscHAxX9C2o6lb6Xp891dTw29rbIZZ&#10;ppXCRxIoyzMx4AABJJ6Cvy7/AOChH/BXzwHI3jTwl+zj4L0n4s/EWLTrg+IvFFppC3Wh+GbMRsZ7&#10;me4C7bjam44BMeerMQUYA9f+Lv7dXx/+LPws+A/xU/Zv+HuieNvAvjq0+0+J7HUZxFdWRkkhRVzu&#10;UqIiJ1LpvyRkqQBnvf2DrH9qbRvj38ULX44XHhG+8ByXbXvhS40zmaPzpC32dW4byYo/lPmKWLEY&#10;bANesfs5fDHQf2LP2O/CvhmTUbWHQvh/4aiS81A4WFlgh3z3Jx0VmDyHj+I1+emt/wDBwD8WPD/i&#10;7T/ipefAPVrT9ke81H+zY/FL20jaxNGzFUvwnmBUibbkK0YQn5BKWIoA+of28/2Evih8TPj1ofxn&#10;+DfxSvvB3jXwlor2C6FdQ+fpOvokpmWCZMrgOSyljuxlSANpz6d/wTmTxFcfsh+GdR8WaLceHvEW&#10;t3OpareabcDE1j9q1K6uI4ZOAdyRyopyMkiuZ+FX/BYz9l/4veFYdV0343fD3T4ZACYNa1WPSLqM&#10;88NFcmN8gg9Bj35Fec/tH/8ABwj+y7+z009nbeO08e65Gv7nTvCds2pfaGz8qrcDFucnjiQkenSg&#10;D2D9pz/gn14W/aa+MPhnx3Lrnirwl4p8PWkmlzX2gX5s5NX02Rt0ljcED5oiSx4wwLtgjNejfFL4&#10;4eC/2b9M8Nr4p1mx8O2Wv6pb+HdKaclY5LuUN5UOei52EAtgDjJFfmD8X/2jP2+v2rPBtv8AGjwX&#10;8PG+G/w88D6haa9pngF5ZD4g8awwzKZEnVdsrRFQ58oCPeu0Kkh2vWD+0X+2P8Sv+C0HgDS/gl/w&#10;yV8SPBuq3+r2d4PFWrXE9rZ+FJIJFaW73yW0YJEXmqELAtvAAZsKQD9bvH3xl8MfC/XfDOm+INas&#10;9JvPGWonSNFjuGK/b7vyZJvJU4wGMcTkbiMkADJIB8H/AGm/+CkGk/s9ftlfCP4T/YY9QXx5qP2L&#10;XNTVy0fh5p45F06OQDhZLqdGVd3aJjg5BHDf8F4f2TvDv7SH/BOjxVfatfyaXrvw2t28S+HdQWcx&#10;ul9DGVWHj7xnB8oLyd8iY5Arze6/4IkWvwg/4Jg+NPCHgPUNa1P4v68dP8XLrWr3SyXk+uWBS4gh&#10;V8AIgcSomeV85iScmgD2H/gub4Wm1f8A4Jv+LvEVnD5mp/DnUNL8ZWWOqvYX8E0h9v3ImH419WeF&#10;fEtn458JabrOnyCbT9Ys4r21kH8cUqB0b8VYGvybk/4K+/Fb9uz4K6p+z+37Mfjy3+KfjLTJfC+u&#10;Xd3HJa6NpBmiMMl9KXi3JGMs/lvjgBQ7ZFfqx8LfAUHws+GXhzwvaySTWvhvS7XS4ZH+86QRLErH&#10;6hRQB8o/8ENtXew/Y91zwJNIzTfCrx74i8K4bqsceoSzxj8FnCgei46CvL/+C7f/AAT88LeMfAUf&#10;x78L6teeA/jV4JuLYaHqukw7rzxBePJHBa2ZCkM8hcokbA5TcScqDX1N+xr+zjefAP4g/HK8ltFs&#10;7Dx54/n8S6eokDedHNZWnmy8E7d1wJ+Dg8cjpnhv+CvH7N/xf/aE+BHhK4+B2q6Tp3j7wD4us/E9&#10;lFqO3yLzyYriPZ86tGWUzBgJBtO08g4oA+Mf+CZvxx+Pn7N3/BQuz8J/tSfD7UdS8afGK3XTtA8c&#10;PMk62UVrbPN9hRo90aodjOUXY5dixDAjH6x/EHwTp/xN8Baz4c1iFLrS9fsZtOvIXGRLFLGyOCO+&#10;VY1+fv7Hn/BPv4seCPjtb/tHftgfGax1jxB4Pt7iTSdKgvEt9B8NrLH5UkzuyxxKdhxtjVVBOSzn&#10;FUfj1/wW61z9pXx1dfCn9jLwrd/E3xpJIba88YXVq8fhzw4CxDTF3AEmArlWfahO0p52dtAFf/gm&#10;H4d8Rfs6fsI+OvhTeeG9Q1jU/wBnf4p/Y7qPTYDLNr9jHfW2oi5hQkbpDDNvCA5IRB1bFeqf8FLt&#10;cvNG8P8A7NHxsk0W60PWvBvxH0hL20uHUz2OnauGsLyCQjK7sTRZwcBkHUc17V/wT2/ZJv8A9jn9&#10;nmPQfEHiOfxh4113UZtf8Va9Nndq+pXAUSSfNk7VSOKNc4wkS8DpVj/goR+zlqH7VX7L2p+DNJlj&#10;t9Uu9V0i9t5nIAt/s2p2txI4zxkRxyY9eKALXx38Va18Pfjx8PtY07wnrnii0vLHUtCl/s4IVsZ7&#10;ifTpIppyxGyIR21wS+DjAGCWAPy78ePhp/wzH/wXb+EvxUsLbUhpPx20K+8Ea5IkjG3F/bwpLasw&#10;6AtFbooHT9ySOcmvpz9sT/goD8Jf2D/A7a58TPGGm6GzKGtdNR/O1K/JOAILZcyMCeC2Ai/xMBzX&#10;xr+wh+1Z8RP+Cyn7Ytj8RF0VvAPwF+Ct69zpOl3Y36n4h1aezZYJpuypHb3XmgLwPNUAvu3gA+zL&#10;3xFpGlftoX02tapY6e2j+EtPttJimmEXmy6pqlxFOADgMzy2WnoMc7mAI+Zc83+3t/wVF+Ev/BOG&#10;z8PyfEnVNQhufE7yCws9OtftVy6IF8yVl3LtRdyrknktwDg49a8afAXwb8RvH/hvxVrnhvSdU8Re&#10;EHeTRtRuLdXn09nGGMbdRng/UA9QK+Gf+Cx3/BEnxN/wUy+OHhbxh4f+JVr4Ni0fQG8P3lld6a10&#10;kkbTyTGSMq6/M28KynqI1weuQD7P/Zf/AGr/AIf/ALZHwtt/GPw58SWPiTQZpDE0kOVktpR1jljY&#10;Bo3GQcMBkEEZBBr0mvyJ/wCCCf7Hs37Ef7ffxg8C+F/i1p3xQ8HaT4XtT4jfTbJoLXT9ae6xbw7t&#10;7o8iQJc7tjHBcK2GQgfrtQAUUUUAFFFFABRRRQAUUUUAFFFFABRRRQAUUUUAFFFFABRRRQAUUUUA&#10;FFFFABRRRQAUUUUAFFFFAHnP7Un7P8v7TfwU1bwXH4y8ZeAf7WeB/wC2/Ct8tjqtr5UySgRzFWKB&#10;igVtoBKkrkAnON+yH+xb4X/Y18KapZ6FqHijxJrXiK6W+17xL4n1aTVta124WNYkkuLiTrtjRVVF&#10;VUUZwMsxb1+igAooooAKKKKACiiigAooooAKKKKACiiigAooooAKKKKACiiigAooooAKKKKACiii&#10;gAooooAKKKKAI/LzXlPxN/Zt0uxLeKvAeh+HfDvj3Tbg6jBeW2mwQtq7YYSWty6qGaKdWdCxOUZl&#10;kGWQCvWqaUz9R0oA/m6/bL+EnjP4QfE3xJ4m8U+Ddb8B6b4x1i/1zTLPVLYJC1reSyXUVssm7y1m&#10;jhZEeIEiMpICoJyPun9g+P44/Cb9hj9pLwN4p0/VtDbw74COr+FHudWimt7N7uwvMCyvY3eIwgRR&#10;upjcJG2chCzAfqfrnhyx8T6VcWOp2drqNjdoYp7a5iWaGZT1DIwKsD6EYqHwx4O07wV4ZsdF0myg&#10;sNI0u3jtLS0iG2K3hRQiRqvQKqgAD2rzaOW0qdV1ot3d/wCvP1PrMfxljsZgaeAr2lCFrXWqt2e6&#10;ut1ez7H4afsy/sVyePNGuvLuPD/ijxN4jsGg0nT44Pty6akm9Hu/KJX7QSTHGhdVtYm3ytI0Sw+f&#10;9ofsrf8ABCH4d3vwE03/AIW94dubrxxe3b392kWo/Jpg3MEt08omNxj52c7mLyMA20KB+gGjeHLH&#10;w+JFsLGzsVlO9xBCse9vU4HJ9zVwLtXv/jWlPLsPBJcq6/jb/I4cVxNmOInKc6jTlbbTa9krWsl+&#10;ZzPwe+D/AIe+A/w40rwn4T0yHR/D+ixmK1toyWwCxZmZmJZ3ZizMzEszMSSSc11Cn5jQVyfrS4rs&#10;ilFJR2R4cpym+aT1YtFFFUSFFFFAHzD+3h+014a/Y9+LHwv8ffEKHVIPhzYpqthd6zbWUt5BoWpz&#10;i1WzmnjiDOFaEX8QcKdrS46Px4b8V/8Ag4v+E99qUfhj4F+HfGnx5+IF+CunaTomkXNrbO/U+ZNL&#10;GHCquWJjifgHO0ZYfoNqekW2s6dNaXlvDdWs4KSQzRrJHID1BVgQR7GsfwZ8JfC/w4aZvDvhvQdA&#10;a6AEx03T4bUy46btijd265oA/Og/8E4P2mP+Cns39qftS/Eq4+GPgOaQSW/w08BziPzYmGSl7c5Z&#10;WbhRhvO6tjyulfG/7Z3/AAQEsf2Zvi7caP8ADv4n/DK58L+PlEQ0XxfZjUPFOloHJzp6QQyXE7IC&#10;SDAI3bAVgwy1fv3d2Ud9aSQzL5kcyGN1yfmU8H+ZrnfA3wV8H/DC8urjw34U8N+H5747rmXTdMgt&#10;HuD6uY1BY/WgD5V+OvwP+MXxf/4J7+BfDX7NvizWvg/4g8Evp8GnP4psGs7rV7Gxh8hIpVIkeFZC&#10;qOVmiJcR7XQK5Jg+CX/BI/VdO/aU1r4kfFz4qat8YbXxdokFtrXhDXdLgk0KTUVihja4W3/1Hlp5&#10;biJBArIH5djkt9reXjnnPen0AfF/i3/g3s/Y+8aa3PqF58GNOguLhw7pYa5qlhb/APAYYLlI0HJ+&#10;6orvvh5/wR9/Zg+F7KdJ+Bfw4kZQVD6lpCam4BPOGufMOfcHPv2r6SooA5/4ffCrwz8J9G/s3wt4&#10;c0Pw3p+4t9m0qwis4QT32RgCvmH9hb9oSaLWfGuj654+1b4leINW8a6k1roVnpcklz4LtWvJylvf&#10;S7mS3Kx7flkaJVVFREL7i/19UaQKpPyqNxyT6+9AAsf/AI9zTiv+fyp1FAGX4t8Waf4H8NXmr6pc&#10;fZtP0+MzTyhGfYo68KCxPsATXzF8Wv2+viVrkTad8Ef2eviJ471YyeWuo+JYV8JaLEneTfelJ5MH&#10;HyLENwzhgQM/V+zPt6U0IR/npQB+cd9/wS3/AGhP+ChWqR337WHxci0fwdHOZI/hv8O2e00+VCQw&#10;S6um+eXBUDa3mkclZFJr668NfsGfDL4bfss+IvhD4M8K6T4R8I+JdFutEvIrCECW4S4geF5JZDl5&#10;pNrnLyMzHua9mooA/Hj4h/tA/tXfHWLQf2KvEnwg1bR7i+ltfD3in4l2c0stjq3h+Iqs95EfJEcT&#10;TwKAzeax3O6BFchV/Uzxza/D34S/BGbTfEkfhXQvh7pOnrYz2upiGHSrezVRGImWT935YUBQpGOg&#10;ruSnOcc9K80f9kjwTqXxWuvG2tabN4p8QSyiS1k1u4a+t9JAxtW0t3/c2+MffjQSHJ3M2TQB+fP7&#10;d3/BKL4A/F79lrxH8UPgH+zjonjjxrHeQNY2EFxq2hWGpW6zRtcSQW0VxbJKhgL7GgGGJ+QvjaeU&#10;/YM/ZY+L/wAMf2kPhP4z8Hfsi/CX4Y/C/wAT2kcOvWmqzjUPEXhuWJpd999qulW8hkddipCPMXCj&#10;cA7lh+vXlY9h7f59K5P4xfBfS/jn4UXRNavPENrp/nLNJ/ZGsXOlzTgKw2NLbukmw7slQwBIH0oA&#10;8k/4KPfFvwToP7Mvivwnrnxv0H4J6x4s0uWz07XZ9QjhvLUnAZ4YzIjscZXMZDLuyCCAa+Ff2c/+&#10;C3mreC/2dfDvwt+GOlePv2vPjJocPkaj4kj0uXT9G+aRyryTyIJnjjUqnmSxoZAhdpFJr7Z0v/gj&#10;b+zLpmu/2pL8IfDurak0nmvc6vNcapJK3q5uJH3dOhyCe1ewax+zP4E1rwNZ+F38K6Ta+GbG5W6T&#10;SLKEWdhIy5wskEW2OWPnmN1KEgEg4FAH59fsZfs2fEn/AIKEftA6X8Rv2lviFD4qj8B3I1TRPBHh&#10;C3ceC9LvI5Pk8+7G6G8uYpN/yI8zR+WA8pB2H9P9pxj3zVfTdIt9F0+G0s7eG1tbdBHFDDGI44UH&#10;RVUYAUdgOlWqAGeWAfujmn0UUAc98SviBZfCzwdea5qFvrF1a2YBaDStLuNSvJCxwAkFujyPkkdF&#10;wM5OACa+Wvi5+13+0t8TLGS1+B/7PF1p8c8bJH4h+JOq2+kQwPnhl0+ORrqRcc/OYjn+E19hlCw/&#10;Wl2Z/wD10AfmnYf8ESvij+2p4lsfEX7Ynxu1LxvbwMXXwL4T3ab4ft8H5AXURs55O5hGsnQeawGa&#10;++/gd+z74L/Zq8A2fhfwD4W0TwnoNiirHaabapCrkKF3uQMySEAbpHJdjkkk812dFAHzz8Wv2+n8&#10;HX95YeEfhD8ZviRqVtvRP7K8My2Vi0gOMfa7zyYyuerRlx6Bq+RfiR8QP+ClH7YmrNpPhHwH4H/Z&#10;t8LXQMTalqWr22p6kqMuCfMUSMpx0MdujKeQ/cfp8I8fr70BNtAH55/skf8ABuv8M/hR48j8e/GL&#10;xBrn7QHxGMgnbUPFEjSWCOBjJt3d/Oxz/r3kHAIVSAaq3H/BQfwn/wAEvf8AgoP8Vvh/8YI7jwn4&#10;J+KmqWfjDwf4lS0aTT8/2bZafPay7ATF5b2SBcDao5baGUn9GK89/aK/ZU+Hf7WngNvDfxI8I6N4&#10;t0jduSK9hy9u39+KRcPE3bKMDjigD5j+P/8AwcK/sr/AnQjcx/EOHxtqDrmLTvC0DahNL7b+IUPs&#10;8imvmOx+KP7Yn/BcxDZ+HNOk/Zn/AGetSIF1rEhdtc161JJxDJhHdWAUHyhHHhmDSyD5T9v/AAN/&#10;4I4/s0fs6eKl1vwv8IvDMWqJjyrm/EmptbkHIMYuXkCMD/EoDe9fTKRLEu1V47AdqAPGf2Hf2Cvh&#10;1/wT3+DMfgr4c6U9lZySfab++uZPOvtWuNoUzTyYG5sAAKoVFAwqrX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BAi0AFAAGAAgAAAAhAIoVP5gMAQAAFQIAABMAAAAAAAAAAAAAAAAA&#10;AAAAAFtDb250ZW50X1R5cGVzXS54bWxQSwECLQAUAAYACAAAACEAOP0h/9YAAACUAQAACwAAAAAA&#10;AAAAAAAAAAA9AQAAX3JlbHMvLnJlbHNQSwECLQAUAAYACAAAACEAqHeVcOwEAAAvDwAADgAAAAAA&#10;AAAAAAAAAAA8AgAAZHJzL2Uyb0RvYy54bWxQSwECLQAUAAYACAAAACEAWGCzG7oAAAAiAQAAGQAA&#10;AAAAAAAAAAAAAABUBwAAZHJzL19yZWxzL2Uyb0RvYy54bWwucmVsc1BLAQItABQABgAIAAAAIQDe&#10;Ew6Z3wAAAAcBAAAPAAAAAAAAAAAAAAAAAEUIAABkcnMvZG93bnJldi54bWxQSwECLQAKAAAAAAAA&#10;ACEApmL+QBloAAAZaAAAFQAAAAAAAAAAAAAAAABRCQAAZHJzL21lZGlhL2ltYWdlMS5qcGVnUEsF&#10;BgAAAAAGAAYAfQEAAJ1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5531;width:42059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Zb8IA&#10;AADaAAAADwAAAGRycy9kb3ducmV2LnhtbESPQWvCQBSE7wX/w/KE3urGHESiq6ig9GabiOLtkX0m&#10;0ezbsLuN6b/vFgo9DjPzDbNcD6YVPTnfWFYwnSQgiEurG64UnIr92xyED8gaW8uk4Js8rFejlyVm&#10;2j75k/o8VCJC2GeooA6hy6T0ZU0G/cR2xNG7WWcwROkqqR0+I9y0Mk2SmTTYcFyosaNdTeUj/zIK&#10;ene43Nu0ovzmt7v5+aO4Hk+FUq/jYbMAEWgI/+G/9rtWkML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9lvwgAAANoAAAAPAAAAAAAAAAAAAAAAAJgCAABkcnMvZG93&#10;bnJldi54bWxQSwUGAAAAAAQABAD1AAAAhwMAAAAA&#10;" filled="f" fillcolor="black" stroked="f" strokeweight="0" insetpen="t">
                  <v:shadow color="#ccc"/>
                  <v:textbox>
                    <w:txbxContent>
                      <w:p w:rsidR="00806AC1" w:rsidRDefault="00806AC1" w:rsidP="00806AC1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bidi="ar-BH"/>
                          </w:rPr>
                        </w:pP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 xml:space="preserve">مدرسة </w:t>
                        </w: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>أحمد العمران الثانوية للبنين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744;width:37063;height: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tJnFAAAA2gAAAA8AAABkcnMvZG93bnJldi54bWxEj0FrwkAUhO9C/8PyCr2ZjS2IRFeRQKCl&#10;FGoMhd6e2dckNfs2zW41+utdQfA4zMw3zGI1mFYcqHeNZQWTKAZBXFrdcKWg2GbjGQjnkTW2lknB&#10;iRyslg+jBSbaHnlDh9xXIkDYJaig9r5LpHRlTQZdZDvi4P3Y3qAPsq+k7vEY4KaVz3E8lQYbDgs1&#10;dpTWVO7zf6Pg/URt+psXH39+9/Zdnr/WG5t9KvX0OKznIDwN/h6+tV+1ghe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pbSZxQAAANoAAAAPAAAAAAAAAAAAAAAA&#10;AJ8CAABkcnMvZG93bnJldi54bWxQSwUGAAAAAAQABAD3AAAAkQMAAAAA&#10;" strokeweight="2pt">
                  <v:imagedata r:id="rId6" o:title="MOE" croptop="16993f" cropbottom="16993f"/>
                  <v:shadow color="#ccc"/>
                </v:shape>
                <w10:wrap anchorx="page"/>
              </v:group>
            </w:pict>
          </mc:Fallback>
        </mc:AlternateContent>
      </w: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</w:pP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Pr="00B747E9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8"/>
          <w:szCs w:val="8"/>
          <w:rtl/>
          <w:lang w:bidi="ar-BH"/>
        </w:rPr>
      </w:pPr>
    </w:p>
    <w:p w:rsidR="00806AC1" w:rsidRPr="00806AC1" w:rsidRDefault="00806AC1" w:rsidP="00806AC1">
      <w:pPr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rtl/>
          <w:lang w:bidi="ar-BH"/>
        </w:rPr>
      </w:pP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اسم الطالب/  </w:t>
      </w:r>
      <w:r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                        </w:t>
      </w: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 الصــف /              الرقم المسلسل/          </w:t>
      </w:r>
    </w:p>
    <w:p w:rsidR="00806AC1" w:rsidRPr="00806AC1" w:rsidRDefault="005D386C" w:rsidP="00806AC1">
      <w:pPr>
        <w:spacing w:after="0" w:line="240" w:lineRule="auto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CF8D" wp14:editId="444738DA">
                <wp:simplePos x="0" y="0"/>
                <wp:positionH relativeFrom="column">
                  <wp:posOffset>91881</wp:posOffset>
                </wp:positionH>
                <wp:positionV relativeFrom="paragraph">
                  <wp:posOffset>168247</wp:posOffset>
                </wp:positionV>
                <wp:extent cx="685800" cy="700405"/>
                <wp:effectExtent l="0" t="0" r="19050" b="23495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0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:rsidR="005D386C" w:rsidRDefault="005D386C" w:rsidP="005D386C">
                                  <w:pPr>
                                    <w:rPr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RPr="005D386C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</w:pPr>
                            <w:r w:rsidRPr="005D386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:rsidR="005D386C" w:rsidRDefault="005D386C" w:rsidP="005D386C">
                            <w:pPr>
                              <w:ind w:left="45"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:rsidR="005D386C" w:rsidRPr="00292054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CF8D" id="مستطيل مستدير الزوايا 1" o:spid="_x0000_s1029" style="position:absolute;left:0;text-align:left;margin-left:7.25pt;margin-top:13.25pt;width:54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sYwIAAJAEAAAOAAAAZHJzL2Uyb0RvYy54bWysVMFuEzEQvSPxD5bvdDdRkrZRN1WVEoRU&#10;oKLwAY7tzRq8HmM72ZRzK6H+SCUuCDjwK5u/Yda7CSlwQuzBO7PjeZ55z7Mnp+tSk5V0XoHJaO8g&#10;pUQaDkKZRUbfvpk9OaLEB2YE02BkRq+lp6eTx49OKjuWfShAC+kIghg/rmxGixDsOEk8L2TJ/AFY&#10;aTCYgytZQNctEuFYheilTvppOkoqcMI64NJ7/HreBukk4ue55OFVnnsZiM4o1hbi6uI6b9ZkcsLG&#10;C8dsoXhXBvuHKkqmDB66gzpngZGlU39AlYo78JCHAw5lAnmuuIw9YDe99LdurgpmZewFyfF2R5P/&#10;f7D85erSESVQO0oMK1GizW39vf5c/9jcbW5I53zZ3NVfSX2/uam/bT7h+66+J72Gvcr6MYJc2UvX&#10;9O/tBfD3nhiYFsws5JlzUBWSCaw57k8eJDSOx1Qyr16AwMPZMkAkcp27sgFEisg66nW900uuA+H4&#10;cXQ0PEpRVY6hwzQdpMOmooSNt8nW+fBMQkkaI6MOlka8xjsRT2CrCx+iZqLrnIl3lOSlxhuwYpr0&#10;RqPRYYfYbUbsLWbsFrQSM6V1dNxiPtWOYGpGZ/Hpkv3+Nm1IldHjYX8Yq3gQ8/sQaXz+BhH7iDe3&#10;YfapEdEOTOnWxiq1QSK27LYqhfV83Snd6TYHcY3cO2jHAscYjQLcR0oqHImM+g9L5iQl+rlB/Y57&#10;g0EzQ9EZDA/76Lj9yHw/wgxHqIwGSlpzGtq5W1qnFgWe1IsEGDhDzXMVGumaituqOgevfVS0G9Fm&#10;rvb9uOvXj2TyEwAA//8DAFBLAwQUAAYACAAAACEAv12M+tkAAAAJAQAADwAAAGRycy9kb3ducmV2&#10;LnhtbExPwU6EMBS8m/gPzTPx5raiS1akbIyJXo3owWOhTyDSV7YtLPr1vj3p6c1kJvNmyv3qRrFg&#10;iIMnDdcbBQKp9XagTsP729PVDkRMhqwZPaGGb4ywr87PSlNYf6RXXOrUCQ6hWBgNfUpTIWVse3Qm&#10;bvyExNqnD84kpqGTNpgjh7tRZkrl0pmB+ENvJnzssf2qZ6ehtWpW4WN5uWu2qf5Z5gPJ54PWlxfr&#10;wz2IhGv6M8OpPleHijs1fiYbxcj8dstODVnO96RnGYOGwU2+A1mV8v+C6hcAAP//AwBQSwECLQAU&#10;AAYACAAAACEAtoM4kv4AAADhAQAAEwAAAAAAAAAAAAAAAAAAAAAAW0NvbnRlbnRfVHlwZXNdLnht&#10;bFBLAQItABQABgAIAAAAIQA4/SH/1gAAAJQBAAALAAAAAAAAAAAAAAAAAC8BAABfcmVscy8ucmVs&#10;c1BLAQItABQABgAIAAAAIQCkUtBsYwIAAJAEAAAOAAAAAAAAAAAAAAAAAC4CAABkcnMvZTJvRG9j&#10;LnhtbFBLAQItABQABgAIAAAAIQC/XYz62QAAAAkBAAAPAAAAAAAAAAAAAAAAAL0EAABkcnMvZG93&#10;bnJldi54bWxQSwUGAAAAAAQABADzAAAAww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D386C" w:rsidTr="005D386C"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:rsidR="005D386C" w:rsidRDefault="005D386C" w:rsidP="005D386C">
                            <w:pPr>
                              <w:rPr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:rsidR="005D386C" w:rsidRPr="005D386C" w:rsidRDefault="005D386C" w:rsidP="005D386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</w:pPr>
                      <w:r w:rsidRPr="005D386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  <w:t>20</w:t>
                      </w:r>
                    </w:p>
                    <w:p w:rsidR="005D386C" w:rsidRDefault="005D386C" w:rsidP="005D386C">
                      <w:pPr>
                        <w:ind w:left="45"/>
                        <w:rPr>
                          <w:rtl/>
                          <w:lang w:bidi="ar-BH"/>
                        </w:rPr>
                      </w:pPr>
                    </w:p>
                    <w:p w:rsidR="005D386C" w:rsidRPr="00292054" w:rsidRDefault="005D386C" w:rsidP="005D38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806AC1" w:rsidRP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---------------------------------</w:t>
      </w:r>
      <w:r w:rsid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</w:t>
      </w:r>
    </w:p>
    <w:p w:rsidR="001444CA" w:rsidRDefault="005D386C" w:rsidP="00806AC1">
      <w:pPr>
        <w:jc w:val="center"/>
        <w:rPr>
          <w:b/>
          <w:bCs/>
          <w:sz w:val="32"/>
          <w:szCs w:val="32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214216</wp:posOffset>
                </wp:positionV>
                <wp:extent cx="669897" cy="15902"/>
                <wp:effectExtent l="0" t="0" r="16510" b="2222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97" cy="15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A907" id="رابط مستقيم 5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6.85pt" to="60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V73QEAANEDAAAOAAAAZHJzL2Uyb0RvYy54bWysU02P0zAQvSPxHyzfadKilm3UdA+7Ag4I&#10;Kr7uXmfcWvhLtmnSK9Je+CMgbogDfyX9N4ydNiBAe0BcrLFn3pt5L5PVZacV2YMP0pqaTiclJWC4&#10;baTZ1vTN68cPLigJkZmGKWugpgcI9HJ9/96qdRXM7M6qBjxBEhOq1tV0F6OriiLwHWgWJtaBwaSw&#10;XrOIV78tGs9aZNeqmJXlomitb5y3HELA1+shSdeZXwjg8YUQASJRNcXZYj59Pm/SWaxXrNp65naS&#10;n8Zg/zCFZtJg05HqmkVG3nv5B5WW3NtgRZxwqwsrhOSQNaCaafmbmlc75iBrQXOCG20K/4+WP99v&#10;PJFNTeeUGKbxE/Vf+0/95/47Od723/ovxw/Hj8dbMk9WtS5UiLgyG3+6BbfxSXcnvCZCSfcUt4Dm&#10;6G2KUg5Vki5bfhgthy4Sjo+LxfJi+YgSjqnpfFnOUpti4EtY50N8AlaTFNRUSZMMYRXbPwtxKD2X&#10;IC7NN0yUo3hQkIqVeQkCRWK/hxmd1wuulCd7hovRvJue2ubKBBFSqRFU3g061SYY5JUbgbO7gWN1&#10;7mhNHIFaGuv/Bo7deVQx1J9VD1qT7BvbHPL3yXbg3mRDTzueFvPXe4b//BPXPwAAAP//AwBQSwME&#10;FAAGAAgAAAAhAL/xFmvYAAAACAEAAA8AAABkcnMvZG93bnJldi54bWxMj8FOwzAQRO9I/IO1SNyo&#10;00RKUYhTVVA+gILE1Y2XJGq8jrxuk/492xMcZ2c0+6beLn5UF4w8BDKwXmWgkNrgBuoMfH2+Pz2D&#10;4mTJ2TEQGrgiw7a5v6tt5cJMH3g5pE5JCXFlDfQpTZXW3PboLa/ChCTeT4jeJpGx0y7aWcr9qPMs&#10;K7W3A8mH3k742mN7Opy9Ad1TyxF5z5v8tKfvNL8N150xjw/L7gVUwiX9heGGL+jQCNMxnMmxGkWX&#10;hSQNFMUG1M3P1zLlKIcyB93U+v+A5hcAAP//AwBQSwECLQAUAAYACAAAACEAtoM4kv4AAADhAQAA&#10;EwAAAAAAAAAAAAAAAAAAAAAAW0NvbnRlbnRfVHlwZXNdLnhtbFBLAQItABQABgAIAAAAIQA4/SH/&#10;1gAAAJQBAAALAAAAAAAAAAAAAAAAAC8BAABfcmVscy8ucmVsc1BLAQItABQABgAIAAAAIQBOSWV7&#10;3QEAANEDAAAOAAAAAAAAAAAAAAAAAC4CAABkcnMvZTJvRG9jLnhtbFBLAQItABQABgAIAAAAIQC/&#10;8RZr2AAAAAgBAAAPAAAAAAAAAAAAAAAAADc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806AC1" w:rsidRPr="00806AC1">
        <w:rPr>
          <w:rFonts w:hint="cs"/>
          <w:b/>
          <w:bCs/>
          <w:sz w:val="32"/>
          <w:szCs w:val="32"/>
          <w:rtl/>
        </w:rPr>
        <w:t>الت</w:t>
      </w:r>
      <w:r w:rsidR="00F63922">
        <w:rPr>
          <w:rFonts w:hint="cs"/>
          <w:b/>
          <w:bCs/>
          <w:sz w:val="32"/>
          <w:szCs w:val="32"/>
          <w:rtl/>
          <w:lang w:bidi="ar-BH"/>
        </w:rPr>
        <w:t>ّ</w:t>
      </w:r>
      <w:proofErr w:type="spellStart"/>
      <w:r w:rsidR="00806AC1" w:rsidRPr="00806AC1">
        <w:rPr>
          <w:rFonts w:hint="cs"/>
          <w:b/>
          <w:bCs/>
          <w:sz w:val="32"/>
          <w:szCs w:val="32"/>
          <w:rtl/>
        </w:rPr>
        <w:t>طب</w:t>
      </w:r>
      <w:bookmarkStart w:id="0" w:name="_GoBack"/>
      <w:bookmarkEnd w:id="0"/>
      <w:r w:rsidR="00806AC1" w:rsidRPr="00806AC1">
        <w:rPr>
          <w:rFonts w:hint="cs"/>
          <w:b/>
          <w:bCs/>
          <w:sz w:val="32"/>
          <w:szCs w:val="32"/>
          <w:rtl/>
        </w:rPr>
        <w:t>يق</w:t>
      </w:r>
      <w:proofErr w:type="spellEnd"/>
      <w:r w:rsidR="00806AC1" w:rsidRPr="00806AC1">
        <w:rPr>
          <w:rFonts w:hint="cs"/>
          <w:b/>
          <w:bCs/>
          <w:sz w:val="32"/>
          <w:szCs w:val="32"/>
          <w:rtl/>
        </w:rPr>
        <w:t xml:space="preserve"> الأو</w:t>
      </w:r>
      <w:r w:rsidR="00F63922">
        <w:rPr>
          <w:rFonts w:hint="cs"/>
          <w:b/>
          <w:bCs/>
          <w:sz w:val="32"/>
          <w:szCs w:val="32"/>
          <w:rtl/>
        </w:rPr>
        <w:t>ّ</w:t>
      </w:r>
      <w:r w:rsidR="00806AC1" w:rsidRPr="00806AC1">
        <w:rPr>
          <w:rFonts w:hint="cs"/>
          <w:b/>
          <w:bCs/>
          <w:sz w:val="32"/>
          <w:szCs w:val="32"/>
          <w:rtl/>
        </w:rPr>
        <w:t>ل</w:t>
      </w:r>
      <w:r w:rsidR="001444CA">
        <w:rPr>
          <w:rFonts w:hint="cs"/>
          <w:b/>
          <w:bCs/>
          <w:sz w:val="32"/>
          <w:szCs w:val="32"/>
          <w:rtl/>
          <w:lang w:bidi="ar-BH"/>
        </w:rPr>
        <w:t xml:space="preserve"> </w:t>
      </w:r>
    </w:p>
    <w:p w:rsidR="00806AC1" w:rsidRPr="00806AC1" w:rsidRDefault="001444CA" w:rsidP="00806AC1">
      <w:pPr>
        <w:jc w:val="center"/>
        <w:rPr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BH"/>
        </w:rPr>
        <w:t>( عرب</w:t>
      </w:r>
      <w:proofErr w:type="gramEnd"/>
      <w:r>
        <w:rPr>
          <w:rFonts w:hint="cs"/>
          <w:b/>
          <w:bCs/>
          <w:sz w:val="32"/>
          <w:szCs w:val="32"/>
          <w:rtl/>
          <w:lang w:bidi="ar-BH"/>
        </w:rPr>
        <w:t xml:space="preserve"> 302 )</w:t>
      </w:r>
      <w:r w:rsidR="00A3344B">
        <w:rPr>
          <w:rFonts w:hint="cs"/>
          <w:b/>
          <w:bCs/>
          <w:sz w:val="32"/>
          <w:szCs w:val="32"/>
          <w:rtl/>
        </w:rPr>
        <w:t xml:space="preserve">         </w:t>
      </w:r>
    </w:p>
    <w:p w:rsidR="005D386C" w:rsidRDefault="005D386C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</w:p>
    <w:p w:rsidR="00806AC1" w:rsidRPr="008E7D93" w:rsidRDefault="001444CA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من نصِّ: شرح بيتين للمتنب</w:t>
      </w:r>
      <w:r w:rsidR="00F63922">
        <w:rPr>
          <w:rFonts w:hint="cs"/>
          <w:b/>
          <w:bCs/>
          <w:sz w:val="28"/>
          <w:szCs w:val="28"/>
          <w:rtl/>
        </w:rPr>
        <w:t>ّ</w:t>
      </w:r>
      <w:r>
        <w:rPr>
          <w:rFonts w:hint="cs"/>
          <w:b/>
          <w:bCs/>
          <w:sz w:val="28"/>
          <w:szCs w:val="28"/>
          <w:rtl/>
        </w:rPr>
        <w:t>ي</w:t>
      </w:r>
      <w:r w:rsidR="00806AC1" w:rsidRPr="008E7D93">
        <w:rPr>
          <w:rFonts w:hint="cs"/>
          <w:b/>
          <w:bCs/>
          <w:sz w:val="28"/>
          <w:szCs w:val="28"/>
          <w:rtl/>
        </w:rPr>
        <w:t>.</w:t>
      </w:r>
    </w:p>
    <w:p w:rsidR="00794DBF" w:rsidRPr="008E7D93" w:rsidRDefault="00794DBF" w:rsidP="00345809">
      <w:pPr>
        <w:spacing w:after="0" w:line="240" w:lineRule="auto"/>
        <w:rPr>
          <w:sz w:val="28"/>
          <w:szCs w:val="28"/>
          <w:rtl/>
        </w:rPr>
      </w:pPr>
      <w:r w:rsidRPr="00F63922">
        <w:rPr>
          <w:rFonts w:hint="cs"/>
          <w:b/>
          <w:bCs/>
          <w:sz w:val="28"/>
          <w:szCs w:val="28"/>
          <w:rtl/>
        </w:rPr>
        <w:t>س1:</w:t>
      </w:r>
      <w:r w:rsidRPr="008E7D93">
        <w:rPr>
          <w:rFonts w:hint="cs"/>
          <w:sz w:val="28"/>
          <w:szCs w:val="28"/>
          <w:rtl/>
        </w:rPr>
        <w:t xml:space="preserve"> </w:t>
      </w:r>
      <w:r w:rsidR="00345809">
        <w:rPr>
          <w:rFonts w:hint="cs"/>
          <w:sz w:val="28"/>
          <w:szCs w:val="28"/>
          <w:rtl/>
        </w:rPr>
        <w:t>ضع دائرة حول</w:t>
      </w:r>
      <w:r w:rsidR="001444CA">
        <w:rPr>
          <w:rFonts w:hint="cs"/>
          <w:sz w:val="28"/>
          <w:szCs w:val="28"/>
          <w:rtl/>
        </w:rPr>
        <w:t xml:space="preserve"> الإجابة الصحيحة في </w:t>
      </w:r>
      <w:r w:rsidRPr="008E7D93">
        <w:rPr>
          <w:rFonts w:hint="cs"/>
          <w:sz w:val="28"/>
          <w:szCs w:val="28"/>
          <w:rtl/>
        </w:rPr>
        <w:t>ما يلي:</w:t>
      </w:r>
      <w:r w:rsidR="00A3344B">
        <w:rPr>
          <w:rFonts w:hint="cs"/>
          <w:sz w:val="28"/>
          <w:szCs w:val="28"/>
          <w:rtl/>
        </w:rPr>
        <w:t xml:space="preserve"> </w:t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1444CA">
        <w:rPr>
          <w:sz w:val="28"/>
          <w:szCs w:val="28"/>
          <w:rtl/>
        </w:rPr>
        <w:tab/>
      </w:r>
      <w:r w:rsidR="001444CA">
        <w:rPr>
          <w:rFonts w:hint="cs"/>
          <w:sz w:val="28"/>
          <w:szCs w:val="28"/>
          <w:rtl/>
        </w:rPr>
        <w:t xml:space="preserve">        </w:t>
      </w:r>
      <w:proofErr w:type="gramStart"/>
      <w:r w:rsidR="001444CA">
        <w:rPr>
          <w:rFonts w:hint="cs"/>
          <w:sz w:val="28"/>
          <w:szCs w:val="28"/>
          <w:rtl/>
        </w:rPr>
        <w:t xml:space="preserve">   </w:t>
      </w:r>
      <w:r w:rsidR="00A3344B">
        <w:rPr>
          <w:rFonts w:hint="cs"/>
          <w:sz w:val="28"/>
          <w:szCs w:val="28"/>
          <w:rtl/>
        </w:rPr>
        <w:t>(</w:t>
      </w:r>
      <w:proofErr w:type="gramEnd"/>
      <w:r w:rsidR="00A3344B">
        <w:rPr>
          <w:rFonts w:hint="cs"/>
          <w:sz w:val="28"/>
          <w:szCs w:val="28"/>
          <w:rtl/>
        </w:rPr>
        <w:t xml:space="preserve"> </w:t>
      </w:r>
      <w:r w:rsidR="00345809">
        <w:rPr>
          <w:rFonts w:hint="cs"/>
          <w:b/>
          <w:bCs/>
          <w:sz w:val="28"/>
          <w:szCs w:val="28"/>
          <w:rtl/>
        </w:rPr>
        <w:t>6</w:t>
      </w:r>
      <w:r w:rsidR="00A3344B">
        <w:rPr>
          <w:rFonts w:hint="cs"/>
          <w:b/>
          <w:bCs/>
          <w:sz w:val="28"/>
          <w:szCs w:val="28"/>
          <w:rtl/>
        </w:rPr>
        <w:t xml:space="preserve"> درجات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A3344B">
        <w:rPr>
          <w:rFonts w:hint="cs"/>
          <w:sz w:val="28"/>
          <w:szCs w:val="28"/>
          <w:rtl/>
        </w:rPr>
        <w:t>)</w:t>
      </w:r>
    </w:p>
    <w:p w:rsidR="00794DBF" w:rsidRPr="008E7D93" w:rsidRDefault="001444CA" w:rsidP="008E7D93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1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الجنس الأدبي لهذا النص</w:t>
      </w:r>
      <w:r w:rsidR="00794DBF" w:rsidRPr="008E7D93">
        <w:rPr>
          <w:rFonts w:hint="cs"/>
          <w:b/>
          <w:bCs/>
          <w:sz w:val="28"/>
          <w:szCs w:val="28"/>
          <w:rtl/>
        </w:rPr>
        <w:t>:</w:t>
      </w:r>
    </w:p>
    <w:p w:rsidR="00794DBF" w:rsidRDefault="001444CA" w:rsidP="008E7D9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حجاجي يغتني بالتفسير</w:t>
      </w:r>
      <w:r w:rsidR="00794DBF" w:rsidRPr="008E7D93">
        <w:rPr>
          <w:rFonts w:hint="cs"/>
          <w:sz w:val="28"/>
          <w:szCs w:val="28"/>
          <w:rtl/>
        </w:rPr>
        <w:t>.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</w:rPr>
      </w:pPr>
    </w:p>
    <w:p w:rsidR="00794DBF" w:rsidRDefault="001444CA" w:rsidP="008E7D9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شرح بيتين للمتنبي</w:t>
      </w:r>
      <w:r w:rsidR="00794DBF" w:rsidRPr="008E7D93">
        <w:rPr>
          <w:sz w:val="28"/>
          <w:szCs w:val="28"/>
          <w:rtl/>
        </w:rPr>
        <w:t>.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  <w:rtl/>
        </w:rPr>
      </w:pPr>
    </w:p>
    <w:p w:rsidR="008E7D93" w:rsidRPr="00F63922" w:rsidRDefault="001444CA" w:rsidP="00F6392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BH"/>
        </w:rPr>
        <w:t>قصيدة شعرية في المدح</w:t>
      </w:r>
      <w:r w:rsidR="00794DBF" w:rsidRPr="008E7D93">
        <w:rPr>
          <w:sz w:val="28"/>
          <w:szCs w:val="28"/>
          <w:rtl/>
          <w:lang w:bidi="ar-BH"/>
        </w:rPr>
        <w:t>.</w:t>
      </w:r>
    </w:p>
    <w:p w:rsidR="00B747E9" w:rsidRPr="008E7D93" w:rsidRDefault="00794DBF" w:rsidP="008E7D93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8E7D93">
        <w:rPr>
          <w:rFonts w:hint="cs"/>
          <w:b/>
          <w:bCs/>
          <w:sz w:val="28"/>
          <w:szCs w:val="28"/>
          <w:rtl/>
        </w:rPr>
        <w:t xml:space="preserve">2- </w:t>
      </w:r>
      <w:r w:rsidR="00B747E9" w:rsidRPr="008E7D93">
        <w:rPr>
          <w:b/>
          <w:bCs/>
          <w:sz w:val="28"/>
          <w:szCs w:val="28"/>
          <w:rtl/>
          <w:lang w:bidi="ar-BH"/>
        </w:rPr>
        <w:t>:</w:t>
      </w:r>
      <w:proofErr w:type="gramEnd"/>
      <w:r w:rsidR="001444CA">
        <w:rPr>
          <w:rFonts w:hint="cs"/>
          <w:b/>
          <w:bCs/>
          <w:sz w:val="28"/>
          <w:szCs w:val="28"/>
          <w:rtl/>
        </w:rPr>
        <w:t xml:space="preserve"> الشارحان اللذان تناولا شرح بيتي المتنبي هما:</w:t>
      </w:r>
    </w:p>
    <w:p w:rsidR="00B747E9" w:rsidRDefault="001444CA" w:rsidP="008E7D9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BH"/>
        </w:rPr>
        <w:t>العكبري والواحدي</w:t>
      </w:r>
      <w:r w:rsidR="00B747E9" w:rsidRPr="008E7D93">
        <w:rPr>
          <w:sz w:val="28"/>
          <w:szCs w:val="28"/>
          <w:rtl/>
          <w:lang w:bidi="ar-BH"/>
        </w:rPr>
        <w:t>.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</w:rPr>
      </w:pPr>
    </w:p>
    <w:p w:rsidR="008E7D93" w:rsidRDefault="001444CA" w:rsidP="008E7D93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  <w:lang w:bidi="ar-BH"/>
        </w:rPr>
        <w:t>البرقوقي</w:t>
      </w:r>
      <w:proofErr w:type="spellEnd"/>
      <w:r>
        <w:rPr>
          <w:rFonts w:hint="cs"/>
          <w:sz w:val="28"/>
          <w:szCs w:val="28"/>
          <w:rtl/>
          <w:lang w:bidi="ar-BH"/>
        </w:rPr>
        <w:t xml:space="preserve"> والواحدي</w:t>
      </w:r>
      <w:r w:rsidR="008E7D93" w:rsidRPr="008E7D93">
        <w:rPr>
          <w:sz w:val="28"/>
          <w:szCs w:val="28"/>
          <w:rtl/>
          <w:lang w:bidi="ar-BH"/>
        </w:rPr>
        <w:t xml:space="preserve">. </w:t>
      </w:r>
    </w:p>
    <w:p w:rsidR="008C0BA2" w:rsidRPr="008C0BA2" w:rsidRDefault="008C0BA2" w:rsidP="008C0BA2">
      <w:pPr>
        <w:pStyle w:val="ListParagraph"/>
        <w:spacing w:after="0" w:line="240" w:lineRule="auto"/>
        <w:rPr>
          <w:sz w:val="16"/>
          <w:szCs w:val="16"/>
        </w:rPr>
      </w:pPr>
    </w:p>
    <w:p w:rsidR="008E7D93" w:rsidRPr="00F63922" w:rsidRDefault="001444CA" w:rsidP="00F6392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BH"/>
        </w:rPr>
        <w:t xml:space="preserve">العكبري </w:t>
      </w:r>
      <w:proofErr w:type="spellStart"/>
      <w:r>
        <w:rPr>
          <w:rFonts w:hint="cs"/>
          <w:sz w:val="28"/>
          <w:szCs w:val="28"/>
          <w:rtl/>
          <w:lang w:bidi="ar-BH"/>
        </w:rPr>
        <w:t>والبرقوقي</w:t>
      </w:r>
      <w:proofErr w:type="spellEnd"/>
      <w:r w:rsidR="008E7D93" w:rsidRPr="008E7D93">
        <w:rPr>
          <w:sz w:val="28"/>
          <w:szCs w:val="28"/>
          <w:rtl/>
          <w:lang w:bidi="ar-BH"/>
        </w:rPr>
        <w:t>.</w:t>
      </w:r>
    </w:p>
    <w:p w:rsidR="008E7D93" w:rsidRPr="008E7D93" w:rsidRDefault="008E7D93" w:rsidP="00345809">
      <w:pPr>
        <w:rPr>
          <w:b/>
          <w:bCs/>
          <w:sz w:val="32"/>
          <w:szCs w:val="32"/>
          <w:rtl/>
        </w:rPr>
      </w:pPr>
      <w:r w:rsidRPr="00A3344B">
        <w:rPr>
          <w:rFonts w:hint="cs"/>
          <w:b/>
          <w:bCs/>
          <w:sz w:val="28"/>
          <w:szCs w:val="28"/>
          <w:rtl/>
        </w:rPr>
        <w:t xml:space="preserve">س2: </w:t>
      </w:r>
      <w:r w:rsidRPr="00A3344B">
        <w:rPr>
          <w:b/>
          <w:bCs/>
          <w:sz w:val="28"/>
          <w:szCs w:val="28"/>
          <w:rtl/>
          <w:lang w:bidi="ar-BH"/>
        </w:rPr>
        <w:t>ضع علامة (</w:t>
      </w:r>
      <w:r w:rsidRPr="00A3344B">
        <w:rPr>
          <w:rFonts w:ascii="Segoe UI Symbol" w:hAnsi="Segoe UI Symbol" w:cs="Segoe UI Symbol" w:hint="cs"/>
          <w:b/>
          <w:bCs/>
          <w:sz w:val="28"/>
          <w:szCs w:val="28"/>
          <w:rtl/>
          <w:lang w:bidi="ar-BH"/>
        </w:rPr>
        <w:t>✔</w:t>
      </w:r>
      <w:r w:rsidRPr="00A3344B">
        <w:rPr>
          <w:b/>
          <w:bCs/>
          <w:sz w:val="28"/>
          <w:szCs w:val="28"/>
          <w:rtl/>
          <w:lang w:bidi="ar-BH"/>
        </w:rPr>
        <w:t xml:space="preserve">)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أمام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الإجابة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الصحيحة،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وعلامة</w:t>
      </w:r>
      <w:r w:rsidRPr="00A3344B">
        <w:rPr>
          <w:b/>
          <w:bCs/>
          <w:sz w:val="28"/>
          <w:szCs w:val="28"/>
          <w:rtl/>
          <w:lang w:bidi="ar-BH"/>
        </w:rPr>
        <w:t xml:space="preserve"> (</w:t>
      </w:r>
      <w:r w:rsidRPr="00A3344B">
        <w:rPr>
          <w:b/>
          <w:bCs/>
          <w:sz w:val="28"/>
          <w:szCs w:val="28"/>
        </w:rPr>
        <w:t>X</w:t>
      </w:r>
      <w:r w:rsidRPr="00A3344B">
        <w:rPr>
          <w:b/>
          <w:bCs/>
          <w:sz w:val="28"/>
          <w:szCs w:val="28"/>
          <w:rtl/>
          <w:lang w:bidi="ar-BH"/>
        </w:rPr>
        <w:t xml:space="preserve">) أمام الإجابة </w:t>
      </w:r>
      <w:proofErr w:type="gramStart"/>
      <w:r w:rsidRPr="00A3344B">
        <w:rPr>
          <w:b/>
          <w:bCs/>
          <w:sz w:val="28"/>
          <w:szCs w:val="28"/>
          <w:rtl/>
          <w:lang w:bidi="ar-BH"/>
        </w:rPr>
        <w:t>الخاطئة: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A3344B">
        <w:rPr>
          <w:rFonts w:hint="cs"/>
          <w:b/>
          <w:bCs/>
          <w:sz w:val="28"/>
          <w:szCs w:val="28"/>
          <w:rtl/>
        </w:rPr>
        <w:t xml:space="preserve">  </w:t>
      </w:r>
      <w:proofErr w:type="gramEnd"/>
      <w:r w:rsidR="00A3344B">
        <w:rPr>
          <w:rFonts w:hint="cs"/>
          <w:b/>
          <w:bCs/>
          <w:sz w:val="28"/>
          <w:szCs w:val="28"/>
          <w:rtl/>
        </w:rPr>
        <w:t xml:space="preserve">       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( </w:t>
      </w:r>
      <w:r w:rsidR="00345809">
        <w:rPr>
          <w:rFonts w:hint="cs"/>
          <w:b/>
          <w:bCs/>
          <w:sz w:val="28"/>
          <w:szCs w:val="28"/>
          <w:rtl/>
        </w:rPr>
        <w:t>4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درجات </w:t>
      </w:r>
      <w:r w:rsidR="00A3344B">
        <w:rPr>
          <w:rFonts w:hint="cs"/>
          <w:b/>
          <w:bCs/>
          <w:sz w:val="32"/>
          <w:szCs w:val="32"/>
          <w:rtl/>
        </w:rPr>
        <w:t>)</w:t>
      </w:r>
    </w:p>
    <w:p w:rsidR="00B04683" w:rsidRDefault="001444CA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sz w:val="28"/>
          <w:szCs w:val="28"/>
          <w:rtl/>
          <w:lang w:bidi="ar-BH"/>
        </w:rPr>
        <w:t>ا</w:t>
      </w:r>
      <w:r>
        <w:rPr>
          <w:rFonts w:hint="cs"/>
          <w:sz w:val="28"/>
          <w:szCs w:val="28"/>
          <w:rtl/>
          <w:lang w:bidi="ar-BH"/>
        </w:rPr>
        <w:t xml:space="preserve">هتم كل من العكبري </w:t>
      </w:r>
      <w:proofErr w:type="spellStart"/>
      <w:r>
        <w:rPr>
          <w:rFonts w:hint="cs"/>
          <w:sz w:val="28"/>
          <w:szCs w:val="28"/>
          <w:rtl/>
          <w:lang w:bidi="ar-BH"/>
        </w:rPr>
        <w:t>والرقوقي</w:t>
      </w:r>
      <w:proofErr w:type="spellEnd"/>
      <w:r>
        <w:rPr>
          <w:rFonts w:hint="cs"/>
          <w:sz w:val="28"/>
          <w:szCs w:val="28"/>
          <w:rtl/>
          <w:lang w:bidi="ar-BH"/>
        </w:rPr>
        <w:t xml:space="preserve"> بشرح كلمة " أمضى " في البيت الأول</w:t>
      </w:r>
      <w:r w:rsidR="008C0BA2" w:rsidRPr="00A3344B">
        <w:rPr>
          <w:sz w:val="28"/>
          <w:szCs w:val="28"/>
          <w:rtl/>
          <w:lang w:bidi="ar-BH"/>
        </w:rPr>
        <w:t xml:space="preserve">. </w:t>
      </w:r>
      <w:r w:rsidR="008E7D93" w:rsidRPr="00A3344B">
        <w:rPr>
          <w:rFonts w:hint="cs"/>
          <w:sz w:val="28"/>
          <w:szCs w:val="28"/>
          <w:rtl/>
          <w:lang w:bidi="ar-BH"/>
        </w:rPr>
        <w:t xml:space="preserve">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lang w:bidi="ar-BH"/>
        </w:rPr>
      </w:pPr>
    </w:p>
    <w:p w:rsidR="008E7D93" w:rsidRDefault="001444CA" w:rsidP="008E7D93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بدأ العكبري شرحه للبيت الأول بالإعراب ثم بعد ذلك تطرق إلى المعنى</w:t>
      </w:r>
      <w:r w:rsidR="008E7D93" w:rsidRPr="00A3344B">
        <w:rPr>
          <w:sz w:val="28"/>
          <w:szCs w:val="28"/>
          <w:rtl/>
          <w:lang w:bidi="ar-BH"/>
        </w:rPr>
        <w:t>.</w:t>
      </w:r>
      <w:r w:rsidR="008E7D93" w:rsidRPr="00A3344B">
        <w:rPr>
          <w:rFonts w:hint="cs"/>
          <w:sz w:val="28"/>
          <w:szCs w:val="28"/>
          <w:rtl/>
          <w:lang w:bidi="ar-BH"/>
        </w:rPr>
        <w:t xml:space="preserve"> </w:t>
      </w:r>
      <w:r>
        <w:rPr>
          <w:sz w:val="28"/>
          <w:szCs w:val="28"/>
          <w:rtl/>
          <w:lang w:bidi="ar-BH"/>
        </w:rPr>
        <w:tab/>
      </w:r>
      <w:r>
        <w:rPr>
          <w:rFonts w:hint="cs"/>
          <w:sz w:val="28"/>
          <w:szCs w:val="28"/>
          <w:rtl/>
          <w:lang w:bidi="ar-BH"/>
        </w:rPr>
        <w:t xml:space="preserve">                   </w:t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B04683" w:rsidRPr="008C0BA2" w:rsidRDefault="001444CA" w:rsidP="008C0BA2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ركز </w:t>
      </w:r>
      <w:proofErr w:type="spellStart"/>
      <w:r>
        <w:rPr>
          <w:rFonts w:hint="cs"/>
          <w:sz w:val="28"/>
          <w:szCs w:val="28"/>
          <w:rtl/>
          <w:lang w:bidi="ar-BH"/>
        </w:rPr>
        <w:t>البرقوقي</w:t>
      </w:r>
      <w:proofErr w:type="spellEnd"/>
      <w:r>
        <w:rPr>
          <w:rFonts w:hint="cs"/>
          <w:sz w:val="28"/>
          <w:szCs w:val="28"/>
          <w:rtl/>
          <w:lang w:bidi="ar-BH"/>
        </w:rPr>
        <w:t xml:space="preserve"> في شرحه للبيتين على الإعراب واللغة أكثر من المعنى</w:t>
      </w:r>
      <w:r w:rsidR="008C0BA2">
        <w:rPr>
          <w:rFonts w:hint="cs"/>
          <w:sz w:val="28"/>
          <w:szCs w:val="28"/>
          <w:rtl/>
          <w:lang w:bidi="ar-BH"/>
        </w:rPr>
        <w:t>.</w:t>
      </w:r>
      <w:r>
        <w:rPr>
          <w:rFonts w:hint="cs"/>
          <w:sz w:val="28"/>
          <w:szCs w:val="28"/>
          <w:rtl/>
          <w:lang w:bidi="ar-BH"/>
        </w:rPr>
        <w:t xml:space="preserve">      </w:t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rFonts w:hint="cs"/>
          <w:sz w:val="28"/>
          <w:szCs w:val="28"/>
          <w:rtl/>
          <w:lang w:bidi="ar-BH"/>
        </w:rPr>
        <w:t>(     )</w:t>
      </w:r>
    </w:p>
    <w:p w:rsidR="005D386C" w:rsidRPr="008C0BA2" w:rsidRDefault="005D386C" w:rsidP="005D386C">
      <w:pPr>
        <w:spacing w:after="0"/>
        <w:ind w:left="720"/>
        <w:rPr>
          <w:sz w:val="16"/>
          <w:szCs w:val="16"/>
          <w:rtl/>
          <w:lang w:bidi="ar-BH"/>
        </w:rPr>
      </w:pPr>
    </w:p>
    <w:p w:rsidR="00B04683" w:rsidRPr="00A3344B" w:rsidRDefault="001444CA" w:rsidP="008E7D93">
      <w:pPr>
        <w:numPr>
          <w:ilvl w:val="0"/>
          <w:numId w:val="1"/>
        </w:numPr>
        <w:spacing w:after="0"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اهتم كل من العكبري </w:t>
      </w:r>
      <w:proofErr w:type="spellStart"/>
      <w:proofErr w:type="gramStart"/>
      <w:r>
        <w:rPr>
          <w:rFonts w:hint="cs"/>
          <w:sz w:val="28"/>
          <w:szCs w:val="28"/>
          <w:rtl/>
          <w:lang w:bidi="ar-BH"/>
        </w:rPr>
        <w:t>والبرقوقي</w:t>
      </w:r>
      <w:proofErr w:type="spellEnd"/>
      <w:r>
        <w:rPr>
          <w:rFonts w:hint="cs"/>
          <w:sz w:val="28"/>
          <w:szCs w:val="28"/>
          <w:rtl/>
          <w:lang w:bidi="ar-BH"/>
        </w:rPr>
        <w:t xml:space="preserve">  بشرح</w:t>
      </w:r>
      <w:proofErr w:type="gramEnd"/>
      <w:r>
        <w:rPr>
          <w:rFonts w:hint="cs"/>
          <w:sz w:val="28"/>
          <w:szCs w:val="28"/>
          <w:rtl/>
          <w:lang w:bidi="ar-BH"/>
        </w:rPr>
        <w:t xml:space="preserve"> كلمة " بين" في البيت الثاني</w:t>
      </w:r>
      <w:r w:rsidR="008C0BA2" w:rsidRPr="00A3344B">
        <w:rPr>
          <w:sz w:val="28"/>
          <w:szCs w:val="28"/>
          <w:rtl/>
          <w:lang w:bidi="ar-BH"/>
        </w:rPr>
        <w:t xml:space="preserve">.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A3344B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B04683" w:rsidRPr="00A3344B" w:rsidRDefault="008E7D93" w:rsidP="00A3344B">
      <w:pPr>
        <w:spacing w:after="0"/>
        <w:ind w:left="720"/>
        <w:rPr>
          <w:sz w:val="24"/>
          <w:szCs w:val="24"/>
          <w:rtl/>
          <w:lang w:bidi="ar-BH"/>
        </w:rPr>
      </w:pP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</w:p>
    <w:p w:rsidR="00794DBF" w:rsidRPr="00A3344B" w:rsidRDefault="001444CA" w:rsidP="00A3344B">
      <w:pPr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س3: أجب عن الأسئلة الآتية كتابيا.</w:t>
      </w:r>
      <w:r w:rsidR="00A3344B" w:rsidRPr="00A3344B">
        <w:rPr>
          <w:rFonts w:hint="cs"/>
          <w:b/>
          <w:bCs/>
          <w:sz w:val="28"/>
          <w:szCs w:val="28"/>
          <w:rtl/>
          <w:lang w:bidi="ar-BH"/>
        </w:rPr>
        <w:t xml:space="preserve"> </w:t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 w:rsidRPr="00A3344B">
        <w:rPr>
          <w:b/>
          <w:bCs/>
          <w:sz w:val="28"/>
          <w:szCs w:val="28"/>
          <w:rtl/>
          <w:lang w:bidi="ar-BH"/>
        </w:rPr>
        <w:tab/>
      </w:r>
      <w:r w:rsidR="00A3344B">
        <w:rPr>
          <w:b/>
          <w:bCs/>
          <w:sz w:val="28"/>
          <w:szCs w:val="28"/>
          <w:rtl/>
          <w:lang w:bidi="ar-BH"/>
        </w:rPr>
        <w:tab/>
      </w:r>
      <w:r w:rsidR="00A3344B">
        <w:rPr>
          <w:rFonts w:hint="cs"/>
          <w:b/>
          <w:bCs/>
          <w:sz w:val="28"/>
          <w:szCs w:val="28"/>
          <w:rtl/>
          <w:lang w:bidi="ar-BH"/>
        </w:rPr>
        <w:t xml:space="preserve">  </w:t>
      </w:r>
      <w:proofErr w:type="gramStart"/>
      <w:r w:rsidR="00A3344B" w:rsidRPr="00A3344B">
        <w:rPr>
          <w:rFonts w:hint="cs"/>
          <w:b/>
          <w:bCs/>
          <w:sz w:val="28"/>
          <w:szCs w:val="28"/>
          <w:rtl/>
          <w:lang w:bidi="ar-BH"/>
        </w:rPr>
        <w:t xml:space="preserve">( </w:t>
      </w:r>
      <w:r w:rsidR="00A3344B">
        <w:rPr>
          <w:rFonts w:hint="cs"/>
          <w:b/>
          <w:bCs/>
          <w:sz w:val="28"/>
          <w:szCs w:val="28"/>
          <w:rtl/>
          <w:lang w:bidi="ar-BH"/>
        </w:rPr>
        <w:t>6</w:t>
      </w:r>
      <w:proofErr w:type="gramEnd"/>
      <w:r w:rsidR="00A3344B" w:rsidRPr="00A3344B">
        <w:rPr>
          <w:rFonts w:hint="cs"/>
          <w:b/>
          <w:bCs/>
          <w:sz w:val="28"/>
          <w:szCs w:val="28"/>
          <w:rtl/>
          <w:lang w:bidi="ar-BH"/>
        </w:rPr>
        <w:t xml:space="preserve"> درجات )</w:t>
      </w:r>
    </w:p>
    <w:p w:rsidR="00A3344B" w:rsidRDefault="00345809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ما هي الكلمة التي تناولها العكبري بالشرح في البيت </w:t>
      </w:r>
      <w:proofErr w:type="gramStart"/>
      <w:r>
        <w:rPr>
          <w:rFonts w:hint="cs"/>
          <w:sz w:val="28"/>
          <w:szCs w:val="28"/>
          <w:rtl/>
          <w:lang w:bidi="ar-BH"/>
        </w:rPr>
        <w:t>الأول</w:t>
      </w:r>
      <w:r w:rsidR="00A3344B" w:rsidRPr="00A3344B">
        <w:rPr>
          <w:rFonts w:hint="cs"/>
          <w:sz w:val="28"/>
          <w:szCs w:val="28"/>
          <w:rtl/>
          <w:lang w:bidi="ar-BH"/>
        </w:rPr>
        <w:t xml:space="preserve"> :</w:t>
      </w:r>
      <w:proofErr w:type="gramEnd"/>
      <w:r w:rsidR="00A3344B" w:rsidRPr="00A3344B">
        <w:rPr>
          <w:rFonts w:hint="cs"/>
          <w:sz w:val="28"/>
          <w:szCs w:val="28"/>
          <w:rtl/>
          <w:lang w:bidi="ar-BH"/>
        </w:rPr>
        <w:t xml:space="preserve"> ....................................</w:t>
      </w:r>
      <w:r>
        <w:rPr>
          <w:rFonts w:hint="cs"/>
          <w:sz w:val="28"/>
          <w:szCs w:val="28"/>
          <w:rtl/>
          <w:lang w:bidi="ar-BH"/>
        </w:rPr>
        <w:t>.......</w:t>
      </w:r>
      <w:r w:rsidR="00A3344B" w:rsidRPr="00A3344B">
        <w:rPr>
          <w:rFonts w:hint="cs"/>
          <w:sz w:val="28"/>
          <w:szCs w:val="28"/>
          <w:rtl/>
          <w:lang w:bidi="ar-BH"/>
        </w:rPr>
        <w:t>.</w:t>
      </w:r>
    </w:p>
    <w:p w:rsidR="008C0BA2" w:rsidRPr="008C0BA2" w:rsidRDefault="008C0BA2" w:rsidP="008C0BA2">
      <w:pPr>
        <w:pStyle w:val="ListParagraph"/>
        <w:rPr>
          <w:sz w:val="16"/>
          <w:szCs w:val="16"/>
          <w:lang w:bidi="ar-BH"/>
        </w:rPr>
      </w:pPr>
    </w:p>
    <w:p w:rsidR="00A3344B" w:rsidRDefault="00345809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لماذا اعتبر العكبري أن كلمة " منصرفي" ليست اسم مفعول</w:t>
      </w:r>
      <w:r w:rsidR="00A3344B">
        <w:rPr>
          <w:rFonts w:hint="cs"/>
          <w:sz w:val="28"/>
          <w:szCs w:val="28"/>
          <w:rtl/>
          <w:lang w:bidi="ar-BH"/>
        </w:rPr>
        <w:t xml:space="preserve">: </w:t>
      </w:r>
      <w:r>
        <w:rPr>
          <w:rFonts w:hint="cs"/>
          <w:sz w:val="28"/>
          <w:szCs w:val="28"/>
          <w:rtl/>
          <w:lang w:bidi="ar-BH"/>
        </w:rPr>
        <w:t>...........................................</w:t>
      </w:r>
    </w:p>
    <w:p w:rsidR="008C0BA2" w:rsidRPr="008C0BA2" w:rsidRDefault="008C0BA2" w:rsidP="008C0BA2">
      <w:pPr>
        <w:pStyle w:val="ListParagraph"/>
        <w:rPr>
          <w:sz w:val="16"/>
          <w:szCs w:val="16"/>
          <w:lang w:bidi="ar-BH"/>
        </w:rPr>
      </w:pPr>
    </w:p>
    <w:p w:rsidR="00A3344B" w:rsidRDefault="00345809" w:rsidP="00A3344B">
      <w:pPr>
        <w:pStyle w:val="ListParagraph"/>
        <w:numPr>
          <w:ilvl w:val="0"/>
          <w:numId w:val="8"/>
        </w:num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ما علاقة البيت الأول بالبيت الثاني بحسب ما جاء في شرح </w:t>
      </w:r>
      <w:proofErr w:type="spellStart"/>
      <w:r>
        <w:rPr>
          <w:rFonts w:hint="cs"/>
          <w:sz w:val="28"/>
          <w:szCs w:val="28"/>
          <w:rtl/>
          <w:lang w:bidi="ar-BH"/>
        </w:rPr>
        <w:t>البرقوقي</w:t>
      </w:r>
      <w:proofErr w:type="spellEnd"/>
      <w:r w:rsidR="00A3344B">
        <w:rPr>
          <w:rFonts w:hint="cs"/>
          <w:sz w:val="28"/>
          <w:szCs w:val="28"/>
          <w:rtl/>
          <w:lang w:bidi="ar-BH"/>
        </w:rPr>
        <w:t>: ........</w:t>
      </w:r>
      <w:r>
        <w:rPr>
          <w:rFonts w:hint="cs"/>
          <w:sz w:val="28"/>
          <w:szCs w:val="28"/>
          <w:rtl/>
          <w:lang w:bidi="ar-BH"/>
        </w:rPr>
        <w:t>..........................</w:t>
      </w:r>
    </w:p>
    <w:p w:rsidR="00345809" w:rsidRPr="00345809" w:rsidRDefault="00345809" w:rsidP="00345809">
      <w:pPr>
        <w:pStyle w:val="ListParagraph"/>
        <w:rPr>
          <w:rFonts w:hint="cs"/>
          <w:sz w:val="28"/>
          <w:szCs w:val="28"/>
          <w:rtl/>
          <w:lang w:bidi="ar-BH"/>
        </w:rPr>
      </w:pPr>
    </w:p>
    <w:p w:rsidR="00345809" w:rsidRDefault="00345809" w:rsidP="00345809">
      <w:pPr>
        <w:rPr>
          <w:rFonts w:hint="cs"/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>س</w:t>
      </w:r>
      <w:r w:rsidRPr="00345809">
        <w:rPr>
          <w:rFonts w:hint="cs"/>
          <w:b/>
          <w:bCs/>
          <w:sz w:val="28"/>
          <w:szCs w:val="28"/>
          <w:rtl/>
          <w:lang w:bidi="ar-BH"/>
        </w:rPr>
        <w:t xml:space="preserve">4: </w:t>
      </w:r>
      <w:r>
        <w:rPr>
          <w:rFonts w:hint="cs"/>
          <w:b/>
          <w:bCs/>
          <w:sz w:val="28"/>
          <w:szCs w:val="28"/>
          <w:rtl/>
          <w:lang w:bidi="ar-BH"/>
        </w:rPr>
        <w:t xml:space="preserve">اكتب ملخّصا لشرح بيتي المتنبي في حدود أربعة أسطر.                                </w:t>
      </w:r>
      <w:proofErr w:type="gramStart"/>
      <w:r>
        <w:rPr>
          <w:rFonts w:hint="cs"/>
          <w:b/>
          <w:bCs/>
          <w:sz w:val="28"/>
          <w:szCs w:val="28"/>
          <w:rtl/>
          <w:lang w:bidi="ar-BH"/>
        </w:rPr>
        <w:t>( 4</w:t>
      </w:r>
      <w:proofErr w:type="gramEnd"/>
      <w:r>
        <w:rPr>
          <w:rFonts w:hint="cs"/>
          <w:b/>
          <w:bCs/>
          <w:sz w:val="28"/>
          <w:szCs w:val="28"/>
          <w:rtl/>
          <w:lang w:bidi="ar-BH"/>
        </w:rPr>
        <w:t xml:space="preserve"> درجات )</w:t>
      </w:r>
    </w:p>
    <w:p w:rsidR="00345809" w:rsidRPr="00345809" w:rsidRDefault="00345809" w:rsidP="00345809">
      <w:pPr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45809" w:rsidRPr="00345809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F"/>
    <w:rsid w:val="001444CA"/>
    <w:rsid w:val="00345809"/>
    <w:rsid w:val="005D386C"/>
    <w:rsid w:val="005F20C5"/>
    <w:rsid w:val="00794DBF"/>
    <w:rsid w:val="00806AC1"/>
    <w:rsid w:val="008C0BA2"/>
    <w:rsid w:val="008E7D93"/>
    <w:rsid w:val="00A3344B"/>
    <w:rsid w:val="00B04683"/>
    <w:rsid w:val="00B747E9"/>
    <w:rsid w:val="00D97B2E"/>
    <w:rsid w:val="00E07D23"/>
    <w:rsid w:val="00F6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71CC-1D82-4447-B907-AF15CD3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2020-04-06T21:46:00Z</dcterms:created>
  <dcterms:modified xsi:type="dcterms:W3CDTF">2020-04-06T21:46:00Z</dcterms:modified>
</cp:coreProperties>
</file>