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 w:rsidRPr="00806AC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21C0C9" wp14:editId="4FEDB7A9">
                <wp:simplePos x="0" y="0"/>
                <wp:positionH relativeFrom="page">
                  <wp:align>right</wp:align>
                </wp:positionH>
                <wp:positionV relativeFrom="paragraph">
                  <wp:posOffset>55327</wp:posOffset>
                </wp:positionV>
                <wp:extent cx="7378203" cy="922350"/>
                <wp:effectExtent l="0" t="0" r="0" b="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78203" cy="922350"/>
                          <a:chOff x="0" y="0"/>
                          <a:chExt cx="4205998" cy="1439501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125"/>
                            <a:ext cx="4205998" cy="88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AC1" w:rsidRDefault="00806AC1" w:rsidP="00806AC1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lang w:bidi="ar-BH"/>
                                </w:rPr>
                              </w:pPr>
                              <w:r>
                                <w:rPr>
                                  <w:rFonts w:cs="DecoType Naskh Swashes" w:hint="cs"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  <w:t>مدرسة أحمد العمران الثانوية للبنين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M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29" b="25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421" y="0"/>
                            <a:ext cx="3706368" cy="55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1C0C9" id="Group 3" o:spid="_x0000_s1026" style="position:absolute;left:0;text-align:left;margin-left:529.75pt;margin-top:4.35pt;width:580.95pt;height:72.65pt;z-index:251659264;mso-position-horizontal:right;mso-position-horizontal-relative:page;mso-width-relative:margin;mso-height-relative:margin" coordsize="42059,14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+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5531;width:42059;height: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Zb8IA&#10;AADaAAAADwAAAGRycy9kb3ducmV2LnhtbESPQWvCQBSE7wX/w/KE3urGHESiq6ig9GabiOLtkX0m&#10;0ezbsLuN6b/vFgo9DjPzDbNcD6YVPTnfWFYwnSQgiEurG64UnIr92xyED8gaW8uk4Js8rFejlyVm&#10;2j75k/o8VCJC2GeooA6hy6T0ZU0G/cR2xNG7WWcwROkqqR0+I9y0Mk2SmTTYcFyosaNdTeUj/zIK&#10;ene43Nu0ovzmt7v5+aO4Hk+FUq/jYbMAEWgI/+G/9rtWkML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9lvwgAAANoAAAAPAAAAAAAAAAAAAAAAAJgCAABkcnMvZG93&#10;bnJldi54bWxQSwUGAAAAAAQABAD1AAAAhwMAAAAA&#10;" filled="f" fillcolor="black" stroked="f" strokeweight="0" insetpen="t">
                  <v:shadow color="#ccc"/>
                  <v:textbox>
                    <w:txbxContent>
                      <w:p w:rsidR="00806AC1" w:rsidRDefault="00806AC1" w:rsidP="00806AC1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lang w:bidi="ar-BH"/>
                          </w:rPr>
                        </w:pPr>
                        <w:r>
                          <w:rPr>
                            <w:rFonts w:cs="DecoType Naskh Swashes" w:hint="cs"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 xml:space="preserve">مدرسة </w:t>
                        </w:r>
                        <w:r>
                          <w:rPr>
                            <w:rFonts w:cs="DecoType Naskh Swashes" w:hint="cs"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>أحمد العمران الثانوية للبنين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MOE" style="position:absolute;left:1744;width:37063;height:5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ltJnFAAAA2gAAAA8AAABkcnMvZG93bnJldi54bWxEj0FrwkAUhO9C/8PyCr2ZjS2IRFeRQKCl&#10;FGoMhd6e2dckNfs2zW41+utdQfA4zMw3zGI1mFYcqHeNZQWTKAZBXFrdcKWg2GbjGQjnkTW2lknB&#10;iRyslg+jBSbaHnlDh9xXIkDYJaig9r5LpHRlTQZdZDvi4P3Y3qAPsq+k7vEY4KaVz3E8lQYbDgs1&#10;dpTWVO7zf6Pg/URt+psXH39+9/Zdnr/WG5t9KvX0OKznIDwN/h6+tV+1ghe4Xgk3QC4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pbSZxQAAANoAAAAPAAAAAAAAAAAAAAAA&#10;AJ8CAABkcnMvZG93bnJldi54bWxQSwUGAAAAAAQABAD3AAAAkQMAAAAA&#10;" strokeweight="2pt">
                  <v:imagedata r:id="rId6" o:title="MOE" croptop="16993f" cropbottom="16993f"/>
                  <v:shadow color="#ccc"/>
                </v:shape>
                <w10:wrap anchorx="page"/>
              </v:group>
            </w:pict>
          </mc:Fallback>
        </mc:AlternateContent>
      </w: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Pr="00B747E9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8"/>
          <w:szCs w:val="8"/>
          <w:rtl/>
          <w:lang w:bidi="ar-BH"/>
        </w:rPr>
      </w:pPr>
    </w:p>
    <w:p w:rsidR="00806AC1" w:rsidRPr="00806AC1" w:rsidRDefault="00806AC1" w:rsidP="00806AC1">
      <w:pPr>
        <w:spacing w:after="0" w:line="240" w:lineRule="auto"/>
        <w:rPr>
          <w:rFonts w:ascii="Times New Roman" w:eastAsia="Times New Roman" w:hAnsi="Times New Roman" w:cs="Simplified Arabic"/>
          <w:b/>
          <w:bCs/>
          <w:sz w:val="28"/>
          <w:szCs w:val="28"/>
          <w:rtl/>
          <w:lang w:bidi="ar-BH"/>
        </w:rPr>
      </w:pP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اسم الطالب/  </w:t>
      </w:r>
      <w:r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                            </w:t>
      </w: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    الصــف /              الرقم المسلسل/          </w:t>
      </w:r>
    </w:p>
    <w:p w:rsidR="00806AC1" w:rsidRPr="00806AC1" w:rsidRDefault="005D386C" w:rsidP="00806AC1">
      <w:pPr>
        <w:spacing w:after="0" w:line="240" w:lineRule="auto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0CF8D" wp14:editId="444738DA">
                <wp:simplePos x="0" y="0"/>
                <wp:positionH relativeFrom="column">
                  <wp:posOffset>91881</wp:posOffset>
                </wp:positionH>
                <wp:positionV relativeFrom="paragraph">
                  <wp:posOffset>168247</wp:posOffset>
                </wp:positionV>
                <wp:extent cx="685800" cy="700405"/>
                <wp:effectExtent l="0" t="0" r="19050" b="23495"/>
                <wp:wrapNone/>
                <wp:docPr id="1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700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Ind w:w="-704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"/>
                            </w:tblGrid>
                            <w:tr w:rsidR="005D386C" w:rsidTr="005D386C">
                              <w:trPr>
                                <w:trHeight w:val="113"/>
                              </w:trPr>
                              <w:tc>
                                <w:tcPr>
                                  <w:tcW w:w="324" w:type="dxa"/>
                                </w:tcPr>
                                <w:p w:rsidR="005D386C" w:rsidRDefault="005D386C" w:rsidP="005D386C">
                                  <w:pPr>
                                    <w:rPr>
                                      <w:rtl/>
                                      <w:lang w:bidi="ar-B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386C" w:rsidRPr="005D386C" w:rsidRDefault="005D386C" w:rsidP="005D386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BH"/>
                              </w:rPr>
                            </w:pPr>
                            <w:r w:rsidRPr="005D386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BH"/>
                              </w:rPr>
                              <w:t>20</w:t>
                            </w:r>
                          </w:p>
                          <w:p w:rsidR="005D386C" w:rsidRDefault="005D386C" w:rsidP="005D386C">
                            <w:pPr>
                              <w:ind w:left="45"/>
                              <w:rPr>
                                <w:rtl/>
                                <w:lang w:bidi="ar-BH"/>
                              </w:rPr>
                            </w:pPr>
                          </w:p>
                          <w:p w:rsidR="005D386C" w:rsidRPr="00292054" w:rsidRDefault="005D386C" w:rsidP="005D386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BH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0CF8D" id="مستطيل مستدير الزوايا 1" o:spid="_x0000_s1029" style="position:absolute;left:0;text-align:left;margin-left:7.25pt;margin-top:13.25pt;width:54pt;height:5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">
                <v:textbox>
                  <w:txbxContent>
                    <w:tbl>
                      <w:tblPr>
                        <w:bidiVisual/>
                        <w:tblW w:w="0" w:type="auto"/>
                        <w:tblInd w:w="-704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"/>
                      </w:tblGrid>
                      <w:tr w:rsidR="005D386C" w:rsidTr="005D386C">
                        <w:trPr>
                          <w:trHeight w:val="113"/>
                        </w:trPr>
                        <w:tc>
                          <w:tcPr>
                            <w:tcW w:w="324" w:type="dxa"/>
                          </w:tcPr>
                          <w:p w:rsidR="005D386C" w:rsidRDefault="005D386C" w:rsidP="005D386C">
                            <w:pPr>
                              <w:rPr>
                                <w:rtl/>
                                <w:lang w:bidi="ar-BH"/>
                              </w:rPr>
                            </w:pPr>
                          </w:p>
                        </w:tc>
                      </w:tr>
                    </w:tbl>
                    <w:p w:rsidR="005D386C" w:rsidRPr="005D386C" w:rsidRDefault="005D386C" w:rsidP="005D386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BH"/>
                        </w:rPr>
                      </w:pPr>
                      <w:r w:rsidRPr="005D386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BH"/>
                        </w:rPr>
                        <w:t>20</w:t>
                      </w:r>
                    </w:p>
                    <w:p w:rsidR="005D386C" w:rsidRDefault="005D386C" w:rsidP="005D386C">
                      <w:pPr>
                        <w:ind w:left="45"/>
                        <w:rPr>
                          <w:rtl/>
                          <w:lang w:bidi="ar-BH"/>
                        </w:rPr>
                      </w:pPr>
                    </w:p>
                    <w:p w:rsidR="005D386C" w:rsidRPr="00292054" w:rsidRDefault="005D386C" w:rsidP="005D386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BH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806AC1" w:rsidRP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---------------------------------</w:t>
      </w:r>
      <w:r w:rsid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</w:t>
      </w:r>
    </w:p>
    <w:p w:rsidR="005D386C" w:rsidRPr="005B53B3" w:rsidRDefault="005D386C" w:rsidP="005B53B3">
      <w:pPr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214216</wp:posOffset>
                </wp:positionV>
                <wp:extent cx="669897" cy="15902"/>
                <wp:effectExtent l="0" t="0" r="16510" b="22225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97" cy="159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DA907" id="رابط مستقيم 5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6.85pt" to="60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806AC1" w:rsidRPr="00806AC1">
        <w:rPr>
          <w:rFonts w:hint="cs"/>
          <w:b/>
          <w:bCs/>
          <w:sz w:val="32"/>
          <w:szCs w:val="32"/>
          <w:rtl/>
        </w:rPr>
        <w:t>التطبيق الأول</w:t>
      </w:r>
      <w:r w:rsidR="005B53B3">
        <w:rPr>
          <w:rFonts w:hint="cs"/>
          <w:b/>
          <w:bCs/>
          <w:sz w:val="32"/>
          <w:szCs w:val="32"/>
          <w:rtl/>
        </w:rPr>
        <w:t xml:space="preserve"> </w:t>
      </w:r>
      <w:r w:rsidR="005B53B3">
        <w:rPr>
          <w:b/>
          <w:bCs/>
          <w:sz w:val="32"/>
          <w:szCs w:val="32"/>
          <w:rtl/>
        </w:rPr>
        <w:t>–</w:t>
      </w:r>
      <w:r w:rsidR="005B53B3">
        <w:rPr>
          <w:rFonts w:hint="cs"/>
          <w:b/>
          <w:bCs/>
          <w:sz w:val="32"/>
          <w:szCs w:val="32"/>
          <w:rtl/>
        </w:rPr>
        <w:t xml:space="preserve"> عرب 222</w:t>
      </w:r>
      <w:bookmarkStart w:id="0" w:name="_GoBack"/>
      <w:bookmarkEnd w:id="0"/>
      <w:r w:rsidR="00A3344B">
        <w:rPr>
          <w:rFonts w:hint="cs"/>
          <w:b/>
          <w:bCs/>
          <w:sz w:val="32"/>
          <w:szCs w:val="32"/>
          <w:rtl/>
        </w:rPr>
        <w:t xml:space="preserve">         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D014E2">
        <w:rPr>
          <w:rFonts w:asciiTheme="majorBidi" w:hAnsiTheme="majorBidi" w:cstheme="majorBidi" w:hint="cs"/>
          <w:b/>
          <w:bCs/>
          <w:sz w:val="28"/>
          <w:szCs w:val="28"/>
          <w:rtl/>
        </w:rPr>
        <w:t>من نص ردي عليّ عواطفي وسلامي: اختر الصواب مما يأتي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من بين الأقواس</w:t>
      </w:r>
      <w:r w:rsidRPr="00D014E2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D014E2">
        <w:rPr>
          <w:rFonts w:asciiTheme="majorBidi" w:hAnsiTheme="majorBidi" w:cstheme="majorBidi" w:hint="cs"/>
          <w:b/>
          <w:bCs/>
          <w:sz w:val="28"/>
          <w:szCs w:val="28"/>
          <w:rtl/>
        </w:rPr>
        <w:t>1-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من مظاهر الإيقاع في البيت الأول بين كلمتي: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( سلامي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مقامي ):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( التصريع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الطباق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الجناس)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1: 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2- مفردات الحقل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المادي( غناي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شهرتي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مقامي ) تدل على: 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( الافتخار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بشهرته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إبراز أثر لوعة البعد عن الوطن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يبرز سعادة الشاعر بوطنه)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2:</w:t>
      </w:r>
      <w:r w:rsidRPr="004D309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3- العلاقة بين الجملتين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( وقد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خلت الغنى أربي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جاه المال كل مرامي) : ( تضاد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توكيد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ترادف)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3:</w:t>
      </w:r>
      <w:r w:rsidRPr="007B455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4- نوع الأسلوب في قوله: لم يكن فيه سوى اللبان والفحام: أسلوب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( تعجب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قصر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استثناء)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4:</w:t>
      </w:r>
      <w:r w:rsidRPr="007B455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5- تكرار حرف العطف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( الواو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) في ( أنا للخشونة والخصاصة والحفا... ) يفيد : 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( الترتيب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والتعقيب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التراخي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تعدد مظاهر الفقر)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5:</w:t>
      </w:r>
      <w:r w:rsidRPr="007B455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6- غلبت الجمل الخبرية على النص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لتفيد :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 السرد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الحجاج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الوصف والتقرير)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6:</w:t>
      </w:r>
      <w:r w:rsidRPr="00694E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7- الصورة في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قوله( نحرت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عند بريقه أعوامي) : (  استعارة مكنية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استعارة تصريحية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تشبيه)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7:</w:t>
      </w:r>
      <w:r w:rsidRPr="00694E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8- اسم الإشارة في قوله: هذا غريبك يا بلادي: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يفيد :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  الحصر والقصر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التخصيص والتحديد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التوكيد)                                                     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8: 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9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-( أرض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الدراهم) كناية عن : ( بلاد الغربة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المال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الوطن)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9:</w:t>
      </w:r>
      <w:r w:rsidRPr="00AB69E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 ( درجتان)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10- القصيدة من التيار الواقعي ومن خصائصه: </w:t>
      </w:r>
    </w:p>
    <w:p w:rsidR="005B53B3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(  الاندماج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في الطبيعة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تعدد الموضوعات- الوحدة الموضوعية)</w:t>
      </w:r>
    </w:p>
    <w:p w:rsidR="005B53B3" w:rsidRPr="00D014E2" w:rsidRDefault="005B53B3" w:rsidP="005B53B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10:</w:t>
      </w:r>
      <w:r w:rsidRPr="00AB69E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( درجتان)</w:t>
      </w:r>
    </w:p>
    <w:p w:rsidR="00A3344B" w:rsidRPr="005B53B3" w:rsidRDefault="00A3344B" w:rsidP="005B53B3">
      <w:pPr>
        <w:rPr>
          <w:rFonts w:hint="cs"/>
          <w:sz w:val="28"/>
          <w:szCs w:val="28"/>
          <w:rtl/>
          <w:lang w:bidi="ar-BH"/>
        </w:rPr>
      </w:pPr>
    </w:p>
    <w:sectPr w:rsidR="00A3344B" w:rsidRPr="005B53B3" w:rsidSect="00794DBF">
      <w:pgSz w:w="11906" w:h="16838" w:code="9"/>
      <w:pgMar w:top="864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434B"/>
    <w:multiLevelType w:val="hybridMultilevel"/>
    <w:tmpl w:val="7F5431C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21A"/>
    <w:multiLevelType w:val="hybridMultilevel"/>
    <w:tmpl w:val="CBDE940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E3B93"/>
    <w:multiLevelType w:val="hybridMultilevel"/>
    <w:tmpl w:val="BD7CC460"/>
    <w:lvl w:ilvl="0" w:tplc="2EDAE7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0B0075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27C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087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899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C53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AF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E83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7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86D4E"/>
    <w:multiLevelType w:val="hybridMultilevel"/>
    <w:tmpl w:val="A0904A00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47C7"/>
    <w:multiLevelType w:val="hybridMultilevel"/>
    <w:tmpl w:val="9F3E8F28"/>
    <w:lvl w:ilvl="0" w:tplc="1522103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F6F6C"/>
    <w:multiLevelType w:val="hybridMultilevel"/>
    <w:tmpl w:val="A6CC8E7C"/>
    <w:lvl w:ilvl="0" w:tplc="A998B1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2FD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CB7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48B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E53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495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CF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21D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2EB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85874"/>
    <w:multiLevelType w:val="hybridMultilevel"/>
    <w:tmpl w:val="63B81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52E9B"/>
    <w:multiLevelType w:val="hybridMultilevel"/>
    <w:tmpl w:val="2E9A4CD2"/>
    <w:lvl w:ilvl="0" w:tplc="2324918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D28AB"/>
    <w:multiLevelType w:val="hybridMultilevel"/>
    <w:tmpl w:val="848A0B60"/>
    <w:lvl w:ilvl="0" w:tplc="D31A1E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DBF"/>
    <w:rsid w:val="002511B3"/>
    <w:rsid w:val="005B53B3"/>
    <w:rsid w:val="005D386C"/>
    <w:rsid w:val="005F20C5"/>
    <w:rsid w:val="00794DBF"/>
    <w:rsid w:val="00806AC1"/>
    <w:rsid w:val="008C0BA2"/>
    <w:rsid w:val="008E7D93"/>
    <w:rsid w:val="00A3344B"/>
    <w:rsid w:val="00B747E9"/>
    <w:rsid w:val="00E0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F3771"/>
  <w15:chartTrackingRefBased/>
  <w15:docId w15:val="{040F71CC-1D82-4447-B907-AF15CD3B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D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E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8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10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8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9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0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10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4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2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mohamed mugahed</cp:lastModifiedBy>
  <cp:revision>2</cp:revision>
  <dcterms:created xsi:type="dcterms:W3CDTF">2020-04-06T19:50:00Z</dcterms:created>
  <dcterms:modified xsi:type="dcterms:W3CDTF">2020-04-06T19:50:00Z</dcterms:modified>
</cp:coreProperties>
</file>